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1CED4" w14:textId="77777777" w:rsidR="00A63586" w:rsidRDefault="00A63586" w:rsidP="00F33D28">
      <w:pPr>
        <w:jc w:val="center"/>
        <w:rPr>
          <w:b/>
        </w:rPr>
      </w:pPr>
    </w:p>
    <w:p w14:paraId="2178651F" w14:textId="77777777" w:rsidR="00A63586" w:rsidRPr="00520E8D" w:rsidRDefault="00A63586" w:rsidP="00F33D28">
      <w:pPr>
        <w:jc w:val="center"/>
        <w:rPr>
          <w:b/>
        </w:rPr>
      </w:pPr>
      <w:r w:rsidRPr="00520E8D">
        <w:rPr>
          <w:b/>
        </w:rPr>
        <w:t>П А С П О Р Т</w:t>
      </w:r>
    </w:p>
    <w:p w14:paraId="22CC2264" w14:textId="77777777" w:rsidR="000B24E4" w:rsidRDefault="00A63586" w:rsidP="00A23A07">
      <w:pPr>
        <w:jc w:val="center"/>
        <w:rPr>
          <w:b/>
        </w:rPr>
      </w:pPr>
      <w:r>
        <w:rPr>
          <w:b/>
        </w:rPr>
        <w:t>Кужмарско</w:t>
      </w:r>
      <w:r w:rsidR="00EE71AE">
        <w:rPr>
          <w:b/>
        </w:rPr>
        <w:t>го сельского поселения</w:t>
      </w:r>
    </w:p>
    <w:p w14:paraId="0C501ECA" w14:textId="77777777" w:rsidR="00A63586" w:rsidRDefault="00A857F4" w:rsidP="00A23A07">
      <w:pPr>
        <w:jc w:val="center"/>
        <w:rPr>
          <w:b/>
        </w:rPr>
      </w:pPr>
      <w:r>
        <w:rPr>
          <w:b/>
        </w:rPr>
        <w:t xml:space="preserve"> </w:t>
      </w:r>
      <w:r w:rsidR="00A63586">
        <w:rPr>
          <w:b/>
        </w:rPr>
        <w:t>Звениговского муниципального района</w:t>
      </w:r>
    </w:p>
    <w:p w14:paraId="78B9D14B" w14:textId="77777777" w:rsidR="00A63586" w:rsidRPr="00520E8D" w:rsidRDefault="00A63586" w:rsidP="00A23A07">
      <w:pPr>
        <w:jc w:val="center"/>
        <w:rPr>
          <w:b/>
        </w:rPr>
      </w:pPr>
      <w:r>
        <w:rPr>
          <w:b/>
        </w:rPr>
        <w:t>Республики Марий Эл</w:t>
      </w:r>
    </w:p>
    <w:p w14:paraId="0B9F2701" w14:textId="2B92B403" w:rsidR="00A63586" w:rsidRPr="00520E8D" w:rsidRDefault="00A63586" w:rsidP="00A23A07">
      <w:pPr>
        <w:jc w:val="center"/>
        <w:rPr>
          <w:b/>
        </w:rPr>
      </w:pPr>
      <w:r>
        <w:rPr>
          <w:b/>
        </w:rPr>
        <w:t xml:space="preserve">на </w:t>
      </w:r>
      <w:r w:rsidR="00830E63">
        <w:rPr>
          <w:b/>
        </w:rPr>
        <w:t>0</w:t>
      </w:r>
      <w:r>
        <w:rPr>
          <w:b/>
        </w:rPr>
        <w:t>1 января 202</w:t>
      </w:r>
      <w:r w:rsidR="00453F32">
        <w:rPr>
          <w:b/>
        </w:rPr>
        <w:t>3</w:t>
      </w:r>
      <w:r>
        <w:rPr>
          <w:b/>
        </w:rPr>
        <w:t xml:space="preserve"> </w:t>
      </w:r>
      <w:r w:rsidRPr="00520E8D">
        <w:rPr>
          <w:b/>
        </w:rPr>
        <w:t>года</w:t>
      </w:r>
    </w:p>
    <w:p w14:paraId="73A81578" w14:textId="77777777" w:rsidR="00A63586" w:rsidRDefault="00A63586" w:rsidP="0087781B">
      <w:pPr>
        <w:rPr>
          <w:rStyle w:val="a5"/>
        </w:rPr>
      </w:pPr>
    </w:p>
    <w:p w14:paraId="124CA112" w14:textId="77777777" w:rsidR="00A63586" w:rsidRPr="00520E8D" w:rsidRDefault="00A63586" w:rsidP="0087781B">
      <w:pPr>
        <w:rPr>
          <w:b/>
        </w:rPr>
      </w:pPr>
      <w:r w:rsidRPr="00520E8D">
        <w:rPr>
          <w:rStyle w:val="a5"/>
        </w:rPr>
        <w:t>1.Общие сведения:</w:t>
      </w:r>
    </w:p>
    <w:p w14:paraId="20CBE869" w14:textId="77777777" w:rsidR="00A63586" w:rsidRPr="00520E8D" w:rsidRDefault="00A63586" w:rsidP="00801F0A">
      <w:pPr>
        <w:pStyle w:val="a4"/>
        <w:spacing w:before="0" w:beforeAutospacing="0" w:after="0" w:afterAutospacing="0" w:line="360" w:lineRule="auto"/>
        <w:jc w:val="both"/>
      </w:pPr>
      <w:r w:rsidRPr="00520E8D">
        <w:t xml:space="preserve">Дата  образования – </w:t>
      </w:r>
      <w:r w:rsidR="00A857F4">
        <w:t>1</w:t>
      </w:r>
      <w:r w:rsidRPr="00520E8D">
        <w:t>1</w:t>
      </w:r>
      <w:r w:rsidR="00A857F4">
        <w:t xml:space="preserve"> января </w:t>
      </w:r>
      <w:r w:rsidRPr="00520E8D">
        <w:t>2006  года</w:t>
      </w:r>
      <w:r w:rsidRPr="00520E8D">
        <w:rPr>
          <w:rStyle w:val="a5"/>
        </w:rPr>
        <w:t> </w:t>
      </w:r>
    </w:p>
    <w:p w14:paraId="499FD8D0" w14:textId="77777777" w:rsidR="00A63586" w:rsidRPr="00520E8D" w:rsidRDefault="00A63586" w:rsidP="00801F0A">
      <w:pPr>
        <w:pStyle w:val="a4"/>
        <w:spacing w:before="0" w:beforeAutospacing="0" w:after="0" w:afterAutospacing="0" w:line="360" w:lineRule="auto"/>
        <w:jc w:val="both"/>
      </w:pPr>
      <w:r>
        <w:t>Почтовый (юридический) адрес</w:t>
      </w:r>
      <w:r w:rsidRPr="00520E8D">
        <w:t xml:space="preserve">: </w:t>
      </w:r>
      <w:r w:rsidRPr="00520E8D">
        <w:rPr>
          <w:rStyle w:val="a6"/>
          <w:i w:val="0"/>
        </w:rPr>
        <w:t xml:space="preserve">425073, </w:t>
      </w:r>
      <w:r>
        <w:rPr>
          <w:rStyle w:val="a6"/>
          <w:i w:val="0"/>
        </w:rPr>
        <w:t xml:space="preserve">Звениговский район, </w:t>
      </w:r>
      <w:r w:rsidRPr="00520E8D">
        <w:rPr>
          <w:rStyle w:val="a6"/>
          <w:i w:val="0"/>
        </w:rPr>
        <w:t>с. Кужмара, ул. Центральная, д.3</w:t>
      </w:r>
    </w:p>
    <w:p w14:paraId="144D8725" w14:textId="77777777" w:rsidR="00A63586" w:rsidRPr="00520E8D" w:rsidRDefault="00A63586" w:rsidP="00801F0A">
      <w:pPr>
        <w:pStyle w:val="a4"/>
        <w:spacing w:before="0" w:beforeAutospacing="0" w:after="0" w:afterAutospacing="0" w:line="360" w:lineRule="auto"/>
        <w:jc w:val="both"/>
      </w:pPr>
      <w:r w:rsidRPr="00520E8D">
        <w:t xml:space="preserve">Телефон: </w:t>
      </w:r>
      <w:r w:rsidR="00830E63">
        <w:t>+7</w:t>
      </w:r>
      <w:r>
        <w:rPr>
          <w:rStyle w:val="a6"/>
          <w:i w:val="0"/>
        </w:rPr>
        <w:t>(83645) 6–</w:t>
      </w:r>
      <w:r w:rsidRPr="00520E8D">
        <w:rPr>
          <w:rStyle w:val="a6"/>
          <w:i w:val="0"/>
        </w:rPr>
        <w:t>31</w:t>
      </w:r>
      <w:r>
        <w:rPr>
          <w:rStyle w:val="a6"/>
          <w:i w:val="0"/>
        </w:rPr>
        <w:t>-</w:t>
      </w:r>
      <w:r w:rsidRPr="00520E8D">
        <w:rPr>
          <w:rStyle w:val="a6"/>
          <w:i w:val="0"/>
        </w:rPr>
        <w:t xml:space="preserve">43 </w:t>
      </w:r>
    </w:p>
    <w:p w14:paraId="7D465946" w14:textId="77777777" w:rsidR="00A63586" w:rsidRPr="00520E8D" w:rsidRDefault="00A63586" w:rsidP="00801F0A">
      <w:pPr>
        <w:pStyle w:val="a4"/>
        <w:spacing w:before="0" w:beforeAutospacing="0" w:after="0" w:afterAutospacing="0" w:line="360" w:lineRule="auto"/>
        <w:jc w:val="both"/>
      </w:pPr>
      <w:r w:rsidRPr="00520E8D">
        <w:t xml:space="preserve">Адрес электронной почты: </w:t>
      </w:r>
      <w:hyperlink r:id="rId7" w:history="1">
        <w:r w:rsidRPr="00993D6D">
          <w:rPr>
            <w:rStyle w:val="a7"/>
            <w:lang w:val="en-US"/>
          </w:rPr>
          <w:t>poselenie</w:t>
        </w:r>
        <w:r w:rsidRPr="00993D6D">
          <w:rPr>
            <w:rStyle w:val="a7"/>
          </w:rPr>
          <w:t>1@</w:t>
        </w:r>
        <w:r w:rsidRPr="00993D6D">
          <w:rPr>
            <w:rStyle w:val="a7"/>
            <w:lang w:val="en-US"/>
          </w:rPr>
          <w:t>mail</w:t>
        </w:r>
        <w:r w:rsidRPr="00993D6D">
          <w:rPr>
            <w:rStyle w:val="a7"/>
          </w:rPr>
          <w:t>.</w:t>
        </w:r>
        <w:r w:rsidRPr="00993D6D">
          <w:rPr>
            <w:rStyle w:val="a7"/>
            <w:lang w:val="en-US"/>
          </w:rPr>
          <w:t>ru</w:t>
        </w:r>
      </w:hyperlink>
    </w:p>
    <w:p w14:paraId="0EDBD389" w14:textId="77777777" w:rsidR="00A63586" w:rsidRPr="00520E8D" w:rsidRDefault="00A63586" w:rsidP="00801F0A">
      <w:pPr>
        <w:spacing w:line="360" w:lineRule="auto"/>
      </w:pPr>
      <w:r w:rsidRPr="00520E8D">
        <w:t>Расстояние от районного центра по шоссе – 20  км.</w:t>
      </w:r>
    </w:p>
    <w:p w14:paraId="224EE10C" w14:textId="77777777" w:rsidR="00A63586" w:rsidRPr="00520E8D" w:rsidRDefault="00A63586" w:rsidP="00801F0A">
      <w:pPr>
        <w:pStyle w:val="a4"/>
        <w:spacing w:before="0" w:beforeAutospacing="0" w:after="0" w:afterAutospacing="0" w:line="360" w:lineRule="auto"/>
        <w:jc w:val="both"/>
      </w:pPr>
      <w:bookmarkStart w:id="0" w:name="_Hlk124757138"/>
      <w:r w:rsidRPr="00520E8D">
        <w:t xml:space="preserve">Территория муниципального образования –  </w:t>
      </w:r>
      <w:smartTag w:uri="urn:schemas-microsoft-com:office:smarttags" w:element="metricconverter">
        <w:smartTagPr>
          <w:attr w:name="ProductID" w:val="46548,0 га"/>
        </w:smartTagPr>
        <w:r w:rsidRPr="00520E8D">
          <w:t>46548,0 га</w:t>
        </w:r>
      </w:smartTag>
    </w:p>
    <w:p w14:paraId="471C5EA1" w14:textId="77777777" w:rsidR="00A63586" w:rsidRPr="00520E8D" w:rsidRDefault="00A63586" w:rsidP="00801F0A">
      <w:pPr>
        <w:pStyle w:val="a4"/>
        <w:spacing w:before="0" w:beforeAutospacing="0" w:after="0" w:afterAutospacing="0" w:line="360" w:lineRule="auto"/>
        <w:jc w:val="both"/>
      </w:pPr>
      <w:r w:rsidRPr="00520E8D">
        <w:t xml:space="preserve">Площадь земель сельскохозяйственного назначения – 9144,9  га </w:t>
      </w:r>
    </w:p>
    <w:p w14:paraId="26671517" w14:textId="77777777" w:rsidR="00A63586" w:rsidRPr="00520E8D" w:rsidRDefault="00A63586" w:rsidP="00801F0A">
      <w:pPr>
        <w:pStyle w:val="a4"/>
        <w:spacing w:before="0" w:beforeAutospacing="0" w:after="0" w:afterAutospacing="0" w:line="360" w:lineRule="auto"/>
        <w:jc w:val="both"/>
      </w:pPr>
      <w:r w:rsidRPr="00520E8D">
        <w:t>Площадь, покрытая лесом – 35760,8  га</w:t>
      </w:r>
    </w:p>
    <w:bookmarkEnd w:id="0"/>
    <w:p w14:paraId="5BA0DB96" w14:textId="0A546D54" w:rsidR="00A63586" w:rsidRDefault="00A63586" w:rsidP="00801F0A">
      <w:pPr>
        <w:pStyle w:val="a4"/>
        <w:spacing w:before="0" w:beforeAutospacing="0" w:after="0" w:afterAutospacing="0" w:line="360" w:lineRule="auto"/>
        <w:jc w:val="both"/>
      </w:pPr>
      <w:r w:rsidRPr="00520E8D">
        <w:t>Население му</w:t>
      </w:r>
      <w:r w:rsidR="00830E63">
        <w:t xml:space="preserve">ниципального  образования </w:t>
      </w:r>
      <w:r w:rsidR="000768A2">
        <w:t>на 01.01.202</w:t>
      </w:r>
      <w:r w:rsidR="00453F32">
        <w:t>3</w:t>
      </w:r>
      <w:r w:rsidR="000768A2">
        <w:t xml:space="preserve"> г.</w:t>
      </w:r>
      <w:r w:rsidR="00830E63">
        <w:t>–  3</w:t>
      </w:r>
      <w:r w:rsidR="00453F32">
        <w:t>588</w:t>
      </w:r>
      <w:r w:rsidRPr="00520E8D">
        <w:t xml:space="preserve">  человек</w:t>
      </w:r>
      <w:r w:rsidR="00830E63">
        <w:t>, в том числе</w:t>
      </w:r>
    </w:p>
    <w:p w14:paraId="4DF77ED3" w14:textId="39F540DD" w:rsidR="00A63586" w:rsidRPr="00D25C0E" w:rsidRDefault="00A63586" w:rsidP="00185826">
      <w:pPr>
        <w:numPr>
          <w:ilvl w:val="1"/>
          <w:numId w:val="1"/>
        </w:numPr>
      </w:pPr>
      <w:bookmarkStart w:id="1" w:name="_Hlk124757109"/>
      <w:r w:rsidRPr="00D25C0E">
        <w:t xml:space="preserve">школьников </w:t>
      </w:r>
      <w:r w:rsidR="00A857F4" w:rsidRPr="00BA2F75">
        <w:t>–</w:t>
      </w:r>
      <w:r w:rsidRPr="00BA2F75">
        <w:t xml:space="preserve"> </w:t>
      </w:r>
      <w:r w:rsidR="00A857F4" w:rsidRPr="00BA2F75">
        <w:t>3</w:t>
      </w:r>
      <w:r w:rsidR="00BA2F75" w:rsidRPr="00BA2F75">
        <w:t>64</w:t>
      </w:r>
    </w:p>
    <w:p w14:paraId="2AC94DEE" w14:textId="02943BBA" w:rsidR="00A63586" w:rsidRPr="00D25C0E" w:rsidRDefault="00A63586" w:rsidP="00185826">
      <w:pPr>
        <w:numPr>
          <w:ilvl w:val="1"/>
          <w:numId w:val="1"/>
        </w:numPr>
      </w:pPr>
      <w:r w:rsidRPr="00D25C0E">
        <w:t>детей</w:t>
      </w:r>
      <w:r w:rsidR="00A857F4">
        <w:t xml:space="preserve">, посещающих дошкольные учреждения </w:t>
      </w:r>
      <w:r w:rsidRPr="00BA2F75">
        <w:t>-</w:t>
      </w:r>
      <w:r w:rsidR="00A857F4" w:rsidRPr="00BA2F75">
        <w:t xml:space="preserve"> </w:t>
      </w:r>
      <w:r w:rsidRPr="00BA2F75">
        <w:t>1</w:t>
      </w:r>
      <w:r w:rsidR="00BA2F75" w:rsidRPr="00BA2F75">
        <w:t>1</w:t>
      </w:r>
      <w:r w:rsidR="00A857F4" w:rsidRPr="00BA2F75">
        <w:t>0</w:t>
      </w:r>
    </w:p>
    <w:p w14:paraId="07BF5ECF" w14:textId="77777777" w:rsidR="00A63586" w:rsidRPr="00D25C0E" w:rsidRDefault="00A63586" w:rsidP="00185826">
      <w:pPr>
        <w:numPr>
          <w:ilvl w:val="1"/>
          <w:numId w:val="1"/>
        </w:numPr>
      </w:pPr>
      <w:r w:rsidRPr="00D25C0E">
        <w:t xml:space="preserve">избирателей –  </w:t>
      </w:r>
    </w:p>
    <w:p w14:paraId="53A4D947" w14:textId="77777777" w:rsidR="00A63586" w:rsidRPr="00D25C0E" w:rsidRDefault="00A63586" w:rsidP="00185826">
      <w:pPr>
        <w:numPr>
          <w:ilvl w:val="1"/>
          <w:numId w:val="1"/>
        </w:numPr>
      </w:pPr>
      <w:r w:rsidRPr="00D25C0E">
        <w:t xml:space="preserve">участников ВОВ – </w:t>
      </w:r>
      <w:r w:rsidR="00A857F4">
        <w:t>0</w:t>
      </w:r>
    </w:p>
    <w:p w14:paraId="76306DD4" w14:textId="77777777" w:rsidR="00A63586" w:rsidRPr="00D25C0E" w:rsidRDefault="00A63586" w:rsidP="00185826">
      <w:pPr>
        <w:numPr>
          <w:ilvl w:val="1"/>
          <w:numId w:val="1"/>
        </w:numPr>
      </w:pPr>
      <w:r w:rsidRPr="00D25C0E">
        <w:t xml:space="preserve">вдовы участников ВОВ – </w:t>
      </w:r>
      <w:r w:rsidR="00830E63">
        <w:t>2</w:t>
      </w:r>
    </w:p>
    <w:p w14:paraId="3AF25394" w14:textId="65194528" w:rsidR="00A63586" w:rsidRPr="00D25C0E" w:rsidRDefault="00A63586" w:rsidP="00185826">
      <w:pPr>
        <w:numPr>
          <w:ilvl w:val="1"/>
          <w:numId w:val="1"/>
        </w:numPr>
      </w:pPr>
      <w:r w:rsidRPr="00D25C0E">
        <w:t xml:space="preserve">труженики тыла – </w:t>
      </w:r>
      <w:r w:rsidR="00D92369">
        <w:t>6</w:t>
      </w:r>
    </w:p>
    <w:p w14:paraId="7D7D2E74" w14:textId="77777777" w:rsidR="00830E63" w:rsidRDefault="00A63586" w:rsidP="00185826">
      <w:pPr>
        <w:tabs>
          <w:tab w:val="left" w:pos="5448"/>
        </w:tabs>
      </w:pPr>
      <w:r w:rsidRPr="00D25C0E">
        <w:t xml:space="preserve">      </w:t>
      </w:r>
      <w:r w:rsidR="00830E63">
        <w:t xml:space="preserve">участники Афганской войны – </w:t>
      </w:r>
      <w:r w:rsidR="00391A15">
        <w:t>11</w:t>
      </w:r>
    </w:p>
    <w:p w14:paraId="466C023D" w14:textId="77777777" w:rsidR="00830E63" w:rsidRPr="00D25C0E" w:rsidRDefault="00306478" w:rsidP="00185826">
      <w:pPr>
        <w:tabs>
          <w:tab w:val="left" w:pos="5448"/>
        </w:tabs>
      </w:pPr>
      <w:r>
        <w:t xml:space="preserve">      участники, служившие в Северно-Кавказском регионе </w:t>
      </w:r>
      <w:r w:rsidR="00830E63">
        <w:t>- 39</w:t>
      </w:r>
    </w:p>
    <w:p w14:paraId="389EBFCB" w14:textId="1BE99725" w:rsidR="00A63586" w:rsidRPr="00D25C0E" w:rsidRDefault="00BB6B42" w:rsidP="00185826">
      <w:pPr>
        <w:numPr>
          <w:ilvl w:val="1"/>
          <w:numId w:val="1"/>
        </w:numPr>
      </w:pPr>
      <w:r>
        <w:t xml:space="preserve">      </w:t>
      </w:r>
      <w:r w:rsidR="00A63586" w:rsidRPr="00D25C0E">
        <w:t>ликвидаторы ЧАЭС 198</w:t>
      </w:r>
      <w:r w:rsidR="00830E63">
        <w:t>8</w:t>
      </w:r>
      <w:r w:rsidR="00A63586" w:rsidRPr="00D25C0E">
        <w:t>-19</w:t>
      </w:r>
      <w:r w:rsidR="00830E63">
        <w:t>8</w:t>
      </w:r>
      <w:r w:rsidR="00A63586" w:rsidRPr="00D25C0E">
        <w:t>9 годов - 2</w:t>
      </w:r>
    </w:p>
    <w:p w14:paraId="3D309C39" w14:textId="77777777" w:rsidR="00A63586" w:rsidRDefault="00A63586" w:rsidP="00185826">
      <w:r w:rsidRPr="00D25C0E">
        <w:t xml:space="preserve">      вдовы инвалидов ЧАЭС </w:t>
      </w:r>
      <w:r w:rsidR="00CA7E6E">
        <w:t>–</w:t>
      </w:r>
      <w:r w:rsidRPr="00D25C0E">
        <w:t xml:space="preserve"> 2</w:t>
      </w:r>
    </w:p>
    <w:p w14:paraId="0CE60982" w14:textId="42D9BB84" w:rsidR="00CA7E6E" w:rsidRPr="00D25C0E" w:rsidRDefault="00CA7E6E" w:rsidP="00185826">
      <w:pPr>
        <w:numPr>
          <w:ilvl w:val="1"/>
          <w:numId w:val="1"/>
        </w:numPr>
      </w:pPr>
      <w:r w:rsidRPr="00D25C0E">
        <w:t xml:space="preserve">одинокие (не имеющие родственников) и одиноко проживающие - </w:t>
      </w:r>
      <w:r>
        <w:t>8</w:t>
      </w:r>
      <w:r w:rsidR="00D92369">
        <w:t>4</w:t>
      </w:r>
    </w:p>
    <w:p w14:paraId="700768AF" w14:textId="363121C3" w:rsidR="00A63586" w:rsidRPr="00830E63" w:rsidRDefault="00A63586" w:rsidP="00185826">
      <w:pPr>
        <w:numPr>
          <w:ilvl w:val="1"/>
          <w:numId w:val="1"/>
        </w:numPr>
        <w:ind w:left="360"/>
        <w:rPr>
          <w:highlight w:val="yellow"/>
        </w:rPr>
      </w:pPr>
      <w:r w:rsidRPr="00D25C0E">
        <w:t>всего инвалидов</w:t>
      </w:r>
      <w:r w:rsidRPr="00B51F70">
        <w:t xml:space="preserve">- </w:t>
      </w:r>
      <w:r w:rsidR="007B557B">
        <w:t>218</w:t>
      </w:r>
      <w:r w:rsidR="00B51F70" w:rsidRPr="00B51F70">
        <w:t xml:space="preserve">, в т.ч. детей инвалидов - </w:t>
      </w:r>
      <w:r w:rsidR="007B557B" w:rsidRPr="007B557B">
        <w:t>1</w:t>
      </w:r>
      <w:r w:rsidR="007B557B">
        <w:t>6</w:t>
      </w:r>
    </w:p>
    <w:p w14:paraId="67480512" w14:textId="6133A4B2" w:rsidR="00A63586" w:rsidRPr="00A448E4" w:rsidRDefault="00A63586" w:rsidP="00185826">
      <w:pPr>
        <w:numPr>
          <w:ilvl w:val="1"/>
          <w:numId w:val="1"/>
        </w:numPr>
      </w:pPr>
      <w:r w:rsidRPr="00391A15">
        <w:t xml:space="preserve">многодетных семей – </w:t>
      </w:r>
      <w:r w:rsidR="00CA7E6E" w:rsidRPr="00A448E4">
        <w:t>6</w:t>
      </w:r>
      <w:r w:rsidR="00A448E4" w:rsidRPr="00A448E4">
        <w:t>3</w:t>
      </w:r>
    </w:p>
    <w:p w14:paraId="50F77B59" w14:textId="7864657B" w:rsidR="00A63586" w:rsidRPr="00A448E4" w:rsidRDefault="00A63586" w:rsidP="00185826">
      <w:pPr>
        <w:numPr>
          <w:ilvl w:val="1"/>
          <w:numId w:val="1"/>
        </w:numPr>
      </w:pPr>
      <w:r w:rsidRPr="00A448E4">
        <w:t xml:space="preserve">семей с 3-мя детьми - </w:t>
      </w:r>
      <w:r w:rsidR="00BA2F75" w:rsidRPr="00A448E4">
        <w:t>4</w:t>
      </w:r>
      <w:r w:rsidR="00CA7E6E" w:rsidRPr="00A448E4">
        <w:t>2</w:t>
      </w:r>
    </w:p>
    <w:p w14:paraId="4143F02E" w14:textId="7F022B1A" w:rsidR="00A63586" w:rsidRPr="00A448E4" w:rsidRDefault="00A63586" w:rsidP="00185826">
      <w:pPr>
        <w:numPr>
          <w:ilvl w:val="1"/>
          <w:numId w:val="1"/>
        </w:numPr>
      </w:pPr>
      <w:r w:rsidRPr="00A448E4">
        <w:t xml:space="preserve">семей с 4-мя  и более детьми- </w:t>
      </w:r>
      <w:r w:rsidR="00BA2F75" w:rsidRPr="00A448E4">
        <w:t>21</w:t>
      </w:r>
    </w:p>
    <w:bookmarkEnd w:id="1"/>
    <w:p w14:paraId="6661EF4C" w14:textId="77777777" w:rsidR="00A63586" w:rsidRPr="00A448E4" w:rsidRDefault="00A63586" w:rsidP="00185826">
      <w:pPr>
        <w:numPr>
          <w:ilvl w:val="1"/>
          <w:numId w:val="1"/>
        </w:numPr>
      </w:pPr>
    </w:p>
    <w:p w14:paraId="5626279A" w14:textId="77777777" w:rsidR="00A63586" w:rsidRPr="00520E8D" w:rsidRDefault="00A63586" w:rsidP="00801F0A">
      <w:pPr>
        <w:pStyle w:val="a4"/>
        <w:spacing w:before="0" w:beforeAutospacing="0" w:after="0" w:afterAutospacing="0" w:line="360" w:lineRule="auto"/>
        <w:jc w:val="both"/>
      </w:pPr>
      <w:r>
        <w:t>Плотность населения на 1 кв.км. – 8 человек</w:t>
      </w:r>
    </w:p>
    <w:p w14:paraId="10CA157E" w14:textId="77777777" w:rsidR="00A63586" w:rsidRDefault="00A63586" w:rsidP="00801F0A">
      <w:pPr>
        <w:pStyle w:val="a4"/>
        <w:spacing w:before="0" w:beforeAutospacing="0" w:after="0" w:afterAutospacing="0" w:line="360" w:lineRule="auto"/>
        <w:jc w:val="both"/>
      </w:pPr>
      <w:r w:rsidRPr="00520E8D">
        <w:t xml:space="preserve">Глава </w:t>
      </w:r>
      <w:r>
        <w:t>Кужмарской сельской администрации</w:t>
      </w:r>
      <w:r w:rsidRPr="00520E8D">
        <w:t>  - Васильев Вячеслав Николаевич</w:t>
      </w:r>
      <w:r>
        <w:t xml:space="preserve">, </w:t>
      </w:r>
    </w:p>
    <w:p w14:paraId="33A72E62" w14:textId="77777777" w:rsidR="00A63586" w:rsidRDefault="00A63586" w:rsidP="00801F0A">
      <w:pPr>
        <w:pStyle w:val="a4"/>
        <w:spacing w:before="0" w:beforeAutospacing="0" w:after="0" w:afterAutospacing="0" w:line="360" w:lineRule="auto"/>
        <w:jc w:val="both"/>
      </w:pPr>
      <w:r>
        <w:t>тел. 8(83645)6-31-43</w:t>
      </w:r>
    </w:p>
    <w:p w14:paraId="2FAB3481" w14:textId="77777777" w:rsidR="00A63586" w:rsidRDefault="00A63586" w:rsidP="00801F0A">
      <w:pPr>
        <w:pStyle w:val="a4"/>
        <w:spacing w:before="0" w:beforeAutospacing="0" w:after="0" w:afterAutospacing="0" w:line="360" w:lineRule="auto"/>
        <w:jc w:val="both"/>
      </w:pPr>
      <w:r>
        <w:t>Работники администрации:</w:t>
      </w:r>
    </w:p>
    <w:p w14:paraId="5609F69A" w14:textId="77777777" w:rsidR="00A63586" w:rsidRDefault="00A63586" w:rsidP="00801F0A">
      <w:pPr>
        <w:pStyle w:val="a4"/>
        <w:spacing w:before="0" w:beforeAutospacing="0" w:after="0" w:afterAutospacing="0" w:line="360" w:lineRule="auto"/>
        <w:jc w:val="both"/>
      </w:pPr>
      <w:r>
        <w:t>Андреева Наталия Эриковна – главный специалист, тел.8(83645)6-31-43;</w:t>
      </w:r>
    </w:p>
    <w:p w14:paraId="5746658F" w14:textId="4003C45B" w:rsidR="00A63586" w:rsidRDefault="00830E63" w:rsidP="00801F0A">
      <w:pPr>
        <w:pStyle w:val="a4"/>
        <w:spacing w:before="0" w:beforeAutospacing="0" w:after="0" w:afterAutospacing="0" w:line="360" w:lineRule="auto"/>
        <w:jc w:val="both"/>
      </w:pPr>
      <w:r>
        <w:t>Кузьмина Диана Андреевна</w:t>
      </w:r>
      <w:r w:rsidR="00A63586">
        <w:t xml:space="preserve"> – </w:t>
      </w:r>
      <w:r w:rsidR="00D92369">
        <w:t xml:space="preserve">ведущий </w:t>
      </w:r>
      <w:r w:rsidR="00A63586">
        <w:t>специалист, тел.8(83645)6-31-43;</w:t>
      </w:r>
    </w:p>
    <w:p w14:paraId="42B30334" w14:textId="186EE4ED" w:rsidR="00830E63" w:rsidRDefault="00D92369" w:rsidP="00801F0A">
      <w:pPr>
        <w:pStyle w:val="a4"/>
        <w:spacing w:before="0" w:beforeAutospacing="0" w:after="0" w:afterAutospacing="0" w:line="360" w:lineRule="auto"/>
        <w:jc w:val="both"/>
      </w:pPr>
      <w:r>
        <w:t>Васильева Татьяна Вячеславовна</w:t>
      </w:r>
      <w:r w:rsidR="00A63586">
        <w:t xml:space="preserve"> – </w:t>
      </w:r>
      <w:r w:rsidR="00830E63">
        <w:t>ведущий специалист тел. 8(83645)6-31-43;</w:t>
      </w:r>
    </w:p>
    <w:p w14:paraId="688EBD14" w14:textId="152F220C" w:rsidR="00830E63" w:rsidRDefault="00830E63" w:rsidP="00801F0A">
      <w:pPr>
        <w:pStyle w:val="a4"/>
        <w:spacing w:before="0" w:beforeAutospacing="0" w:after="0" w:afterAutospacing="0" w:line="360" w:lineRule="auto"/>
        <w:jc w:val="both"/>
      </w:pPr>
      <w:r>
        <w:t xml:space="preserve">Иванова Анастасия Андреевна – </w:t>
      </w:r>
      <w:r w:rsidR="00D92369">
        <w:t xml:space="preserve">ведущий </w:t>
      </w:r>
      <w:r>
        <w:t>специалист, тел.</w:t>
      </w:r>
      <w:r w:rsidRPr="00830E63">
        <w:t xml:space="preserve"> </w:t>
      </w:r>
      <w:r>
        <w:t>8(83645)6-31-43</w:t>
      </w:r>
    </w:p>
    <w:p w14:paraId="46F88447" w14:textId="77777777" w:rsidR="00830E63" w:rsidRDefault="00306478" w:rsidP="00801F0A">
      <w:pPr>
        <w:pStyle w:val="a4"/>
        <w:spacing w:before="0" w:beforeAutospacing="0" w:after="0" w:afterAutospacing="0" w:line="360" w:lineRule="auto"/>
        <w:jc w:val="both"/>
      </w:pPr>
      <w:r>
        <w:t>Феофанова Наталья Альбертовна</w:t>
      </w:r>
      <w:r w:rsidR="00830E63">
        <w:t xml:space="preserve"> - </w:t>
      </w:r>
      <w:r w:rsidR="00A63586">
        <w:t>инструктор ВУ</w:t>
      </w:r>
      <w:r w:rsidR="00386E84">
        <w:t>П</w:t>
      </w:r>
      <w:r w:rsidR="00A63586">
        <w:t>, тел. 8(83645)6-31-43;</w:t>
      </w:r>
    </w:p>
    <w:p w14:paraId="46F773BB" w14:textId="6D92FB2C" w:rsidR="00A63586" w:rsidRDefault="00D92369" w:rsidP="00801F0A">
      <w:pPr>
        <w:pStyle w:val="a4"/>
        <w:spacing w:before="0" w:beforeAutospacing="0" w:after="0" w:afterAutospacing="0" w:line="360" w:lineRule="auto"/>
        <w:jc w:val="both"/>
      </w:pPr>
      <w:r>
        <w:t>Андреева Светлана Ильинична</w:t>
      </w:r>
      <w:r w:rsidR="00A63586">
        <w:t xml:space="preserve"> – курьер – уборщик.</w:t>
      </w:r>
    </w:p>
    <w:p w14:paraId="1E1FA1E8" w14:textId="6E1C52ED" w:rsidR="00306478" w:rsidRDefault="00D92369" w:rsidP="00801F0A">
      <w:pPr>
        <w:pStyle w:val="a4"/>
        <w:spacing w:before="0" w:beforeAutospacing="0" w:after="0" w:afterAutospacing="0" w:line="360" w:lineRule="auto"/>
        <w:jc w:val="both"/>
      </w:pPr>
      <w:r>
        <w:t>вакантна</w:t>
      </w:r>
      <w:r w:rsidR="00306478">
        <w:t xml:space="preserve"> - водитель</w:t>
      </w:r>
    </w:p>
    <w:p w14:paraId="3E92F402" w14:textId="77777777" w:rsidR="00A857F4" w:rsidRDefault="00A857F4" w:rsidP="00A857F4">
      <w:pPr>
        <w:jc w:val="both"/>
      </w:pPr>
      <w:r>
        <w:lastRenderedPageBreak/>
        <w:t>Депутаты Собрания депутатов Кужмарского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977"/>
        <w:gridCol w:w="5528"/>
      </w:tblGrid>
      <w:tr w:rsidR="00A857F4" w:rsidRPr="00523750" w14:paraId="3DBFC564" w14:textId="77777777" w:rsidTr="00A857F4">
        <w:tc>
          <w:tcPr>
            <w:tcW w:w="959" w:type="dxa"/>
          </w:tcPr>
          <w:p w14:paraId="26A7C972" w14:textId="77777777" w:rsidR="00A857F4" w:rsidRPr="00523750" w:rsidRDefault="00A857F4" w:rsidP="00A857F4">
            <w:pPr>
              <w:jc w:val="center"/>
            </w:pPr>
            <w:r w:rsidRPr="00523750">
              <w:t>№ п/п</w:t>
            </w:r>
          </w:p>
        </w:tc>
        <w:tc>
          <w:tcPr>
            <w:tcW w:w="2977" w:type="dxa"/>
          </w:tcPr>
          <w:p w14:paraId="0DE7D04A" w14:textId="77777777" w:rsidR="00A857F4" w:rsidRPr="00523750" w:rsidRDefault="00A857F4" w:rsidP="00A857F4">
            <w:r w:rsidRPr="00523750">
              <w:t>Фамилия,</w:t>
            </w:r>
            <w:r>
              <w:t xml:space="preserve"> </w:t>
            </w:r>
            <w:r w:rsidRPr="00523750">
              <w:t>имя,</w:t>
            </w:r>
            <w:r>
              <w:t xml:space="preserve"> </w:t>
            </w:r>
            <w:r w:rsidRPr="00523750">
              <w:t>отчество</w:t>
            </w:r>
          </w:p>
        </w:tc>
        <w:tc>
          <w:tcPr>
            <w:tcW w:w="5528" w:type="dxa"/>
          </w:tcPr>
          <w:p w14:paraId="112E715D" w14:textId="77777777" w:rsidR="00A857F4" w:rsidRPr="00523750" w:rsidRDefault="00A857F4" w:rsidP="00A857F4">
            <w:pPr>
              <w:jc w:val="center"/>
            </w:pPr>
            <w:r w:rsidRPr="00523750">
              <w:t>Должность</w:t>
            </w:r>
          </w:p>
        </w:tc>
      </w:tr>
      <w:tr w:rsidR="00A857F4" w:rsidRPr="00523750" w14:paraId="1DA64880" w14:textId="77777777" w:rsidTr="00FC1FD0">
        <w:trPr>
          <w:trHeight w:val="570"/>
        </w:trPr>
        <w:tc>
          <w:tcPr>
            <w:tcW w:w="959" w:type="dxa"/>
          </w:tcPr>
          <w:p w14:paraId="0104678C" w14:textId="77777777" w:rsidR="00A857F4" w:rsidRPr="00FC1FD0" w:rsidRDefault="00A857F4" w:rsidP="00A857F4">
            <w:pPr>
              <w:jc w:val="center"/>
            </w:pPr>
            <w:r w:rsidRPr="00FC1FD0">
              <w:t>1.</w:t>
            </w:r>
          </w:p>
        </w:tc>
        <w:tc>
          <w:tcPr>
            <w:tcW w:w="2977" w:type="dxa"/>
          </w:tcPr>
          <w:p w14:paraId="21050DA6" w14:textId="77777777" w:rsidR="00A857F4" w:rsidRPr="00FC1FD0" w:rsidRDefault="0056369C" w:rsidP="00A857F4">
            <w:r w:rsidRPr="00FC1FD0">
              <w:t>Смирнова Людмила Михайловна</w:t>
            </w:r>
          </w:p>
        </w:tc>
        <w:tc>
          <w:tcPr>
            <w:tcW w:w="5528" w:type="dxa"/>
          </w:tcPr>
          <w:p w14:paraId="59E95E17" w14:textId="77777777" w:rsidR="00A857F4" w:rsidRPr="00FC1FD0" w:rsidRDefault="00A857F4" w:rsidP="00A857F4">
            <w:pPr>
              <w:jc w:val="center"/>
            </w:pPr>
            <w:r w:rsidRPr="00FC1FD0">
              <w:t xml:space="preserve">Глава </w:t>
            </w:r>
            <w:r w:rsidR="0056369C" w:rsidRPr="00FC1FD0">
              <w:t>Кужмарского</w:t>
            </w:r>
            <w:r w:rsidRPr="00FC1FD0">
              <w:t xml:space="preserve"> сельского поселения,</w:t>
            </w:r>
          </w:p>
          <w:p w14:paraId="68CB73F4" w14:textId="77777777" w:rsidR="00A857F4" w:rsidRPr="00FC1FD0" w:rsidRDefault="00A857F4" w:rsidP="00A857F4">
            <w:pPr>
              <w:jc w:val="center"/>
            </w:pPr>
            <w:r w:rsidRPr="00FC1FD0">
              <w:t>Председатель Собрания депутатов</w:t>
            </w:r>
          </w:p>
          <w:p w14:paraId="602C46D5" w14:textId="77777777" w:rsidR="00A857F4" w:rsidRPr="00FC1FD0" w:rsidRDefault="00A857F4" w:rsidP="00A857F4">
            <w:pPr>
              <w:tabs>
                <w:tab w:val="left" w:pos="1236"/>
              </w:tabs>
            </w:pPr>
            <w:r w:rsidRPr="00FC1FD0">
              <w:tab/>
            </w:r>
          </w:p>
        </w:tc>
      </w:tr>
      <w:tr w:rsidR="00A857F4" w:rsidRPr="00523750" w14:paraId="510E9436" w14:textId="77777777" w:rsidTr="00A857F4">
        <w:tc>
          <w:tcPr>
            <w:tcW w:w="959" w:type="dxa"/>
          </w:tcPr>
          <w:p w14:paraId="0F38184A" w14:textId="77777777" w:rsidR="00A857F4" w:rsidRPr="00FC1FD0" w:rsidRDefault="00A857F4" w:rsidP="00A857F4">
            <w:pPr>
              <w:jc w:val="center"/>
            </w:pPr>
            <w:r w:rsidRPr="00FC1FD0">
              <w:t>2.</w:t>
            </w:r>
          </w:p>
        </w:tc>
        <w:tc>
          <w:tcPr>
            <w:tcW w:w="2977" w:type="dxa"/>
          </w:tcPr>
          <w:p w14:paraId="760894CA" w14:textId="219F6A93" w:rsidR="00A857F4" w:rsidRPr="00FC1FD0" w:rsidRDefault="00BB6B42" w:rsidP="00A857F4">
            <w:pPr>
              <w:rPr>
                <w:highlight w:val="yellow"/>
              </w:rPr>
            </w:pPr>
            <w:r>
              <w:rPr>
                <w:bCs/>
              </w:rPr>
              <w:t>Кириллова</w:t>
            </w:r>
            <w:r w:rsidR="0056369C" w:rsidRPr="00FC1FD0">
              <w:rPr>
                <w:bCs/>
              </w:rPr>
              <w:t xml:space="preserve"> Татьяна Эдуардовна</w:t>
            </w:r>
          </w:p>
        </w:tc>
        <w:tc>
          <w:tcPr>
            <w:tcW w:w="5528" w:type="dxa"/>
          </w:tcPr>
          <w:p w14:paraId="4240F548" w14:textId="77777777" w:rsidR="00A857F4" w:rsidRPr="00FC1FD0" w:rsidRDefault="00A857F4" w:rsidP="00A857F4">
            <w:pPr>
              <w:jc w:val="center"/>
              <w:rPr>
                <w:highlight w:val="yellow"/>
              </w:rPr>
            </w:pPr>
          </w:p>
        </w:tc>
      </w:tr>
      <w:tr w:rsidR="00A857F4" w:rsidRPr="00523750" w14:paraId="6C4F2939" w14:textId="77777777" w:rsidTr="00A857F4">
        <w:trPr>
          <w:trHeight w:val="444"/>
        </w:trPr>
        <w:tc>
          <w:tcPr>
            <w:tcW w:w="959" w:type="dxa"/>
          </w:tcPr>
          <w:p w14:paraId="3758B947" w14:textId="77777777" w:rsidR="00A857F4" w:rsidRPr="00FC1FD0" w:rsidRDefault="00A857F4" w:rsidP="00A857F4">
            <w:pPr>
              <w:jc w:val="center"/>
            </w:pPr>
            <w:r w:rsidRPr="00FC1FD0">
              <w:t>3.</w:t>
            </w:r>
          </w:p>
        </w:tc>
        <w:tc>
          <w:tcPr>
            <w:tcW w:w="2977" w:type="dxa"/>
          </w:tcPr>
          <w:p w14:paraId="61C8B494" w14:textId="77777777" w:rsidR="00A857F4" w:rsidRPr="00FC1FD0" w:rsidRDefault="0056369C" w:rsidP="00A857F4">
            <w:pPr>
              <w:rPr>
                <w:highlight w:val="yellow"/>
              </w:rPr>
            </w:pPr>
            <w:r w:rsidRPr="00FC1FD0">
              <w:rPr>
                <w:bCs/>
              </w:rPr>
              <w:t>Вышибалкина Валентина Александровна</w:t>
            </w:r>
          </w:p>
        </w:tc>
        <w:tc>
          <w:tcPr>
            <w:tcW w:w="5528" w:type="dxa"/>
          </w:tcPr>
          <w:p w14:paraId="6BC47F29" w14:textId="77777777" w:rsidR="00A857F4" w:rsidRPr="00FC1FD0" w:rsidRDefault="00A857F4" w:rsidP="00A857F4">
            <w:pPr>
              <w:jc w:val="center"/>
              <w:rPr>
                <w:highlight w:val="yellow"/>
              </w:rPr>
            </w:pPr>
          </w:p>
        </w:tc>
      </w:tr>
      <w:tr w:rsidR="00A857F4" w:rsidRPr="00523750" w14:paraId="2168582D" w14:textId="77777777" w:rsidTr="00A857F4">
        <w:tc>
          <w:tcPr>
            <w:tcW w:w="959" w:type="dxa"/>
          </w:tcPr>
          <w:p w14:paraId="33ED6E1D" w14:textId="77777777" w:rsidR="00A857F4" w:rsidRPr="00FC1FD0" w:rsidRDefault="00A857F4" w:rsidP="00A857F4">
            <w:pPr>
              <w:jc w:val="center"/>
            </w:pPr>
            <w:r w:rsidRPr="00FC1FD0">
              <w:t>4.</w:t>
            </w:r>
          </w:p>
        </w:tc>
        <w:tc>
          <w:tcPr>
            <w:tcW w:w="2977" w:type="dxa"/>
          </w:tcPr>
          <w:p w14:paraId="36A6127F" w14:textId="77777777" w:rsidR="00A857F4" w:rsidRPr="00FC1FD0" w:rsidRDefault="0056369C" w:rsidP="00A857F4">
            <w:pPr>
              <w:rPr>
                <w:highlight w:val="yellow"/>
              </w:rPr>
            </w:pPr>
            <w:r w:rsidRPr="00FC1FD0">
              <w:rPr>
                <w:bCs/>
              </w:rPr>
              <w:t>Егорова Алевтина Николаевна</w:t>
            </w:r>
          </w:p>
        </w:tc>
        <w:tc>
          <w:tcPr>
            <w:tcW w:w="5528" w:type="dxa"/>
          </w:tcPr>
          <w:p w14:paraId="1C206250" w14:textId="77777777" w:rsidR="00A857F4" w:rsidRPr="00FC1FD0" w:rsidRDefault="0056369C" w:rsidP="00A857F4">
            <w:pPr>
              <w:jc w:val="center"/>
              <w:rPr>
                <w:highlight w:val="yellow"/>
              </w:rPr>
            </w:pPr>
            <w:r w:rsidRPr="00FC1FD0">
              <w:rPr>
                <w:bCs/>
              </w:rPr>
              <w:t>руководитель депутатской группы по соблюдению Регламента Собрания депутатов и Правил депутатской этики</w:t>
            </w:r>
          </w:p>
        </w:tc>
      </w:tr>
      <w:tr w:rsidR="00A857F4" w:rsidRPr="00523750" w14:paraId="190FCC86" w14:textId="77777777" w:rsidTr="00A857F4">
        <w:tc>
          <w:tcPr>
            <w:tcW w:w="959" w:type="dxa"/>
          </w:tcPr>
          <w:p w14:paraId="3B0B8A45" w14:textId="77777777" w:rsidR="00A857F4" w:rsidRPr="00FC1FD0" w:rsidRDefault="00A857F4" w:rsidP="00A857F4">
            <w:pPr>
              <w:jc w:val="center"/>
            </w:pPr>
            <w:r w:rsidRPr="00FC1FD0">
              <w:t>5.</w:t>
            </w:r>
          </w:p>
        </w:tc>
        <w:tc>
          <w:tcPr>
            <w:tcW w:w="2977" w:type="dxa"/>
          </w:tcPr>
          <w:p w14:paraId="44C43D53" w14:textId="77777777" w:rsidR="00A857F4" w:rsidRPr="00FC1FD0" w:rsidRDefault="0056369C" w:rsidP="00A857F4">
            <w:pPr>
              <w:rPr>
                <w:highlight w:val="yellow"/>
              </w:rPr>
            </w:pPr>
            <w:r w:rsidRPr="00FC1FD0">
              <w:rPr>
                <w:bCs/>
              </w:rPr>
              <w:t>Николаев Андрей Витальевич</w:t>
            </w:r>
          </w:p>
        </w:tc>
        <w:tc>
          <w:tcPr>
            <w:tcW w:w="5528" w:type="dxa"/>
          </w:tcPr>
          <w:p w14:paraId="37718533" w14:textId="77777777" w:rsidR="00A857F4" w:rsidRPr="00FC1FD0" w:rsidRDefault="0056369C" w:rsidP="00A857F4">
            <w:pPr>
              <w:jc w:val="center"/>
              <w:rPr>
                <w:highlight w:val="yellow"/>
              </w:rPr>
            </w:pPr>
            <w:r w:rsidRPr="00FC1FD0">
              <w:rPr>
                <w:bCs/>
              </w:rPr>
              <w:t>председатель постоянной комиссии по законности и правопорядку</w:t>
            </w:r>
          </w:p>
        </w:tc>
      </w:tr>
      <w:tr w:rsidR="00A857F4" w:rsidRPr="00523750" w14:paraId="618B746B" w14:textId="77777777" w:rsidTr="00A857F4">
        <w:tc>
          <w:tcPr>
            <w:tcW w:w="959" w:type="dxa"/>
          </w:tcPr>
          <w:p w14:paraId="0E25DFBD" w14:textId="77777777" w:rsidR="00A857F4" w:rsidRPr="00FC1FD0" w:rsidRDefault="00A857F4" w:rsidP="00A857F4">
            <w:pPr>
              <w:jc w:val="center"/>
            </w:pPr>
            <w:r w:rsidRPr="00FC1FD0">
              <w:t>6.</w:t>
            </w:r>
          </w:p>
        </w:tc>
        <w:tc>
          <w:tcPr>
            <w:tcW w:w="2977" w:type="dxa"/>
          </w:tcPr>
          <w:p w14:paraId="5E050BD5" w14:textId="77777777" w:rsidR="00A857F4" w:rsidRPr="00FC1FD0" w:rsidRDefault="0056369C" w:rsidP="00A857F4">
            <w:pPr>
              <w:rPr>
                <w:highlight w:val="yellow"/>
              </w:rPr>
            </w:pPr>
            <w:r w:rsidRPr="00FC1FD0">
              <w:rPr>
                <w:bCs/>
              </w:rPr>
              <w:t>Кузьмина Лариса Васильевна</w:t>
            </w:r>
          </w:p>
        </w:tc>
        <w:tc>
          <w:tcPr>
            <w:tcW w:w="5528" w:type="dxa"/>
          </w:tcPr>
          <w:p w14:paraId="02A3D0BC" w14:textId="77777777" w:rsidR="00A857F4" w:rsidRPr="00FC1FD0" w:rsidRDefault="00A857F4" w:rsidP="00A857F4">
            <w:pPr>
              <w:jc w:val="center"/>
              <w:rPr>
                <w:highlight w:val="yellow"/>
              </w:rPr>
            </w:pPr>
          </w:p>
        </w:tc>
      </w:tr>
      <w:tr w:rsidR="00A857F4" w:rsidRPr="00523750" w14:paraId="22485EA9" w14:textId="77777777" w:rsidTr="00A857F4">
        <w:tc>
          <w:tcPr>
            <w:tcW w:w="959" w:type="dxa"/>
          </w:tcPr>
          <w:p w14:paraId="3DFE0896" w14:textId="77777777" w:rsidR="00A857F4" w:rsidRPr="00FC1FD0" w:rsidRDefault="0066359A" w:rsidP="00A857F4">
            <w:pPr>
              <w:jc w:val="center"/>
            </w:pPr>
            <w:r w:rsidRPr="00FC1FD0">
              <w:t>7</w:t>
            </w:r>
            <w:r w:rsidR="00A857F4" w:rsidRPr="00FC1FD0">
              <w:t>.</w:t>
            </w:r>
          </w:p>
        </w:tc>
        <w:tc>
          <w:tcPr>
            <w:tcW w:w="2977" w:type="dxa"/>
          </w:tcPr>
          <w:p w14:paraId="559C398F" w14:textId="77777777" w:rsidR="00A857F4" w:rsidRPr="00FC1FD0" w:rsidRDefault="0056369C" w:rsidP="0056369C">
            <w:pPr>
              <w:rPr>
                <w:highlight w:val="yellow"/>
              </w:rPr>
            </w:pPr>
            <w:r w:rsidRPr="00FC1FD0">
              <w:rPr>
                <w:bCs/>
              </w:rPr>
              <w:t xml:space="preserve">Семенова Тамара Алексеевна </w:t>
            </w:r>
          </w:p>
        </w:tc>
        <w:tc>
          <w:tcPr>
            <w:tcW w:w="5528" w:type="dxa"/>
          </w:tcPr>
          <w:p w14:paraId="6558FF55" w14:textId="77777777" w:rsidR="00A857F4" w:rsidRPr="00FC1FD0" w:rsidRDefault="0056369C" w:rsidP="00A857F4">
            <w:pPr>
              <w:jc w:val="center"/>
              <w:rPr>
                <w:highlight w:val="yellow"/>
              </w:rPr>
            </w:pPr>
            <w:r w:rsidRPr="00FC1FD0">
              <w:rPr>
                <w:bCs/>
              </w:rPr>
              <w:t>заместитель председателя Собрания депутатов Кужмарского сельского поселения, депутат  Собрания депутатов Звениговского муниципального района</w:t>
            </w:r>
          </w:p>
        </w:tc>
      </w:tr>
      <w:tr w:rsidR="00A857F4" w:rsidRPr="00523750" w14:paraId="434336D5" w14:textId="77777777" w:rsidTr="00A857F4">
        <w:trPr>
          <w:trHeight w:val="516"/>
        </w:trPr>
        <w:tc>
          <w:tcPr>
            <w:tcW w:w="959" w:type="dxa"/>
          </w:tcPr>
          <w:p w14:paraId="4D6439C2" w14:textId="77777777" w:rsidR="00A857F4" w:rsidRPr="00FC1FD0" w:rsidRDefault="0066359A" w:rsidP="00A857F4">
            <w:pPr>
              <w:jc w:val="center"/>
            </w:pPr>
            <w:r w:rsidRPr="00FC1FD0">
              <w:t>8</w:t>
            </w:r>
            <w:r w:rsidR="00A857F4" w:rsidRPr="00FC1FD0">
              <w:t>.</w:t>
            </w:r>
          </w:p>
        </w:tc>
        <w:tc>
          <w:tcPr>
            <w:tcW w:w="2977" w:type="dxa"/>
          </w:tcPr>
          <w:p w14:paraId="1908A271" w14:textId="77777777" w:rsidR="00A857F4" w:rsidRPr="00FC1FD0" w:rsidRDefault="0056369C" w:rsidP="00A857F4">
            <w:pPr>
              <w:rPr>
                <w:highlight w:val="yellow"/>
              </w:rPr>
            </w:pPr>
            <w:r w:rsidRPr="00FC1FD0">
              <w:rPr>
                <w:bCs/>
              </w:rPr>
              <w:t>Юнусова Елена Андреяновна</w:t>
            </w:r>
          </w:p>
        </w:tc>
        <w:tc>
          <w:tcPr>
            <w:tcW w:w="5528" w:type="dxa"/>
          </w:tcPr>
          <w:p w14:paraId="7B4C9028" w14:textId="77777777" w:rsidR="00A857F4" w:rsidRPr="00FC1FD0" w:rsidRDefault="00A857F4" w:rsidP="00A857F4">
            <w:pPr>
              <w:jc w:val="center"/>
              <w:rPr>
                <w:highlight w:val="yellow"/>
              </w:rPr>
            </w:pPr>
          </w:p>
        </w:tc>
      </w:tr>
      <w:tr w:rsidR="00A857F4" w:rsidRPr="00523750" w14:paraId="3208DB79" w14:textId="77777777" w:rsidTr="00A857F4">
        <w:trPr>
          <w:trHeight w:val="516"/>
        </w:trPr>
        <w:tc>
          <w:tcPr>
            <w:tcW w:w="959" w:type="dxa"/>
          </w:tcPr>
          <w:p w14:paraId="049B5D3A" w14:textId="77777777" w:rsidR="00A857F4" w:rsidRPr="00FC1FD0" w:rsidRDefault="0066359A" w:rsidP="00A857F4">
            <w:pPr>
              <w:jc w:val="center"/>
            </w:pPr>
            <w:r w:rsidRPr="00FC1FD0">
              <w:t>9</w:t>
            </w:r>
            <w:r w:rsidR="00A857F4" w:rsidRPr="00FC1FD0">
              <w:t>.</w:t>
            </w:r>
          </w:p>
        </w:tc>
        <w:tc>
          <w:tcPr>
            <w:tcW w:w="2977" w:type="dxa"/>
          </w:tcPr>
          <w:p w14:paraId="5754375C" w14:textId="77777777" w:rsidR="00A857F4" w:rsidRPr="00FC1FD0" w:rsidRDefault="0056369C" w:rsidP="0066359A">
            <w:pPr>
              <w:rPr>
                <w:highlight w:val="yellow"/>
              </w:rPr>
            </w:pPr>
            <w:r w:rsidRPr="00FC1FD0">
              <w:rPr>
                <w:bCs/>
              </w:rPr>
              <w:t xml:space="preserve">Муров Олег Иванович </w:t>
            </w:r>
          </w:p>
        </w:tc>
        <w:tc>
          <w:tcPr>
            <w:tcW w:w="5528" w:type="dxa"/>
          </w:tcPr>
          <w:p w14:paraId="54DCB497" w14:textId="77777777" w:rsidR="00A857F4" w:rsidRPr="00FC1FD0" w:rsidRDefault="0066359A" w:rsidP="00A857F4">
            <w:pPr>
              <w:jc w:val="center"/>
              <w:rPr>
                <w:highlight w:val="yellow"/>
              </w:rPr>
            </w:pPr>
            <w:r w:rsidRPr="00FC1FD0">
              <w:rPr>
                <w:bCs/>
              </w:rPr>
              <w:t>председатель комиссии по финансово- экономическому развитию</w:t>
            </w:r>
          </w:p>
        </w:tc>
      </w:tr>
      <w:tr w:rsidR="00A857F4" w:rsidRPr="00523750" w14:paraId="4D678F27" w14:textId="77777777" w:rsidTr="00A857F4">
        <w:tc>
          <w:tcPr>
            <w:tcW w:w="959" w:type="dxa"/>
          </w:tcPr>
          <w:p w14:paraId="18D889E6" w14:textId="77777777" w:rsidR="00A857F4" w:rsidRPr="00FC1FD0" w:rsidRDefault="0066359A" w:rsidP="00A857F4">
            <w:pPr>
              <w:jc w:val="center"/>
            </w:pPr>
            <w:r w:rsidRPr="00FC1FD0">
              <w:t>10</w:t>
            </w:r>
            <w:r w:rsidR="00A857F4" w:rsidRPr="00FC1FD0">
              <w:t>.</w:t>
            </w:r>
          </w:p>
        </w:tc>
        <w:tc>
          <w:tcPr>
            <w:tcW w:w="2977" w:type="dxa"/>
          </w:tcPr>
          <w:p w14:paraId="462F0755" w14:textId="77777777" w:rsidR="00A857F4" w:rsidRPr="00FC1FD0" w:rsidRDefault="0066359A" w:rsidP="00A857F4">
            <w:pPr>
              <w:rPr>
                <w:highlight w:val="yellow"/>
              </w:rPr>
            </w:pPr>
            <w:r w:rsidRPr="00FC1FD0">
              <w:rPr>
                <w:bCs/>
              </w:rPr>
              <w:t>Селедкин Алексей Федорович</w:t>
            </w:r>
          </w:p>
        </w:tc>
        <w:tc>
          <w:tcPr>
            <w:tcW w:w="5528" w:type="dxa"/>
          </w:tcPr>
          <w:p w14:paraId="15392C5C" w14:textId="77777777" w:rsidR="00A857F4" w:rsidRPr="00FC1FD0" w:rsidRDefault="00A857F4" w:rsidP="00A857F4">
            <w:pPr>
              <w:jc w:val="center"/>
              <w:rPr>
                <w:highlight w:val="yellow"/>
              </w:rPr>
            </w:pPr>
          </w:p>
        </w:tc>
      </w:tr>
    </w:tbl>
    <w:p w14:paraId="18EB9AD2" w14:textId="77777777" w:rsidR="00A857F4" w:rsidRDefault="00A857F4" w:rsidP="00801F0A">
      <w:pPr>
        <w:pStyle w:val="a4"/>
        <w:spacing w:before="0" w:beforeAutospacing="0" w:after="0" w:afterAutospacing="0" w:line="360" w:lineRule="auto"/>
        <w:jc w:val="both"/>
      </w:pPr>
    </w:p>
    <w:p w14:paraId="219F20FD" w14:textId="77777777" w:rsidR="00A63586" w:rsidRDefault="00A63586" w:rsidP="00801F0A">
      <w:pPr>
        <w:pStyle w:val="a4"/>
        <w:spacing w:before="0" w:beforeAutospacing="0" w:after="0" w:afterAutospacing="0" w:line="360" w:lineRule="auto"/>
        <w:jc w:val="both"/>
      </w:pPr>
      <w:r w:rsidRPr="00BE4E5E">
        <w:t>Количество населенных пунктов</w:t>
      </w:r>
      <w:r>
        <w:rPr>
          <w:sz w:val="28"/>
          <w:szCs w:val="28"/>
        </w:rPr>
        <w:t>: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50"/>
        <w:gridCol w:w="1211"/>
        <w:gridCol w:w="1276"/>
        <w:gridCol w:w="2409"/>
        <w:gridCol w:w="2694"/>
      </w:tblGrid>
      <w:tr w:rsidR="00DE6ED9" w14:paraId="32865AF5" w14:textId="77777777" w:rsidTr="00E17076">
        <w:trPr>
          <w:cantSplit/>
          <w:trHeight w:val="2090"/>
        </w:trPr>
        <w:tc>
          <w:tcPr>
            <w:tcW w:w="518" w:type="dxa"/>
          </w:tcPr>
          <w:p w14:paraId="70C15450" w14:textId="77777777" w:rsidR="00DE6ED9" w:rsidRDefault="00DE6ED9" w:rsidP="00EB726A">
            <w:pPr>
              <w:jc w:val="center"/>
            </w:pPr>
            <w:bookmarkStart w:id="2" w:name="_Hlk124757190"/>
            <w:r>
              <w:t>№</w:t>
            </w:r>
          </w:p>
        </w:tc>
        <w:tc>
          <w:tcPr>
            <w:tcW w:w="1750" w:type="dxa"/>
          </w:tcPr>
          <w:p w14:paraId="43CC6910" w14:textId="77777777" w:rsidR="00DE6ED9" w:rsidRDefault="00DE6ED9" w:rsidP="00EB726A">
            <w:pPr>
              <w:jc w:val="center"/>
            </w:pPr>
            <w:r>
              <w:t>Название населенных пунктов</w:t>
            </w:r>
          </w:p>
        </w:tc>
        <w:tc>
          <w:tcPr>
            <w:tcW w:w="1211" w:type="dxa"/>
            <w:textDirection w:val="btLr"/>
          </w:tcPr>
          <w:p w14:paraId="13E76926" w14:textId="77777777" w:rsidR="00DE6ED9" w:rsidRDefault="00DE6ED9" w:rsidP="00EB726A">
            <w:pPr>
              <w:ind w:left="113" w:right="113"/>
              <w:jc w:val="center"/>
            </w:pPr>
            <w:r>
              <w:t>Кол-во жилых</w:t>
            </w:r>
          </w:p>
          <w:p w14:paraId="2FB9A495" w14:textId="77777777" w:rsidR="00DE6ED9" w:rsidRDefault="00DE6ED9" w:rsidP="00EB726A">
            <w:pPr>
              <w:ind w:left="113" w:right="113"/>
              <w:jc w:val="center"/>
            </w:pPr>
            <w:r>
              <w:t>домов/нежилых домов</w:t>
            </w:r>
          </w:p>
        </w:tc>
        <w:tc>
          <w:tcPr>
            <w:tcW w:w="1276" w:type="dxa"/>
            <w:textDirection w:val="btLr"/>
          </w:tcPr>
          <w:p w14:paraId="7FEBB06E" w14:textId="77777777" w:rsidR="00E17076" w:rsidRDefault="00DE6ED9" w:rsidP="00EB726A">
            <w:pPr>
              <w:ind w:left="113" w:right="113"/>
              <w:jc w:val="center"/>
            </w:pPr>
            <w:r>
              <w:t>Кол-во земельных участков</w:t>
            </w:r>
            <w:r w:rsidR="00E17076">
              <w:t xml:space="preserve"> </w:t>
            </w:r>
          </w:p>
          <w:p w14:paraId="0FDC7708" w14:textId="77777777" w:rsidR="00DE6ED9" w:rsidRDefault="00E17076" w:rsidP="00EB726A">
            <w:pPr>
              <w:ind w:left="113" w:right="113"/>
              <w:jc w:val="center"/>
            </w:pPr>
            <w:r>
              <w:t>(всего ЛПХ)</w:t>
            </w:r>
          </w:p>
        </w:tc>
        <w:tc>
          <w:tcPr>
            <w:tcW w:w="2409" w:type="dxa"/>
          </w:tcPr>
          <w:p w14:paraId="17CF262E" w14:textId="77777777" w:rsidR="00DE6ED9" w:rsidRDefault="00DE6ED9" w:rsidP="00EB726A">
            <w:pPr>
              <w:jc w:val="center"/>
            </w:pPr>
            <w:r>
              <w:t>Ф.И.О.</w:t>
            </w:r>
          </w:p>
          <w:p w14:paraId="00F87600" w14:textId="77777777" w:rsidR="00DE6ED9" w:rsidRDefault="00DE6ED9" w:rsidP="00EB726A">
            <w:pPr>
              <w:jc w:val="center"/>
            </w:pPr>
            <w:r>
              <w:t>старост</w:t>
            </w:r>
          </w:p>
        </w:tc>
        <w:tc>
          <w:tcPr>
            <w:tcW w:w="2694" w:type="dxa"/>
          </w:tcPr>
          <w:p w14:paraId="56D395D2" w14:textId="77777777" w:rsidR="00DE6ED9" w:rsidRDefault="00DE6ED9" w:rsidP="00EB726A">
            <w:pPr>
              <w:jc w:val="center"/>
            </w:pPr>
            <w:r>
              <w:t>Ф.И.О.,</w:t>
            </w:r>
          </w:p>
          <w:p w14:paraId="0E277F7F" w14:textId="77777777" w:rsidR="00DE6ED9" w:rsidRDefault="00DE6ED9" w:rsidP="00EB726A">
            <w:pPr>
              <w:jc w:val="center"/>
            </w:pPr>
            <w:r>
              <w:t>способных</w:t>
            </w:r>
          </w:p>
          <w:p w14:paraId="1C52E0CA" w14:textId="77777777" w:rsidR="00DE6ED9" w:rsidRDefault="00DE6ED9" w:rsidP="00EB726A">
            <w:pPr>
              <w:jc w:val="center"/>
            </w:pPr>
            <w:r>
              <w:t>повлиять на общественное мнение</w:t>
            </w:r>
          </w:p>
        </w:tc>
      </w:tr>
      <w:tr w:rsidR="00DE6ED9" w14:paraId="29CDD476" w14:textId="77777777" w:rsidTr="00E17076">
        <w:trPr>
          <w:trHeight w:val="699"/>
        </w:trPr>
        <w:tc>
          <w:tcPr>
            <w:tcW w:w="518" w:type="dxa"/>
          </w:tcPr>
          <w:p w14:paraId="675C3DF8" w14:textId="77777777" w:rsidR="00DE6ED9" w:rsidRDefault="00DE6ED9" w:rsidP="00EB726A">
            <w:pPr>
              <w:jc w:val="both"/>
            </w:pPr>
            <w:r>
              <w:t>1.</w:t>
            </w:r>
          </w:p>
        </w:tc>
        <w:tc>
          <w:tcPr>
            <w:tcW w:w="1750" w:type="dxa"/>
          </w:tcPr>
          <w:p w14:paraId="58C2528C" w14:textId="77777777" w:rsidR="00DE6ED9" w:rsidRDefault="00DE6ED9" w:rsidP="0056369C">
            <w:r>
              <w:t>с. Кужмара</w:t>
            </w:r>
          </w:p>
          <w:p w14:paraId="31E59D93" w14:textId="77777777" w:rsidR="00DE6ED9" w:rsidRDefault="00DE6ED9" w:rsidP="0056369C"/>
          <w:p w14:paraId="50DAECA3" w14:textId="77777777" w:rsidR="00DE6ED9" w:rsidRDefault="00DE6ED9" w:rsidP="0056369C"/>
          <w:p w14:paraId="79B51A0E" w14:textId="77777777" w:rsidR="00DE6ED9" w:rsidRDefault="00DE6ED9" w:rsidP="0056369C"/>
          <w:p w14:paraId="33B57A0E" w14:textId="77777777" w:rsidR="00DE6ED9" w:rsidRDefault="00DE6ED9" w:rsidP="0056369C">
            <w:r>
              <w:t>с.Кужмара,</w:t>
            </w:r>
          </w:p>
          <w:p w14:paraId="54184560" w14:textId="77777777" w:rsidR="00DE6ED9" w:rsidRDefault="00DE6ED9" w:rsidP="0056369C">
            <w:r>
              <w:t>ул.Заречная, ул.Садовая</w:t>
            </w:r>
          </w:p>
          <w:p w14:paraId="422A48FE" w14:textId="77777777" w:rsidR="00DE6ED9" w:rsidRDefault="00DE6ED9" w:rsidP="0056369C"/>
          <w:p w14:paraId="6B3F1F4C" w14:textId="77777777" w:rsidR="00DE6ED9" w:rsidRDefault="00DE6ED9" w:rsidP="0056369C"/>
          <w:p w14:paraId="6FA09D71" w14:textId="77777777" w:rsidR="00DE6ED9" w:rsidRDefault="00DE6ED9" w:rsidP="0056369C">
            <w:r>
              <w:t>с.Кужмара, ул.Полевая</w:t>
            </w:r>
          </w:p>
        </w:tc>
        <w:tc>
          <w:tcPr>
            <w:tcW w:w="1211" w:type="dxa"/>
          </w:tcPr>
          <w:p w14:paraId="7FC4FB8C" w14:textId="77777777" w:rsidR="00DE6ED9" w:rsidRPr="00562C27" w:rsidRDefault="00E17076" w:rsidP="0056369C">
            <w:r w:rsidRPr="00562C27">
              <w:t>272</w:t>
            </w:r>
            <w:r w:rsidR="00DE6ED9" w:rsidRPr="00562C27">
              <w:t>/2</w:t>
            </w:r>
            <w:r w:rsidRPr="00562C27">
              <w:t>4</w:t>
            </w:r>
          </w:p>
        </w:tc>
        <w:tc>
          <w:tcPr>
            <w:tcW w:w="1276" w:type="dxa"/>
          </w:tcPr>
          <w:p w14:paraId="42F321AB" w14:textId="77777777" w:rsidR="00DE6ED9" w:rsidRPr="00562C27" w:rsidRDefault="0056369C" w:rsidP="0056369C">
            <w:r w:rsidRPr="00562C27">
              <w:t>860</w:t>
            </w:r>
          </w:p>
        </w:tc>
        <w:tc>
          <w:tcPr>
            <w:tcW w:w="2409" w:type="dxa"/>
          </w:tcPr>
          <w:p w14:paraId="045F880C" w14:textId="77777777" w:rsidR="00DE6ED9" w:rsidRDefault="00DE6ED9" w:rsidP="0056369C"/>
          <w:p w14:paraId="5FF2EF8D" w14:textId="77777777" w:rsidR="00DE6ED9" w:rsidRDefault="00DE6ED9" w:rsidP="0056369C"/>
          <w:p w14:paraId="05DCE119" w14:textId="77777777" w:rsidR="00DE6ED9" w:rsidRDefault="00DE6ED9" w:rsidP="0056369C"/>
          <w:p w14:paraId="05B42CA4" w14:textId="77777777" w:rsidR="00DE6ED9" w:rsidRDefault="00DE6ED9" w:rsidP="0056369C"/>
          <w:p w14:paraId="6C2137AA" w14:textId="77777777" w:rsidR="00DE6ED9" w:rsidRDefault="00DE6ED9" w:rsidP="0056369C">
            <w:r>
              <w:t>Владимиров</w:t>
            </w:r>
          </w:p>
          <w:p w14:paraId="5161556A" w14:textId="77777777" w:rsidR="00DE6ED9" w:rsidRDefault="00DE6ED9" w:rsidP="0056369C">
            <w:r>
              <w:t>Сергей</w:t>
            </w:r>
          </w:p>
          <w:p w14:paraId="1E16A9A3" w14:textId="4FA636D9" w:rsidR="00DE6ED9" w:rsidRDefault="00DE6ED9" w:rsidP="0056369C">
            <w:r>
              <w:t>Иванович</w:t>
            </w:r>
          </w:p>
          <w:p w14:paraId="66769BCB" w14:textId="15E8F3E2" w:rsidR="00DE6ED9" w:rsidRDefault="00DE6ED9" w:rsidP="0056369C"/>
          <w:p w14:paraId="24E0E7DD" w14:textId="77777777" w:rsidR="007B557B" w:rsidRDefault="007B557B" w:rsidP="0056369C"/>
          <w:p w14:paraId="6F43A2D2" w14:textId="77777777" w:rsidR="00DE6ED9" w:rsidRDefault="00DE6ED9" w:rsidP="0056369C">
            <w:r>
              <w:t>Иванов Василий Васильевич</w:t>
            </w:r>
          </w:p>
        </w:tc>
        <w:tc>
          <w:tcPr>
            <w:tcW w:w="2694" w:type="dxa"/>
          </w:tcPr>
          <w:p w14:paraId="10CA3798" w14:textId="77777777" w:rsidR="00DE6ED9" w:rsidRDefault="00DE6ED9" w:rsidP="0056369C">
            <w:r>
              <w:t>Некрасов Сергей Николаевич,</w:t>
            </w:r>
          </w:p>
          <w:p w14:paraId="38C38BE0" w14:textId="77777777" w:rsidR="00DE6ED9" w:rsidRDefault="00DE6ED9" w:rsidP="0056369C">
            <w:r>
              <w:t>Ямулов Михаил Аркадьевич,</w:t>
            </w:r>
          </w:p>
          <w:p w14:paraId="40D9D90E" w14:textId="77777777" w:rsidR="00DE6ED9" w:rsidRDefault="00DE6ED9" w:rsidP="0056369C">
            <w:r>
              <w:t>Клешнина</w:t>
            </w:r>
          </w:p>
          <w:p w14:paraId="0068CF46" w14:textId="77777777" w:rsidR="00DE6ED9" w:rsidRDefault="00DE6ED9" w:rsidP="0056369C">
            <w:r>
              <w:t>Наталья</w:t>
            </w:r>
          </w:p>
          <w:p w14:paraId="4FE45418" w14:textId="77777777" w:rsidR="00DE6ED9" w:rsidRDefault="00DE6ED9" w:rsidP="0056369C">
            <w:r>
              <w:t>Михайловна,</w:t>
            </w:r>
          </w:p>
          <w:p w14:paraId="057B083F" w14:textId="77777777" w:rsidR="00DE6ED9" w:rsidRDefault="00DE6ED9" w:rsidP="0056369C">
            <w:r>
              <w:t>Николаева Римма Мироновна,</w:t>
            </w:r>
          </w:p>
          <w:p w14:paraId="5BF80D7C" w14:textId="77777777" w:rsidR="00DE6ED9" w:rsidRDefault="00DE6ED9" w:rsidP="0056369C">
            <w:r>
              <w:t>Николаев Андрей Витальевич,</w:t>
            </w:r>
          </w:p>
          <w:p w14:paraId="562A3B84" w14:textId="77777777" w:rsidR="00DE6ED9" w:rsidRDefault="00DE6ED9" w:rsidP="0056369C">
            <w:r>
              <w:t xml:space="preserve">Юнусова </w:t>
            </w:r>
          </w:p>
          <w:p w14:paraId="2D3A1F41" w14:textId="3F98284C" w:rsidR="00DE6ED9" w:rsidRDefault="00DE6ED9" w:rsidP="0056369C">
            <w:r>
              <w:t>Елена Андр</w:t>
            </w:r>
            <w:r w:rsidR="00D92369">
              <w:t>е</w:t>
            </w:r>
            <w:r>
              <w:t>яновна</w:t>
            </w:r>
          </w:p>
        </w:tc>
      </w:tr>
      <w:tr w:rsidR="00DE6ED9" w14:paraId="159D44F7" w14:textId="77777777" w:rsidTr="00E17076">
        <w:tc>
          <w:tcPr>
            <w:tcW w:w="518" w:type="dxa"/>
          </w:tcPr>
          <w:p w14:paraId="585C7028" w14:textId="77777777" w:rsidR="00DE6ED9" w:rsidRDefault="00DE6ED9" w:rsidP="00EB726A">
            <w:pPr>
              <w:jc w:val="both"/>
            </w:pPr>
            <w:r>
              <w:t>2</w:t>
            </w:r>
          </w:p>
        </w:tc>
        <w:tc>
          <w:tcPr>
            <w:tcW w:w="1750" w:type="dxa"/>
          </w:tcPr>
          <w:p w14:paraId="6D479EB2" w14:textId="77777777" w:rsidR="00DE6ED9" w:rsidRDefault="00DE6ED9" w:rsidP="0056369C">
            <w:r>
              <w:t>д. Морканаш</w:t>
            </w:r>
          </w:p>
        </w:tc>
        <w:tc>
          <w:tcPr>
            <w:tcW w:w="1211" w:type="dxa"/>
          </w:tcPr>
          <w:p w14:paraId="6FA00FA4" w14:textId="3995DEA6" w:rsidR="00DE6ED9" w:rsidRPr="00562C27" w:rsidRDefault="00DE6ED9" w:rsidP="0056369C">
            <w:r w:rsidRPr="00562C27">
              <w:t>2</w:t>
            </w:r>
            <w:r w:rsidR="00562C27" w:rsidRPr="00562C27">
              <w:t>3</w:t>
            </w:r>
            <w:r w:rsidRPr="00562C27">
              <w:t>/2</w:t>
            </w:r>
          </w:p>
        </w:tc>
        <w:tc>
          <w:tcPr>
            <w:tcW w:w="1276" w:type="dxa"/>
          </w:tcPr>
          <w:p w14:paraId="6A8505E1" w14:textId="0A434038" w:rsidR="00DE6ED9" w:rsidRPr="00562C27" w:rsidRDefault="00562C27" w:rsidP="0056369C">
            <w:r w:rsidRPr="00562C27">
              <w:t>28</w:t>
            </w:r>
          </w:p>
        </w:tc>
        <w:tc>
          <w:tcPr>
            <w:tcW w:w="2409" w:type="dxa"/>
          </w:tcPr>
          <w:p w14:paraId="0C3F79F5" w14:textId="77777777" w:rsidR="00DE6ED9" w:rsidRDefault="00DE6ED9" w:rsidP="0056369C">
            <w:r>
              <w:t>Алексеев Алексей Геннадьевич</w:t>
            </w:r>
          </w:p>
        </w:tc>
        <w:tc>
          <w:tcPr>
            <w:tcW w:w="2694" w:type="dxa"/>
          </w:tcPr>
          <w:p w14:paraId="7A367116" w14:textId="77777777" w:rsidR="00DE6ED9" w:rsidRDefault="00DE6ED9" w:rsidP="0056369C">
            <w:r>
              <w:t>Алексеев Алексей Геннадьевич</w:t>
            </w:r>
          </w:p>
        </w:tc>
      </w:tr>
      <w:tr w:rsidR="00DE6ED9" w14:paraId="76781F34" w14:textId="77777777" w:rsidTr="00E17076">
        <w:tc>
          <w:tcPr>
            <w:tcW w:w="518" w:type="dxa"/>
          </w:tcPr>
          <w:p w14:paraId="4D6B87D4" w14:textId="77777777" w:rsidR="00DE6ED9" w:rsidRDefault="00DE6ED9" w:rsidP="00EB726A">
            <w:pPr>
              <w:jc w:val="both"/>
            </w:pPr>
            <w:r>
              <w:t>3</w:t>
            </w:r>
          </w:p>
        </w:tc>
        <w:tc>
          <w:tcPr>
            <w:tcW w:w="1750" w:type="dxa"/>
          </w:tcPr>
          <w:p w14:paraId="3146B086" w14:textId="77777777" w:rsidR="00DE6ED9" w:rsidRDefault="00DE6ED9" w:rsidP="0056369C">
            <w:r>
              <w:t>д. Дружба</w:t>
            </w:r>
          </w:p>
        </w:tc>
        <w:tc>
          <w:tcPr>
            <w:tcW w:w="1211" w:type="dxa"/>
          </w:tcPr>
          <w:p w14:paraId="7FEEDCB8" w14:textId="77777777" w:rsidR="00DE6ED9" w:rsidRPr="00562C27" w:rsidRDefault="00DE6ED9" w:rsidP="0056369C">
            <w:r w:rsidRPr="00562C27">
              <w:t>4/4</w:t>
            </w:r>
          </w:p>
        </w:tc>
        <w:tc>
          <w:tcPr>
            <w:tcW w:w="1276" w:type="dxa"/>
          </w:tcPr>
          <w:p w14:paraId="09966919" w14:textId="77777777" w:rsidR="00DE6ED9" w:rsidRPr="00562C27" w:rsidRDefault="00E17076" w:rsidP="0056369C">
            <w:r w:rsidRPr="00562C27">
              <w:t>25</w:t>
            </w:r>
          </w:p>
        </w:tc>
        <w:tc>
          <w:tcPr>
            <w:tcW w:w="2409" w:type="dxa"/>
          </w:tcPr>
          <w:p w14:paraId="6A4A8712" w14:textId="77777777" w:rsidR="00DE6ED9" w:rsidRDefault="00DE6ED9" w:rsidP="0056369C">
            <w:r w:rsidRPr="0084143F">
              <w:t>Алексеев Алексей Геннадьевич</w:t>
            </w:r>
          </w:p>
        </w:tc>
        <w:tc>
          <w:tcPr>
            <w:tcW w:w="2694" w:type="dxa"/>
          </w:tcPr>
          <w:p w14:paraId="482CB713" w14:textId="77777777" w:rsidR="00DE6ED9" w:rsidRDefault="00DE6ED9" w:rsidP="0056369C">
            <w:r w:rsidRPr="0084143F">
              <w:t>Алексеев Алексей Геннадьевич</w:t>
            </w:r>
          </w:p>
        </w:tc>
      </w:tr>
      <w:tr w:rsidR="00DE6ED9" w14:paraId="331ED102" w14:textId="77777777" w:rsidTr="00E17076">
        <w:tc>
          <w:tcPr>
            <w:tcW w:w="518" w:type="dxa"/>
          </w:tcPr>
          <w:p w14:paraId="7951FCC8" w14:textId="77777777" w:rsidR="00DE6ED9" w:rsidRDefault="00DE6ED9" w:rsidP="00EB726A">
            <w:pPr>
              <w:jc w:val="both"/>
            </w:pPr>
            <w:r>
              <w:lastRenderedPageBreak/>
              <w:t>4.</w:t>
            </w:r>
          </w:p>
        </w:tc>
        <w:tc>
          <w:tcPr>
            <w:tcW w:w="1750" w:type="dxa"/>
          </w:tcPr>
          <w:p w14:paraId="595B7E43" w14:textId="77777777" w:rsidR="00DE6ED9" w:rsidRDefault="00DE6ED9" w:rsidP="0056369C">
            <w:r>
              <w:t>д. Большие</w:t>
            </w:r>
          </w:p>
          <w:p w14:paraId="2607C90D" w14:textId="77777777" w:rsidR="00DE6ED9" w:rsidRDefault="00DE6ED9" w:rsidP="0056369C">
            <w:r>
              <w:t>Вележи</w:t>
            </w:r>
          </w:p>
        </w:tc>
        <w:tc>
          <w:tcPr>
            <w:tcW w:w="1211" w:type="dxa"/>
          </w:tcPr>
          <w:p w14:paraId="13B8C31B" w14:textId="1C7F9AD3" w:rsidR="00DE6ED9" w:rsidRPr="00562C27" w:rsidRDefault="00562C27" w:rsidP="0056369C">
            <w:r w:rsidRPr="00562C27">
              <w:t>68/8</w:t>
            </w:r>
          </w:p>
        </w:tc>
        <w:tc>
          <w:tcPr>
            <w:tcW w:w="1276" w:type="dxa"/>
          </w:tcPr>
          <w:p w14:paraId="32218BF2" w14:textId="08B81D7C" w:rsidR="00DE6ED9" w:rsidRPr="00562C27" w:rsidRDefault="00E17076" w:rsidP="0056369C">
            <w:r w:rsidRPr="00562C27">
              <w:t>10</w:t>
            </w:r>
            <w:r w:rsidR="00562C27" w:rsidRPr="00562C27">
              <w:t>5</w:t>
            </w:r>
          </w:p>
        </w:tc>
        <w:tc>
          <w:tcPr>
            <w:tcW w:w="2409" w:type="dxa"/>
          </w:tcPr>
          <w:p w14:paraId="19A95C48" w14:textId="0962DF51" w:rsidR="00DE6ED9" w:rsidRDefault="00DE6ED9" w:rsidP="0056369C">
            <w:r>
              <w:t>Архипов Николай</w:t>
            </w:r>
          </w:p>
          <w:p w14:paraId="1145F70C" w14:textId="77777777" w:rsidR="00DE6ED9" w:rsidRDefault="00DE6ED9" w:rsidP="0056369C">
            <w:pPr>
              <w:ind w:left="-50"/>
            </w:pPr>
            <w:r>
              <w:t>Вячеславович</w:t>
            </w:r>
          </w:p>
        </w:tc>
        <w:tc>
          <w:tcPr>
            <w:tcW w:w="2694" w:type="dxa"/>
          </w:tcPr>
          <w:p w14:paraId="41F3700F" w14:textId="77777777" w:rsidR="00DE6ED9" w:rsidRDefault="00DE6ED9" w:rsidP="0056369C">
            <w:r>
              <w:t>Гершун Надежда Петровна</w:t>
            </w:r>
          </w:p>
        </w:tc>
      </w:tr>
      <w:tr w:rsidR="00DE6ED9" w14:paraId="70C7D2C6" w14:textId="77777777" w:rsidTr="00E17076">
        <w:tc>
          <w:tcPr>
            <w:tcW w:w="518" w:type="dxa"/>
          </w:tcPr>
          <w:p w14:paraId="4045003C" w14:textId="77777777" w:rsidR="00DE6ED9" w:rsidRDefault="00DE6ED9" w:rsidP="00EB726A">
            <w:pPr>
              <w:jc w:val="both"/>
            </w:pPr>
            <w:r>
              <w:t>5.</w:t>
            </w:r>
          </w:p>
        </w:tc>
        <w:tc>
          <w:tcPr>
            <w:tcW w:w="1750" w:type="dxa"/>
          </w:tcPr>
          <w:p w14:paraId="3226D4B7" w14:textId="77777777" w:rsidR="00DE6ED9" w:rsidRDefault="00DE6ED9" w:rsidP="0056369C">
            <w:r>
              <w:t>д. Речная</w:t>
            </w:r>
          </w:p>
        </w:tc>
        <w:tc>
          <w:tcPr>
            <w:tcW w:w="1211" w:type="dxa"/>
          </w:tcPr>
          <w:p w14:paraId="16BB3EEF" w14:textId="77777777" w:rsidR="00DE6ED9" w:rsidRPr="00562C27" w:rsidRDefault="00DE6ED9" w:rsidP="0056369C">
            <w:r w:rsidRPr="00562C27">
              <w:t>19/2</w:t>
            </w:r>
          </w:p>
        </w:tc>
        <w:tc>
          <w:tcPr>
            <w:tcW w:w="1276" w:type="dxa"/>
          </w:tcPr>
          <w:p w14:paraId="286A111F" w14:textId="2A225909" w:rsidR="00DE6ED9" w:rsidRPr="00562C27" w:rsidRDefault="00562C27" w:rsidP="0056369C">
            <w:r w:rsidRPr="00562C27">
              <w:t>32</w:t>
            </w:r>
          </w:p>
        </w:tc>
        <w:tc>
          <w:tcPr>
            <w:tcW w:w="2409" w:type="dxa"/>
          </w:tcPr>
          <w:p w14:paraId="081F91E1" w14:textId="77777777" w:rsidR="00DE6ED9" w:rsidRDefault="00DE6ED9" w:rsidP="0056369C">
            <w:r>
              <w:t>Чиляйкина Ирина Васильевна</w:t>
            </w:r>
          </w:p>
        </w:tc>
        <w:tc>
          <w:tcPr>
            <w:tcW w:w="2694" w:type="dxa"/>
          </w:tcPr>
          <w:p w14:paraId="3E2C2062" w14:textId="77777777" w:rsidR="00DE6ED9" w:rsidRDefault="00DE6ED9" w:rsidP="0056369C">
            <w:r>
              <w:t xml:space="preserve">Майоров </w:t>
            </w:r>
          </w:p>
          <w:p w14:paraId="3DE3198E" w14:textId="77777777" w:rsidR="00DE6ED9" w:rsidRDefault="00DE6ED9" w:rsidP="0056369C">
            <w:r>
              <w:t>Николай Владимирович</w:t>
            </w:r>
            <w:r w:rsidR="006C2FB7">
              <w:t>,</w:t>
            </w:r>
          </w:p>
          <w:p w14:paraId="4C584124" w14:textId="77777777" w:rsidR="006C2FB7" w:rsidRDefault="006C2FB7" w:rsidP="0056369C">
            <w:r>
              <w:t>Тетерина Татьяна Юрьевна</w:t>
            </w:r>
          </w:p>
        </w:tc>
      </w:tr>
      <w:tr w:rsidR="00DE6ED9" w14:paraId="12F8F842" w14:textId="77777777" w:rsidTr="00E17076">
        <w:tc>
          <w:tcPr>
            <w:tcW w:w="518" w:type="dxa"/>
          </w:tcPr>
          <w:p w14:paraId="3CEDE7D2" w14:textId="77777777" w:rsidR="00DE6ED9" w:rsidRDefault="00DE6ED9" w:rsidP="00EB726A">
            <w:pPr>
              <w:jc w:val="both"/>
            </w:pPr>
            <w:r>
              <w:t>6.</w:t>
            </w:r>
          </w:p>
        </w:tc>
        <w:tc>
          <w:tcPr>
            <w:tcW w:w="1750" w:type="dxa"/>
          </w:tcPr>
          <w:p w14:paraId="0DE340BA" w14:textId="77777777" w:rsidR="00DE6ED9" w:rsidRDefault="00DE6ED9" w:rsidP="0056369C">
            <w:r>
              <w:t>д. Митюково</w:t>
            </w:r>
          </w:p>
        </w:tc>
        <w:tc>
          <w:tcPr>
            <w:tcW w:w="1211" w:type="dxa"/>
          </w:tcPr>
          <w:p w14:paraId="6236E673" w14:textId="77777777" w:rsidR="00DE6ED9" w:rsidRPr="00562C27" w:rsidRDefault="00DE6ED9" w:rsidP="0056369C">
            <w:r w:rsidRPr="00562C27">
              <w:t>5/1</w:t>
            </w:r>
          </w:p>
        </w:tc>
        <w:tc>
          <w:tcPr>
            <w:tcW w:w="1276" w:type="dxa"/>
          </w:tcPr>
          <w:p w14:paraId="6F33C389" w14:textId="615ECF85" w:rsidR="00DE6ED9" w:rsidRPr="00562C27" w:rsidRDefault="00562C27" w:rsidP="0056369C">
            <w:r w:rsidRPr="00562C27">
              <w:t>7</w:t>
            </w:r>
          </w:p>
        </w:tc>
        <w:tc>
          <w:tcPr>
            <w:tcW w:w="2409" w:type="dxa"/>
          </w:tcPr>
          <w:p w14:paraId="2FE13EFB" w14:textId="77777777" w:rsidR="00DE6ED9" w:rsidRDefault="00DE6ED9" w:rsidP="0056369C">
            <w:r>
              <w:t xml:space="preserve">Ермолаева </w:t>
            </w:r>
          </w:p>
          <w:p w14:paraId="6F39DF59" w14:textId="77777777" w:rsidR="00DE6ED9" w:rsidRDefault="00DE6ED9" w:rsidP="0056369C">
            <w:r>
              <w:t>Валентина     Ивановна</w:t>
            </w:r>
          </w:p>
        </w:tc>
        <w:tc>
          <w:tcPr>
            <w:tcW w:w="2694" w:type="dxa"/>
          </w:tcPr>
          <w:p w14:paraId="1A3A5411" w14:textId="4B4EAF6B" w:rsidR="00DE6ED9" w:rsidRDefault="00DE6ED9" w:rsidP="0056369C">
            <w:r>
              <w:t xml:space="preserve">Ермолаев </w:t>
            </w:r>
          </w:p>
          <w:p w14:paraId="4AB7D808" w14:textId="24AC8479" w:rsidR="00DE6ED9" w:rsidRDefault="00DE6ED9" w:rsidP="0056369C">
            <w:r>
              <w:t xml:space="preserve">Сергей </w:t>
            </w:r>
          </w:p>
          <w:p w14:paraId="09E78C2B" w14:textId="77777777" w:rsidR="00DE6ED9" w:rsidRDefault="00DE6ED9" w:rsidP="0056369C">
            <w:r>
              <w:t>Александрович</w:t>
            </w:r>
          </w:p>
        </w:tc>
      </w:tr>
      <w:tr w:rsidR="00DE6ED9" w14:paraId="3A9B1DE6" w14:textId="77777777" w:rsidTr="00E17076">
        <w:tc>
          <w:tcPr>
            <w:tcW w:w="518" w:type="dxa"/>
          </w:tcPr>
          <w:p w14:paraId="7458BD03" w14:textId="77777777" w:rsidR="00DE6ED9" w:rsidRDefault="00DE6ED9" w:rsidP="00EB726A">
            <w:pPr>
              <w:jc w:val="both"/>
            </w:pPr>
            <w:r>
              <w:t>7</w:t>
            </w:r>
          </w:p>
        </w:tc>
        <w:tc>
          <w:tcPr>
            <w:tcW w:w="1750" w:type="dxa"/>
          </w:tcPr>
          <w:p w14:paraId="0B580F68" w14:textId="77777777" w:rsidR="00DE6ED9" w:rsidRDefault="00DE6ED9" w:rsidP="0056369C">
            <w:r>
              <w:t>д. Верхние Памьялы</w:t>
            </w:r>
          </w:p>
        </w:tc>
        <w:tc>
          <w:tcPr>
            <w:tcW w:w="1211" w:type="dxa"/>
          </w:tcPr>
          <w:p w14:paraId="4C53D13D" w14:textId="6EC5EE5E" w:rsidR="00DE6ED9" w:rsidRPr="00562C27" w:rsidRDefault="00562C27" w:rsidP="0056369C">
            <w:r w:rsidRPr="00562C27">
              <w:t>39/6</w:t>
            </w:r>
          </w:p>
        </w:tc>
        <w:tc>
          <w:tcPr>
            <w:tcW w:w="1276" w:type="dxa"/>
          </w:tcPr>
          <w:p w14:paraId="468EDD70" w14:textId="77777777" w:rsidR="00DE6ED9" w:rsidRPr="00562C27" w:rsidRDefault="00E17076" w:rsidP="0056369C">
            <w:r w:rsidRPr="00562C27">
              <w:t>59</w:t>
            </w:r>
          </w:p>
        </w:tc>
        <w:tc>
          <w:tcPr>
            <w:tcW w:w="2409" w:type="dxa"/>
          </w:tcPr>
          <w:p w14:paraId="71D1E814" w14:textId="77777777" w:rsidR="00DE6ED9" w:rsidRDefault="00DE6ED9" w:rsidP="0056369C">
            <w:r>
              <w:t>Глухова Эльвира Евгеньевна</w:t>
            </w:r>
          </w:p>
        </w:tc>
        <w:tc>
          <w:tcPr>
            <w:tcW w:w="2694" w:type="dxa"/>
          </w:tcPr>
          <w:p w14:paraId="1CC131AB" w14:textId="77777777" w:rsidR="00DE6ED9" w:rsidRDefault="00DE6ED9" w:rsidP="0056369C">
            <w:r>
              <w:t>Маршалова Раисия Александровна</w:t>
            </w:r>
          </w:p>
        </w:tc>
      </w:tr>
      <w:tr w:rsidR="00DE6ED9" w14:paraId="41B9F64B" w14:textId="77777777" w:rsidTr="00E17076">
        <w:tc>
          <w:tcPr>
            <w:tcW w:w="518" w:type="dxa"/>
          </w:tcPr>
          <w:p w14:paraId="6BD6E3E8" w14:textId="77777777" w:rsidR="00DE6ED9" w:rsidRDefault="00DE6ED9" w:rsidP="00EB726A">
            <w:pPr>
              <w:jc w:val="both"/>
            </w:pPr>
            <w:r>
              <w:t>8</w:t>
            </w:r>
          </w:p>
        </w:tc>
        <w:tc>
          <w:tcPr>
            <w:tcW w:w="1750" w:type="dxa"/>
          </w:tcPr>
          <w:p w14:paraId="2DF235F1" w14:textId="630DAF3A" w:rsidR="00DE6ED9" w:rsidRDefault="00DE6ED9" w:rsidP="0056369C">
            <w:r>
              <w:t>д.</w:t>
            </w:r>
            <w:r w:rsidR="00E347F5">
              <w:t>М</w:t>
            </w:r>
            <w:r>
              <w:t>ельничные Памьялы</w:t>
            </w:r>
          </w:p>
        </w:tc>
        <w:tc>
          <w:tcPr>
            <w:tcW w:w="1211" w:type="dxa"/>
          </w:tcPr>
          <w:p w14:paraId="400C1F5D" w14:textId="232BAAB3" w:rsidR="00DE6ED9" w:rsidRPr="00562C27" w:rsidRDefault="00562C27" w:rsidP="0056369C">
            <w:r w:rsidRPr="00562C27">
              <w:t>97/7</w:t>
            </w:r>
          </w:p>
        </w:tc>
        <w:tc>
          <w:tcPr>
            <w:tcW w:w="1276" w:type="dxa"/>
          </w:tcPr>
          <w:p w14:paraId="2C1C1132" w14:textId="30A6DDF0" w:rsidR="00DE6ED9" w:rsidRPr="00562C27" w:rsidRDefault="00562C27" w:rsidP="0056369C">
            <w:r w:rsidRPr="00562C27">
              <w:t>113</w:t>
            </w:r>
          </w:p>
        </w:tc>
        <w:tc>
          <w:tcPr>
            <w:tcW w:w="2409" w:type="dxa"/>
          </w:tcPr>
          <w:p w14:paraId="7F53D1D3" w14:textId="30025DFA" w:rsidR="00DE6ED9" w:rsidRDefault="00DE6ED9" w:rsidP="0056369C">
            <w:r>
              <w:t>Иванов</w:t>
            </w:r>
            <w:r w:rsidR="00D92369">
              <w:t xml:space="preserve"> </w:t>
            </w:r>
            <w:r>
              <w:t>Викентий</w:t>
            </w:r>
          </w:p>
          <w:p w14:paraId="4DA59718" w14:textId="77777777" w:rsidR="00DE6ED9" w:rsidRDefault="00DE6ED9" w:rsidP="0056369C">
            <w:r>
              <w:t>Витальевич</w:t>
            </w:r>
          </w:p>
        </w:tc>
        <w:tc>
          <w:tcPr>
            <w:tcW w:w="2694" w:type="dxa"/>
          </w:tcPr>
          <w:p w14:paraId="64A24EE8" w14:textId="77777777" w:rsidR="00DE6ED9" w:rsidRDefault="00DE6ED9" w:rsidP="0056369C">
            <w:r>
              <w:t>Данилова Зинаида Васильевна</w:t>
            </w:r>
          </w:p>
        </w:tc>
      </w:tr>
      <w:tr w:rsidR="00DE6ED9" w14:paraId="1631A3A2" w14:textId="77777777" w:rsidTr="00E17076">
        <w:tc>
          <w:tcPr>
            <w:tcW w:w="518" w:type="dxa"/>
          </w:tcPr>
          <w:p w14:paraId="162A7730" w14:textId="77777777" w:rsidR="00DE6ED9" w:rsidRDefault="00DE6ED9" w:rsidP="00EB726A">
            <w:pPr>
              <w:jc w:val="both"/>
            </w:pPr>
            <w:r>
              <w:t>9</w:t>
            </w:r>
          </w:p>
        </w:tc>
        <w:tc>
          <w:tcPr>
            <w:tcW w:w="1750" w:type="dxa"/>
          </w:tcPr>
          <w:p w14:paraId="762B1B0A" w14:textId="77777777" w:rsidR="00DE6ED9" w:rsidRDefault="00DE6ED9" w:rsidP="0056369C">
            <w:r>
              <w:t>д. Нижние Памьялы</w:t>
            </w:r>
          </w:p>
        </w:tc>
        <w:tc>
          <w:tcPr>
            <w:tcW w:w="1211" w:type="dxa"/>
          </w:tcPr>
          <w:p w14:paraId="6EB94E15" w14:textId="741AEA81" w:rsidR="00DE6ED9" w:rsidRPr="00562C27" w:rsidRDefault="00562C27" w:rsidP="0056369C">
            <w:r w:rsidRPr="00562C27">
              <w:t>109/9</w:t>
            </w:r>
          </w:p>
        </w:tc>
        <w:tc>
          <w:tcPr>
            <w:tcW w:w="1276" w:type="dxa"/>
          </w:tcPr>
          <w:p w14:paraId="55F57AC8" w14:textId="30C4F6B0" w:rsidR="00DE6ED9" w:rsidRPr="00562C27" w:rsidRDefault="00562C27" w:rsidP="0056369C">
            <w:r w:rsidRPr="00562C27">
              <w:t>135</w:t>
            </w:r>
          </w:p>
        </w:tc>
        <w:tc>
          <w:tcPr>
            <w:tcW w:w="2409" w:type="dxa"/>
          </w:tcPr>
          <w:p w14:paraId="45742DF0" w14:textId="77777777" w:rsidR="00DE6ED9" w:rsidRDefault="00DE6ED9" w:rsidP="0056369C">
            <w:r w:rsidRPr="00220868">
              <w:t>Иванов Сергей Евгеньевич</w:t>
            </w:r>
          </w:p>
        </w:tc>
        <w:tc>
          <w:tcPr>
            <w:tcW w:w="2694" w:type="dxa"/>
          </w:tcPr>
          <w:p w14:paraId="15131D84" w14:textId="77777777" w:rsidR="00DE6ED9" w:rsidRDefault="00DE6ED9" w:rsidP="0056369C">
            <w:r>
              <w:t>Иногородцева Светлана Геннадьевна,</w:t>
            </w:r>
          </w:p>
          <w:p w14:paraId="196015D1" w14:textId="77777777" w:rsidR="00DE6ED9" w:rsidRDefault="00DE6ED9" w:rsidP="0056369C">
            <w:r>
              <w:t>Батаева Татьяна Эдуардовна</w:t>
            </w:r>
          </w:p>
        </w:tc>
      </w:tr>
      <w:tr w:rsidR="00DE6ED9" w14:paraId="365E7F95" w14:textId="77777777" w:rsidTr="00E17076">
        <w:tc>
          <w:tcPr>
            <w:tcW w:w="518" w:type="dxa"/>
          </w:tcPr>
          <w:p w14:paraId="095F33E1" w14:textId="77777777" w:rsidR="00DE6ED9" w:rsidRDefault="00DE6ED9" w:rsidP="00EB726A">
            <w:pPr>
              <w:jc w:val="both"/>
            </w:pPr>
            <w:r>
              <w:t>10.</w:t>
            </w:r>
          </w:p>
        </w:tc>
        <w:tc>
          <w:tcPr>
            <w:tcW w:w="1750" w:type="dxa"/>
          </w:tcPr>
          <w:p w14:paraId="2455F0CB" w14:textId="77777777" w:rsidR="00DE6ED9" w:rsidRDefault="00DE6ED9" w:rsidP="0056369C">
            <w:r>
              <w:t>д. Трояры</w:t>
            </w:r>
          </w:p>
        </w:tc>
        <w:tc>
          <w:tcPr>
            <w:tcW w:w="1211" w:type="dxa"/>
          </w:tcPr>
          <w:p w14:paraId="10035C1D" w14:textId="30AF8085" w:rsidR="00DE6ED9" w:rsidRPr="00562C27" w:rsidRDefault="00562C27" w:rsidP="0056369C">
            <w:r w:rsidRPr="00562C27">
              <w:t>56/7</w:t>
            </w:r>
          </w:p>
        </w:tc>
        <w:tc>
          <w:tcPr>
            <w:tcW w:w="1276" w:type="dxa"/>
          </w:tcPr>
          <w:p w14:paraId="6BF17922" w14:textId="62EA3FDF" w:rsidR="00DE6ED9" w:rsidRPr="00562C27" w:rsidRDefault="00562C27" w:rsidP="0056369C">
            <w:r w:rsidRPr="00562C27">
              <w:t>70</w:t>
            </w:r>
          </w:p>
        </w:tc>
        <w:tc>
          <w:tcPr>
            <w:tcW w:w="2409" w:type="dxa"/>
          </w:tcPr>
          <w:p w14:paraId="29C0FAD3" w14:textId="6CEB6623" w:rsidR="00DE6ED9" w:rsidRDefault="00E347F5" w:rsidP="0056369C">
            <w:r>
              <w:t>Сарычев Петр Петрович</w:t>
            </w:r>
          </w:p>
        </w:tc>
        <w:tc>
          <w:tcPr>
            <w:tcW w:w="2694" w:type="dxa"/>
          </w:tcPr>
          <w:p w14:paraId="6B6332A9" w14:textId="77777777" w:rsidR="00DE6ED9" w:rsidRDefault="00DE6ED9" w:rsidP="0056369C">
            <w:r>
              <w:t>Бирюкова Тамара Васильевна, Столярова</w:t>
            </w:r>
          </w:p>
          <w:p w14:paraId="579B7E92" w14:textId="77777777" w:rsidR="00DE6ED9" w:rsidRDefault="00DE6ED9" w:rsidP="0056369C">
            <w:r>
              <w:t xml:space="preserve">Людмила </w:t>
            </w:r>
          </w:p>
          <w:p w14:paraId="03538694" w14:textId="77777777" w:rsidR="00DE6ED9" w:rsidRDefault="00DE6ED9" w:rsidP="0056369C">
            <w:r>
              <w:t>Петровна</w:t>
            </w:r>
          </w:p>
        </w:tc>
      </w:tr>
      <w:tr w:rsidR="00DE6ED9" w14:paraId="15BC1ED8" w14:textId="77777777" w:rsidTr="00E17076">
        <w:tc>
          <w:tcPr>
            <w:tcW w:w="518" w:type="dxa"/>
          </w:tcPr>
          <w:p w14:paraId="62514A3A" w14:textId="77777777" w:rsidR="00DE6ED9" w:rsidRDefault="00DE6ED9" w:rsidP="00EB726A">
            <w:pPr>
              <w:jc w:val="both"/>
            </w:pPr>
            <w:r>
              <w:t>11</w:t>
            </w:r>
          </w:p>
        </w:tc>
        <w:tc>
          <w:tcPr>
            <w:tcW w:w="1750" w:type="dxa"/>
          </w:tcPr>
          <w:p w14:paraId="63996E68" w14:textId="77777777" w:rsidR="00DE6ED9" w:rsidRDefault="00DE6ED9" w:rsidP="0056369C">
            <w:r>
              <w:t>д. Поянсола</w:t>
            </w:r>
          </w:p>
        </w:tc>
        <w:tc>
          <w:tcPr>
            <w:tcW w:w="1211" w:type="dxa"/>
          </w:tcPr>
          <w:p w14:paraId="102D75BC" w14:textId="77777777" w:rsidR="00DE6ED9" w:rsidRPr="00562C27" w:rsidRDefault="00DE6ED9" w:rsidP="0056369C">
            <w:r w:rsidRPr="00562C27">
              <w:t>122/</w:t>
            </w:r>
            <w:r w:rsidR="00E17076" w:rsidRPr="00562C27">
              <w:t>7</w:t>
            </w:r>
          </w:p>
        </w:tc>
        <w:tc>
          <w:tcPr>
            <w:tcW w:w="1276" w:type="dxa"/>
          </w:tcPr>
          <w:p w14:paraId="3B0A5AA1" w14:textId="77777777" w:rsidR="00DE6ED9" w:rsidRPr="00562C27" w:rsidRDefault="0056369C" w:rsidP="0056369C">
            <w:r w:rsidRPr="00562C27">
              <w:t>366</w:t>
            </w:r>
          </w:p>
        </w:tc>
        <w:tc>
          <w:tcPr>
            <w:tcW w:w="2409" w:type="dxa"/>
          </w:tcPr>
          <w:p w14:paraId="1743A836" w14:textId="77777777" w:rsidR="00DE6ED9" w:rsidRDefault="006C2FB7" w:rsidP="0056369C">
            <w:r>
              <w:t>Крылов Владимир Андреевич</w:t>
            </w:r>
          </w:p>
        </w:tc>
        <w:tc>
          <w:tcPr>
            <w:tcW w:w="2694" w:type="dxa"/>
          </w:tcPr>
          <w:p w14:paraId="1998CB4E" w14:textId="77777777" w:rsidR="00DE6ED9" w:rsidRDefault="00DE6ED9" w:rsidP="0056369C">
            <w:r>
              <w:t>Кудрявцев Михаил Алексеевич</w:t>
            </w:r>
          </w:p>
        </w:tc>
      </w:tr>
      <w:tr w:rsidR="00DE6ED9" w14:paraId="7AA5E165" w14:textId="77777777" w:rsidTr="00E17076">
        <w:trPr>
          <w:trHeight w:val="888"/>
        </w:trPr>
        <w:tc>
          <w:tcPr>
            <w:tcW w:w="518" w:type="dxa"/>
          </w:tcPr>
          <w:p w14:paraId="6CF7FE16" w14:textId="77777777" w:rsidR="00DE6ED9" w:rsidRDefault="00DE6ED9" w:rsidP="00EB726A">
            <w:pPr>
              <w:jc w:val="both"/>
            </w:pPr>
            <w:r>
              <w:t>12.</w:t>
            </w:r>
          </w:p>
        </w:tc>
        <w:tc>
          <w:tcPr>
            <w:tcW w:w="1750" w:type="dxa"/>
          </w:tcPr>
          <w:p w14:paraId="00DB85FC" w14:textId="77777777" w:rsidR="00DE6ED9" w:rsidRDefault="00DE6ED9" w:rsidP="0056369C">
            <w:r>
              <w:t>д. Нурумбал</w:t>
            </w:r>
          </w:p>
        </w:tc>
        <w:tc>
          <w:tcPr>
            <w:tcW w:w="1211" w:type="dxa"/>
          </w:tcPr>
          <w:p w14:paraId="00AFCEEC" w14:textId="1B3EA3A0" w:rsidR="00DE6ED9" w:rsidRPr="00562C27" w:rsidRDefault="00562C27" w:rsidP="0056369C">
            <w:r w:rsidRPr="00562C27">
              <w:t>71/3</w:t>
            </w:r>
          </w:p>
        </w:tc>
        <w:tc>
          <w:tcPr>
            <w:tcW w:w="1276" w:type="dxa"/>
          </w:tcPr>
          <w:p w14:paraId="73A1D3F4" w14:textId="4EADB70D" w:rsidR="00DE6ED9" w:rsidRPr="00562C27" w:rsidRDefault="00562C27" w:rsidP="0056369C">
            <w:r w:rsidRPr="00562C27">
              <w:t>86</w:t>
            </w:r>
          </w:p>
        </w:tc>
        <w:tc>
          <w:tcPr>
            <w:tcW w:w="2409" w:type="dxa"/>
          </w:tcPr>
          <w:p w14:paraId="224D2107" w14:textId="77777777" w:rsidR="00DE6ED9" w:rsidRDefault="00DE6ED9" w:rsidP="0056369C">
            <w:r>
              <w:t>Соколова Алевтина Васильевна</w:t>
            </w:r>
          </w:p>
        </w:tc>
        <w:tc>
          <w:tcPr>
            <w:tcW w:w="2694" w:type="dxa"/>
          </w:tcPr>
          <w:p w14:paraId="03F8CB8F" w14:textId="77777777" w:rsidR="00DE6ED9" w:rsidRDefault="006C2FB7" w:rsidP="0056369C">
            <w:r>
              <w:t>Пименов Виталий</w:t>
            </w:r>
            <w:r w:rsidR="0056369C">
              <w:t xml:space="preserve"> Георгиевич</w:t>
            </w:r>
            <w:r>
              <w:t xml:space="preserve"> </w:t>
            </w:r>
          </w:p>
        </w:tc>
      </w:tr>
      <w:tr w:rsidR="00DE6ED9" w14:paraId="5D7F4441" w14:textId="77777777" w:rsidTr="00E17076">
        <w:trPr>
          <w:trHeight w:val="1037"/>
        </w:trPr>
        <w:tc>
          <w:tcPr>
            <w:tcW w:w="518" w:type="dxa"/>
          </w:tcPr>
          <w:p w14:paraId="48C4E597" w14:textId="77777777" w:rsidR="00DE6ED9" w:rsidRDefault="00DE6ED9" w:rsidP="00EB726A">
            <w:pPr>
              <w:jc w:val="both"/>
            </w:pPr>
            <w:r>
              <w:t>13.</w:t>
            </w:r>
          </w:p>
        </w:tc>
        <w:tc>
          <w:tcPr>
            <w:tcW w:w="1750" w:type="dxa"/>
          </w:tcPr>
          <w:p w14:paraId="44A89C1C" w14:textId="77777777" w:rsidR="00DE6ED9" w:rsidRDefault="00DE6ED9" w:rsidP="0056369C">
            <w:r>
              <w:t>д.Нурдамучаш</w:t>
            </w:r>
          </w:p>
        </w:tc>
        <w:tc>
          <w:tcPr>
            <w:tcW w:w="1211" w:type="dxa"/>
          </w:tcPr>
          <w:p w14:paraId="1379B83D" w14:textId="2FB7658D" w:rsidR="00DE6ED9" w:rsidRPr="00562C27" w:rsidRDefault="00562C27" w:rsidP="0056369C">
            <w:r w:rsidRPr="00562C27">
              <w:t>46/13</w:t>
            </w:r>
          </w:p>
        </w:tc>
        <w:tc>
          <w:tcPr>
            <w:tcW w:w="1276" w:type="dxa"/>
          </w:tcPr>
          <w:p w14:paraId="3F9DBC60" w14:textId="1894265E" w:rsidR="00DE6ED9" w:rsidRPr="00562C27" w:rsidRDefault="00562C27" w:rsidP="0056369C">
            <w:r w:rsidRPr="00562C27">
              <w:t>83</w:t>
            </w:r>
          </w:p>
        </w:tc>
        <w:tc>
          <w:tcPr>
            <w:tcW w:w="2409" w:type="dxa"/>
          </w:tcPr>
          <w:p w14:paraId="21507BE7" w14:textId="77777777" w:rsidR="00DE6ED9" w:rsidRDefault="00DE6ED9" w:rsidP="0056369C">
            <w:r>
              <w:t>Гаврилова Нина Евгеньевна</w:t>
            </w:r>
          </w:p>
        </w:tc>
        <w:tc>
          <w:tcPr>
            <w:tcW w:w="2694" w:type="dxa"/>
          </w:tcPr>
          <w:p w14:paraId="27AE1C45" w14:textId="77777777" w:rsidR="00DE6ED9" w:rsidRDefault="00DE6ED9" w:rsidP="0056369C">
            <w:r>
              <w:t>Яковлева Раисия Федоровна</w:t>
            </w:r>
          </w:p>
        </w:tc>
      </w:tr>
      <w:tr w:rsidR="00DE6ED9" w14:paraId="009151C8" w14:textId="77777777" w:rsidTr="00E17076">
        <w:tc>
          <w:tcPr>
            <w:tcW w:w="518" w:type="dxa"/>
          </w:tcPr>
          <w:p w14:paraId="766A4C80" w14:textId="77777777" w:rsidR="00DE6ED9" w:rsidRDefault="00DE6ED9" w:rsidP="00EB726A">
            <w:pPr>
              <w:jc w:val="both"/>
            </w:pPr>
            <w:r>
              <w:t>14</w:t>
            </w:r>
          </w:p>
        </w:tc>
        <w:tc>
          <w:tcPr>
            <w:tcW w:w="1750" w:type="dxa"/>
          </w:tcPr>
          <w:p w14:paraId="6705B100" w14:textId="77777777" w:rsidR="00DE6ED9" w:rsidRDefault="00DE6ED9" w:rsidP="0056369C">
            <w:r>
              <w:t>д. Большой Кожвож</w:t>
            </w:r>
          </w:p>
        </w:tc>
        <w:tc>
          <w:tcPr>
            <w:tcW w:w="1211" w:type="dxa"/>
          </w:tcPr>
          <w:p w14:paraId="6064396B" w14:textId="2AD1F7FE" w:rsidR="00DE6ED9" w:rsidRPr="00562C27" w:rsidRDefault="00562C27" w:rsidP="0056369C">
            <w:r w:rsidRPr="00562C27">
              <w:t>78/6</w:t>
            </w:r>
          </w:p>
        </w:tc>
        <w:tc>
          <w:tcPr>
            <w:tcW w:w="1276" w:type="dxa"/>
          </w:tcPr>
          <w:p w14:paraId="7FFBB7B3" w14:textId="45010992" w:rsidR="00DE6ED9" w:rsidRPr="00562C27" w:rsidRDefault="00562C27" w:rsidP="0056369C">
            <w:r w:rsidRPr="00562C27">
              <w:t>134</w:t>
            </w:r>
          </w:p>
        </w:tc>
        <w:tc>
          <w:tcPr>
            <w:tcW w:w="2409" w:type="dxa"/>
          </w:tcPr>
          <w:p w14:paraId="76C35B90" w14:textId="77777777" w:rsidR="00DE6ED9" w:rsidRDefault="00DE6ED9" w:rsidP="0056369C">
            <w:r>
              <w:t>Кузьмин Александр Игоревич</w:t>
            </w:r>
          </w:p>
        </w:tc>
        <w:tc>
          <w:tcPr>
            <w:tcW w:w="2694" w:type="dxa"/>
          </w:tcPr>
          <w:p w14:paraId="3515E89B" w14:textId="0AAD9898" w:rsidR="00DE6ED9" w:rsidRDefault="00DE6ED9" w:rsidP="0056369C">
            <w:r>
              <w:t>Муров Олег Иванович,</w:t>
            </w:r>
          </w:p>
          <w:p w14:paraId="45C0628B" w14:textId="40C3AFC6" w:rsidR="00DE6ED9" w:rsidRDefault="00DE6ED9" w:rsidP="00E347F5">
            <w:r>
              <w:t>Селедкин Алексей Федорович</w:t>
            </w:r>
          </w:p>
        </w:tc>
      </w:tr>
      <w:tr w:rsidR="00DE6ED9" w14:paraId="1751CA6F" w14:textId="77777777" w:rsidTr="00E17076">
        <w:tc>
          <w:tcPr>
            <w:tcW w:w="518" w:type="dxa"/>
          </w:tcPr>
          <w:p w14:paraId="61FB0C9E" w14:textId="77777777" w:rsidR="00DE6ED9" w:rsidRDefault="00DE6ED9" w:rsidP="00EB726A">
            <w:pPr>
              <w:jc w:val="both"/>
            </w:pPr>
            <w:r>
              <w:t>15.</w:t>
            </w:r>
          </w:p>
        </w:tc>
        <w:tc>
          <w:tcPr>
            <w:tcW w:w="1750" w:type="dxa"/>
          </w:tcPr>
          <w:p w14:paraId="771FF49E" w14:textId="77777777" w:rsidR="00DE6ED9" w:rsidRDefault="00DE6ED9" w:rsidP="0056369C">
            <w:r>
              <w:t>д. Малая Кужмара</w:t>
            </w:r>
          </w:p>
        </w:tc>
        <w:tc>
          <w:tcPr>
            <w:tcW w:w="1211" w:type="dxa"/>
          </w:tcPr>
          <w:p w14:paraId="1FF85A4B" w14:textId="77626F1D" w:rsidR="00DE6ED9" w:rsidRPr="00562C27" w:rsidRDefault="00562C27" w:rsidP="0056369C">
            <w:r w:rsidRPr="00562C27">
              <w:t>67/8</w:t>
            </w:r>
          </w:p>
        </w:tc>
        <w:tc>
          <w:tcPr>
            <w:tcW w:w="1276" w:type="dxa"/>
          </w:tcPr>
          <w:p w14:paraId="15ACC3B1" w14:textId="45BDB041" w:rsidR="00DE6ED9" w:rsidRPr="00562C27" w:rsidRDefault="00562C27" w:rsidP="0056369C">
            <w:r w:rsidRPr="00562C27">
              <w:t>145</w:t>
            </w:r>
          </w:p>
        </w:tc>
        <w:tc>
          <w:tcPr>
            <w:tcW w:w="2409" w:type="dxa"/>
          </w:tcPr>
          <w:p w14:paraId="1FDC2BFA" w14:textId="77777777" w:rsidR="00DE6ED9" w:rsidRDefault="00DE6ED9" w:rsidP="0056369C">
            <w:r>
              <w:t>Карасев Алексей Николаевич</w:t>
            </w:r>
          </w:p>
        </w:tc>
        <w:tc>
          <w:tcPr>
            <w:tcW w:w="2694" w:type="dxa"/>
          </w:tcPr>
          <w:p w14:paraId="5C8FE505" w14:textId="6435AE1D" w:rsidR="00DE6ED9" w:rsidRDefault="00DE6ED9" w:rsidP="0056369C">
            <w:r>
              <w:t>Тимофеев Николай Алексеевич</w:t>
            </w:r>
            <w:r w:rsidR="00E347F5">
              <w:t>, Карасев Юрий Александрович</w:t>
            </w:r>
          </w:p>
        </w:tc>
      </w:tr>
      <w:tr w:rsidR="00DE6ED9" w14:paraId="5C009E6B" w14:textId="77777777" w:rsidTr="00E17076">
        <w:tc>
          <w:tcPr>
            <w:tcW w:w="518" w:type="dxa"/>
          </w:tcPr>
          <w:p w14:paraId="37CFC118" w14:textId="77777777" w:rsidR="00DE6ED9" w:rsidRDefault="00DE6ED9" w:rsidP="00EB726A">
            <w:pPr>
              <w:jc w:val="both"/>
            </w:pPr>
            <w:r>
              <w:t>16.</w:t>
            </w:r>
          </w:p>
        </w:tc>
        <w:tc>
          <w:tcPr>
            <w:tcW w:w="1750" w:type="dxa"/>
          </w:tcPr>
          <w:p w14:paraId="382F751C" w14:textId="77777777" w:rsidR="00DE6ED9" w:rsidRDefault="00DE6ED9" w:rsidP="0056369C">
            <w:r>
              <w:t>д. Изоткино</w:t>
            </w:r>
          </w:p>
        </w:tc>
        <w:tc>
          <w:tcPr>
            <w:tcW w:w="1211" w:type="dxa"/>
          </w:tcPr>
          <w:p w14:paraId="0FAC8047" w14:textId="04EF0DAA" w:rsidR="00DE6ED9" w:rsidRPr="00562C27" w:rsidRDefault="00562C27" w:rsidP="0056369C">
            <w:r w:rsidRPr="00562C27">
              <w:t>2/0</w:t>
            </w:r>
          </w:p>
        </w:tc>
        <w:tc>
          <w:tcPr>
            <w:tcW w:w="1276" w:type="dxa"/>
          </w:tcPr>
          <w:p w14:paraId="67C1D3BF" w14:textId="77777777" w:rsidR="00DE6ED9" w:rsidRPr="00562C27" w:rsidRDefault="00E17076" w:rsidP="0056369C">
            <w:r w:rsidRPr="00562C27">
              <w:t>39</w:t>
            </w:r>
          </w:p>
        </w:tc>
        <w:tc>
          <w:tcPr>
            <w:tcW w:w="2409" w:type="dxa"/>
          </w:tcPr>
          <w:p w14:paraId="11E529D2" w14:textId="77777777" w:rsidR="00DE6ED9" w:rsidRDefault="00DE6ED9" w:rsidP="0056369C">
            <w:r>
              <w:t>-</w:t>
            </w:r>
          </w:p>
        </w:tc>
        <w:tc>
          <w:tcPr>
            <w:tcW w:w="2694" w:type="dxa"/>
          </w:tcPr>
          <w:p w14:paraId="1F821231" w14:textId="77777777" w:rsidR="00DE6ED9" w:rsidRDefault="00DE6ED9" w:rsidP="0056369C">
            <w:r>
              <w:t>-</w:t>
            </w:r>
          </w:p>
        </w:tc>
      </w:tr>
      <w:tr w:rsidR="00DE6ED9" w14:paraId="716BD181" w14:textId="77777777" w:rsidTr="00E17076">
        <w:tc>
          <w:tcPr>
            <w:tcW w:w="518" w:type="dxa"/>
          </w:tcPr>
          <w:p w14:paraId="1ECA46B0" w14:textId="77777777" w:rsidR="00DE6ED9" w:rsidRDefault="00DE6ED9" w:rsidP="00EB726A">
            <w:pPr>
              <w:jc w:val="both"/>
            </w:pPr>
            <w:r>
              <w:t>17.</w:t>
            </w:r>
          </w:p>
          <w:p w14:paraId="5106A348" w14:textId="77777777" w:rsidR="00DE6ED9" w:rsidRPr="002A62F6" w:rsidRDefault="00DE6ED9" w:rsidP="00EB726A"/>
          <w:p w14:paraId="06B2D6BA" w14:textId="77777777" w:rsidR="00DE6ED9" w:rsidRPr="002A62F6" w:rsidRDefault="00DE6ED9" w:rsidP="00EB726A"/>
          <w:p w14:paraId="15E461AF" w14:textId="77777777" w:rsidR="00DE6ED9" w:rsidRPr="002A62F6" w:rsidRDefault="00DE6ED9" w:rsidP="00EB726A"/>
          <w:p w14:paraId="75842E51" w14:textId="77777777" w:rsidR="00DE6ED9" w:rsidRPr="002A62F6" w:rsidRDefault="00DE6ED9" w:rsidP="00EB726A"/>
        </w:tc>
        <w:tc>
          <w:tcPr>
            <w:tcW w:w="1750" w:type="dxa"/>
          </w:tcPr>
          <w:p w14:paraId="6AF1DF05" w14:textId="77777777" w:rsidR="00DE6ED9" w:rsidRDefault="00DE6ED9" w:rsidP="0056369C">
            <w:r>
              <w:t>д. Нуктуж</w:t>
            </w:r>
          </w:p>
        </w:tc>
        <w:tc>
          <w:tcPr>
            <w:tcW w:w="1211" w:type="dxa"/>
          </w:tcPr>
          <w:p w14:paraId="5C05BDEC" w14:textId="718F6FD7" w:rsidR="00DE6ED9" w:rsidRPr="00562C27" w:rsidRDefault="00DE6ED9" w:rsidP="0056369C">
            <w:r w:rsidRPr="00562C27">
              <w:t>2</w:t>
            </w:r>
            <w:r w:rsidR="00562C27" w:rsidRPr="00562C27">
              <w:t>11</w:t>
            </w:r>
            <w:r w:rsidRPr="00562C27">
              <w:t>/13</w:t>
            </w:r>
          </w:p>
        </w:tc>
        <w:tc>
          <w:tcPr>
            <w:tcW w:w="1276" w:type="dxa"/>
          </w:tcPr>
          <w:p w14:paraId="6353F15B" w14:textId="3CDE7768" w:rsidR="00DE6ED9" w:rsidRPr="00562C27" w:rsidRDefault="00562C27" w:rsidP="0056369C">
            <w:r w:rsidRPr="00562C27">
              <w:t>262</w:t>
            </w:r>
          </w:p>
        </w:tc>
        <w:tc>
          <w:tcPr>
            <w:tcW w:w="2409" w:type="dxa"/>
          </w:tcPr>
          <w:p w14:paraId="265F1C1B" w14:textId="77777777" w:rsidR="00DE6ED9" w:rsidRDefault="00DE6ED9" w:rsidP="0056369C">
            <w:r>
              <w:t>Моряков Николай Николаевич</w:t>
            </w:r>
          </w:p>
          <w:p w14:paraId="29C60ECD" w14:textId="77777777" w:rsidR="00DE6ED9" w:rsidRDefault="00DE6ED9" w:rsidP="0056369C"/>
          <w:p w14:paraId="2E32A3E4" w14:textId="77777777" w:rsidR="00DE6ED9" w:rsidRPr="002A62F6" w:rsidRDefault="00DE6ED9" w:rsidP="0056369C">
            <w:pPr>
              <w:ind w:left="-50"/>
              <w:rPr>
                <w:b/>
              </w:rPr>
            </w:pPr>
            <w:r>
              <w:t>Федоров Сергей Владимирович</w:t>
            </w:r>
          </w:p>
          <w:p w14:paraId="67C63E5D" w14:textId="77777777" w:rsidR="00DE6ED9" w:rsidRDefault="00DE6ED9" w:rsidP="0056369C"/>
          <w:p w14:paraId="3B535C23" w14:textId="77777777" w:rsidR="00DE6ED9" w:rsidRPr="002A62F6" w:rsidRDefault="00DE6ED9" w:rsidP="0056369C"/>
        </w:tc>
        <w:tc>
          <w:tcPr>
            <w:tcW w:w="2694" w:type="dxa"/>
          </w:tcPr>
          <w:p w14:paraId="08028934" w14:textId="77777777" w:rsidR="00DE6ED9" w:rsidRDefault="00DE6ED9" w:rsidP="0056369C">
            <w:r>
              <w:t>Семенова Тамара Алексеевна,</w:t>
            </w:r>
          </w:p>
          <w:p w14:paraId="6456453D" w14:textId="77777777" w:rsidR="00DE6ED9" w:rsidRDefault="00DE6ED9" w:rsidP="0056369C">
            <w:r>
              <w:t>Кудряшкина Валентина Михайловна,</w:t>
            </w:r>
          </w:p>
          <w:p w14:paraId="2B4E2EF2" w14:textId="7A6585F8" w:rsidR="00DE6ED9" w:rsidRDefault="00DE6ED9" w:rsidP="00E347F5">
            <w:r>
              <w:t>Алексеева Лидия Максимовна</w:t>
            </w:r>
          </w:p>
        </w:tc>
      </w:tr>
      <w:tr w:rsidR="00DE6ED9" w14:paraId="4B693305" w14:textId="77777777" w:rsidTr="00E17076">
        <w:tc>
          <w:tcPr>
            <w:tcW w:w="518" w:type="dxa"/>
          </w:tcPr>
          <w:p w14:paraId="505128AA" w14:textId="77777777" w:rsidR="00DE6ED9" w:rsidRDefault="00DE6ED9" w:rsidP="00EB726A">
            <w:pPr>
              <w:jc w:val="both"/>
            </w:pPr>
            <w:r>
              <w:t>18.</w:t>
            </w:r>
          </w:p>
        </w:tc>
        <w:tc>
          <w:tcPr>
            <w:tcW w:w="1750" w:type="dxa"/>
          </w:tcPr>
          <w:p w14:paraId="5491E3B0" w14:textId="77777777" w:rsidR="00DE6ED9" w:rsidRDefault="00DE6ED9" w:rsidP="0056369C">
            <w:r>
              <w:t>д. Малый Кожвож</w:t>
            </w:r>
          </w:p>
        </w:tc>
        <w:tc>
          <w:tcPr>
            <w:tcW w:w="1211" w:type="dxa"/>
          </w:tcPr>
          <w:p w14:paraId="7BD8C049" w14:textId="30677B63" w:rsidR="00DE6ED9" w:rsidRPr="00562C27" w:rsidRDefault="00562C27" w:rsidP="0056369C">
            <w:r w:rsidRPr="00562C27">
              <w:t>38/1</w:t>
            </w:r>
          </w:p>
        </w:tc>
        <w:tc>
          <w:tcPr>
            <w:tcW w:w="1276" w:type="dxa"/>
          </w:tcPr>
          <w:p w14:paraId="45559932" w14:textId="77777777" w:rsidR="00DE6ED9" w:rsidRPr="00562C27" w:rsidRDefault="00DE6ED9" w:rsidP="0056369C">
            <w:r w:rsidRPr="00562C27">
              <w:t>4</w:t>
            </w:r>
            <w:r w:rsidR="00E17076" w:rsidRPr="00562C27">
              <w:t>2</w:t>
            </w:r>
          </w:p>
        </w:tc>
        <w:tc>
          <w:tcPr>
            <w:tcW w:w="2409" w:type="dxa"/>
          </w:tcPr>
          <w:p w14:paraId="7FE2E38F" w14:textId="77777777" w:rsidR="00DE6ED9" w:rsidRDefault="00DE6ED9" w:rsidP="0056369C">
            <w:r>
              <w:t>Федорова</w:t>
            </w:r>
          </w:p>
          <w:p w14:paraId="3E40E155" w14:textId="77777777" w:rsidR="00DE6ED9" w:rsidRDefault="00DE6ED9" w:rsidP="0056369C">
            <w:r>
              <w:t>Галина</w:t>
            </w:r>
          </w:p>
          <w:p w14:paraId="5A11416F" w14:textId="77777777" w:rsidR="00DE6ED9" w:rsidRDefault="00DE6ED9" w:rsidP="0056369C">
            <w:r>
              <w:t>Анатольевна</w:t>
            </w:r>
          </w:p>
        </w:tc>
        <w:tc>
          <w:tcPr>
            <w:tcW w:w="2694" w:type="dxa"/>
          </w:tcPr>
          <w:p w14:paraId="63082B12" w14:textId="77777777" w:rsidR="00DE6ED9" w:rsidRDefault="00DE6ED9" w:rsidP="0056369C">
            <w:r>
              <w:t>Федоров Василий Николаевич</w:t>
            </w:r>
          </w:p>
        </w:tc>
      </w:tr>
      <w:tr w:rsidR="00DE6ED9" w14:paraId="3AB89388" w14:textId="77777777" w:rsidTr="00E17076">
        <w:trPr>
          <w:trHeight w:val="935"/>
        </w:trPr>
        <w:tc>
          <w:tcPr>
            <w:tcW w:w="518" w:type="dxa"/>
          </w:tcPr>
          <w:p w14:paraId="1DD72CB9" w14:textId="77777777" w:rsidR="00DE6ED9" w:rsidRDefault="00DE6ED9" w:rsidP="00EB726A">
            <w:pPr>
              <w:jc w:val="both"/>
            </w:pPr>
            <w:r>
              <w:t>19.</w:t>
            </w:r>
          </w:p>
        </w:tc>
        <w:tc>
          <w:tcPr>
            <w:tcW w:w="1750" w:type="dxa"/>
          </w:tcPr>
          <w:p w14:paraId="62DB69E1" w14:textId="77777777" w:rsidR="00DE6ED9" w:rsidRDefault="00DE6ED9" w:rsidP="0056369C">
            <w:r>
              <w:t>п.Нуктужское лесничество</w:t>
            </w:r>
          </w:p>
        </w:tc>
        <w:tc>
          <w:tcPr>
            <w:tcW w:w="1211" w:type="dxa"/>
          </w:tcPr>
          <w:p w14:paraId="1679D12E" w14:textId="77777777" w:rsidR="00DE6ED9" w:rsidRPr="00562C27" w:rsidRDefault="00DE6ED9" w:rsidP="0056369C">
            <w:r w:rsidRPr="00562C27">
              <w:t>4/2</w:t>
            </w:r>
          </w:p>
        </w:tc>
        <w:tc>
          <w:tcPr>
            <w:tcW w:w="1276" w:type="dxa"/>
          </w:tcPr>
          <w:p w14:paraId="5A5A8F87" w14:textId="77777777" w:rsidR="00DE6ED9" w:rsidRPr="00562C27" w:rsidRDefault="00E17076" w:rsidP="0056369C">
            <w:r w:rsidRPr="00562C27">
              <w:t>4</w:t>
            </w:r>
          </w:p>
        </w:tc>
        <w:tc>
          <w:tcPr>
            <w:tcW w:w="2409" w:type="dxa"/>
          </w:tcPr>
          <w:p w14:paraId="5F410243" w14:textId="77777777" w:rsidR="00DE6ED9" w:rsidRPr="00A258B7" w:rsidRDefault="00DE6ED9" w:rsidP="0056369C">
            <w:pPr>
              <w:rPr>
                <w:b/>
              </w:rPr>
            </w:pPr>
            <w:r>
              <w:t>Федоров Сергей Владимирович</w:t>
            </w:r>
          </w:p>
        </w:tc>
        <w:tc>
          <w:tcPr>
            <w:tcW w:w="2694" w:type="dxa"/>
          </w:tcPr>
          <w:p w14:paraId="1FB29186" w14:textId="23D16977" w:rsidR="00DE6ED9" w:rsidRDefault="00DE6ED9" w:rsidP="0056369C">
            <w:r>
              <w:t>Яковлев Иван</w:t>
            </w:r>
          </w:p>
          <w:p w14:paraId="208573CF" w14:textId="33C7C323" w:rsidR="00DE6ED9" w:rsidRDefault="00DE6ED9" w:rsidP="0056369C">
            <w:r>
              <w:t>Степанович</w:t>
            </w:r>
          </w:p>
        </w:tc>
      </w:tr>
      <w:bookmarkEnd w:id="2"/>
    </w:tbl>
    <w:p w14:paraId="3E8FDDB8" w14:textId="77777777" w:rsidR="00E347F5" w:rsidRDefault="00E347F5" w:rsidP="00FA1D2C">
      <w:pPr>
        <w:pStyle w:val="a4"/>
        <w:jc w:val="both"/>
        <w:rPr>
          <w:rStyle w:val="a5"/>
        </w:rPr>
      </w:pPr>
    </w:p>
    <w:p w14:paraId="56009F3F" w14:textId="1195E571" w:rsidR="00A63586" w:rsidRPr="00520E8D" w:rsidRDefault="00A63586" w:rsidP="00FA1D2C">
      <w:pPr>
        <w:pStyle w:val="a4"/>
        <w:jc w:val="both"/>
        <w:rPr>
          <w:rStyle w:val="a5"/>
        </w:rPr>
      </w:pPr>
      <w:r w:rsidRPr="00520E8D">
        <w:rPr>
          <w:rStyle w:val="a5"/>
        </w:rPr>
        <w:lastRenderedPageBreak/>
        <w:t>2. Инфраструктура</w:t>
      </w:r>
    </w:p>
    <w:p w14:paraId="70EA21BB" w14:textId="77777777" w:rsidR="00A63586" w:rsidRDefault="00A63586" w:rsidP="00BF4EB5">
      <w:pPr>
        <w:pStyle w:val="a9"/>
        <w:spacing w:line="360" w:lineRule="auto"/>
        <w:ind w:firstLine="720"/>
        <w:rPr>
          <w:szCs w:val="24"/>
        </w:rPr>
      </w:pPr>
      <w:r w:rsidRPr="00520E8D">
        <w:rPr>
          <w:szCs w:val="24"/>
        </w:rPr>
        <w:t>Кужмарское сельское поселение расположено в центральной части Звениговского района. Оно граничит на юге с Красноярским сельским поселением, на западе  с Кокшайским сельским поселением, на востоке с Красногорским, Шелангерским и Суслонгерским поселениями, на севере с Медведевским муниципальным районом (Силикатное и Сидоровское сельское поселение).</w:t>
      </w:r>
    </w:p>
    <w:p w14:paraId="611CE7B6" w14:textId="77777777" w:rsidR="00A63586" w:rsidRPr="00520E8D" w:rsidRDefault="00A63586" w:rsidP="00BF4EB5">
      <w:pPr>
        <w:pStyle w:val="a9"/>
        <w:spacing w:line="360" w:lineRule="auto"/>
        <w:ind w:firstLine="720"/>
        <w:rPr>
          <w:szCs w:val="24"/>
        </w:rPr>
      </w:pPr>
      <w:r>
        <w:rPr>
          <w:szCs w:val="24"/>
        </w:rPr>
        <w:t>Количество населенных пунктов – 19, улиц - 43</w:t>
      </w:r>
    </w:p>
    <w:p w14:paraId="2CF216CC" w14:textId="2E0D8E00" w:rsidR="00A63586" w:rsidRPr="00520E8D" w:rsidRDefault="00A63586" w:rsidP="00BF4EB5">
      <w:pPr>
        <w:pStyle w:val="a9"/>
        <w:spacing w:line="360" w:lineRule="auto"/>
        <w:ind w:firstLine="720"/>
        <w:rPr>
          <w:szCs w:val="24"/>
        </w:rPr>
      </w:pPr>
      <w:r w:rsidRPr="00520E8D">
        <w:rPr>
          <w:szCs w:val="24"/>
        </w:rPr>
        <w:t>Протяженность автомобильных дорог общего пользования местного значения по Кужмарскому сель</w:t>
      </w:r>
      <w:r w:rsidR="00EE71AE">
        <w:rPr>
          <w:szCs w:val="24"/>
        </w:rPr>
        <w:t>скому поселению  на 1 января 202</w:t>
      </w:r>
      <w:r w:rsidR="00E347F5">
        <w:rPr>
          <w:szCs w:val="24"/>
        </w:rPr>
        <w:t>3</w:t>
      </w:r>
      <w:r w:rsidRPr="00520E8D">
        <w:rPr>
          <w:szCs w:val="24"/>
        </w:rPr>
        <w:t xml:space="preserve"> г. составляет </w:t>
      </w:r>
      <w:smartTag w:uri="urn:schemas-microsoft-com:office:smarttags" w:element="metricconverter">
        <w:smartTagPr>
          <w:attr w:name="ProductID" w:val="19 км"/>
        </w:smartTagPr>
        <w:smartTag w:uri="urn:schemas-microsoft-com:office:smarttags" w:element="metricconverter">
          <w:smartTagPr>
            <w:attr w:name="ProductID" w:val="58,8 км"/>
          </w:smartTagPr>
          <w:r w:rsidRPr="00520E8D">
            <w:rPr>
              <w:szCs w:val="24"/>
            </w:rPr>
            <w:t>58,8 км</w:t>
          </w:r>
        </w:smartTag>
        <w:r>
          <w:rPr>
            <w:szCs w:val="24"/>
          </w:rPr>
          <w:t>.</w:t>
        </w:r>
      </w:smartTag>
    </w:p>
    <w:p w14:paraId="5E61563E" w14:textId="77777777" w:rsidR="00A63586" w:rsidRPr="00520E8D" w:rsidRDefault="00A63586" w:rsidP="00425C6B">
      <w:pPr>
        <w:shd w:val="clear" w:color="auto" w:fill="FFFFFF"/>
        <w:spacing w:before="144" w:after="288"/>
        <w:jc w:val="both"/>
        <w:rPr>
          <w:b/>
          <w:bCs/>
          <w:color w:val="000000"/>
        </w:rPr>
      </w:pPr>
      <w:r w:rsidRPr="00520E8D">
        <w:rPr>
          <w:b/>
          <w:bCs/>
          <w:color w:val="000000"/>
        </w:rPr>
        <w:t>3.Расположены следующие предприятия: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28"/>
        <w:gridCol w:w="1271"/>
        <w:gridCol w:w="2696"/>
        <w:gridCol w:w="1536"/>
      </w:tblGrid>
      <w:tr w:rsidR="00A63586" w:rsidRPr="00520E8D" w14:paraId="5D22B207" w14:textId="77777777" w:rsidTr="008F4D16">
        <w:tc>
          <w:tcPr>
            <w:tcW w:w="540" w:type="dxa"/>
          </w:tcPr>
          <w:p w14:paraId="573662F6" w14:textId="77777777" w:rsidR="00A63586" w:rsidRPr="00520E8D" w:rsidRDefault="00A63586" w:rsidP="008F4D16">
            <w:pPr>
              <w:jc w:val="both"/>
            </w:pPr>
            <w:r w:rsidRPr="00520E8D">
              <w:t>№</w:t>
            </w:r>
          </w:p>
          <w:p w14:paraId="5C7F5A6C" w14:textId="77777777" w:rsidR="00A63586" w:rsidRPr="00520E8D" w:rsidRDefault="00A63586" w:rsidP="008F4D16">
            <w:pPr>
              <w:jc w:val="both"/>
            </w:pPr>
            <w:r w:rsidRPr="00520E8D">
              <w:t>п/п</w:t>
            </w:r>
          </w:p>
        </w:tc>
        <w:tc>
          <w:tcPr>
            <w:tcW w:w="3528" w:type="dxa"/>
          </w:tcPr>
          <w:p w14:paraId="1CBCC005" w14:textId="77777777" w:rsidR="00A63586" w:rsidRPr="00520E8D" w:rsidRDefault="00A63586" w:rsidP="008F4D16">
            <w:pPr>
              <w:jc w:val="both"/>
            </w:pPr>
            <w:r w:rsidRPr="00520E8D">
              <w:t>Наименование предприятия</w:t>
            </w:r>
            <w:r>
              <w:t>, адрес место нахождения</w:t>
            </w:r>
          </w:p>
        </w:tc>
        <w:tc>
          <w:tcPr>
            <w:tcW w:w="1271" w:type="dxa"/>
          </w:tcPr>
          <w:p w14:paraId="101F510B" w14:textId="77777777" w:rsidR="00A63586" w:rsidRPr="00520E8D" w:rsidRDefault="00A63586" w:rsidP="008F4D16">
            <w:pPr>
              <w:jc w:val="center"/>
            </w:pPr>
            <w:r w:rsidRPr="00520E8D">
              <w:t>Кол-во</w:t>
            </w:r>
          </w:p>
          <w:p w14:paraId="1C74C294" w14:textId="77777777" w:rsidR="00A63586" w:rsidRPr="00520E8D" w:rsidRDefault="00A63586" w:rsidP="008F4D16">
            <w:pPr>
              <w:jc w:val="center"/>
            </w:pPr>
            <w:r w:rsidRPr="00520E8D">
              <w:t>работаю-</w:t>
            </w:r>
          </w:p>
          <w:p w14:paraId="4659685B" w14:textId="77777777" w:rsidR="00A63586" w:rsidRPr="00520E8D" w:rsidRDefault="00A63586" w:rsidP="008F4D16">
            <w:pPr>
              <w:jc w:val="center"/>
            </w:pPr>
            <w:r w:rsidRPr="00520E8D">
              <w:t>щих</w:t>
            </w:r>
          </w:p>
        </w:tc>
        <w:tc>
          <w:tcPr>
            <w:tcW w:w="2696" w:type="dxa"/>
          </w:tcPr>
          <w:p w14:paraId="6F053490" w14:textId="77777777" w:rsidR="00A63586" w:rsidRPr="00520E8D" w:rsidRDefault="00A63586" w:rsidP="008F4D16">
            <w:pPr>
              <w:jc w:val="center"/>
            </w:pPr>
            <w:r w:rsidRPr="00520E8D">
              <w:t>Ф.И.О.</w:t>
            </w:r>
          </w:p>
          <w:p w14:paraId="35BE596C" w14:textId="77777777" w:rsidR="00A63586" w:rsidRPr="00520E8D" w:rsidRDefault="00A63586" w:rsidP="008F4D16">
            <w:pPr>
              <w:jc w:val="center"/>
            </w:pPr>
            <w:r w:rsidRPr="00520E8D">
              <w:t>руководителя</w:t>
            </w:r>
          </w:p>
        </w:tc>
        <w:tc>
          <w:tcPr>
            <w:tcW w:w="1536" w:type="dxa"/>
          </w:tcPr>
          <w:p w14:paraId="6279474B" w14:textId="77777777" w:rsidR="00A63586" w:rsidRPr="00520E8D" w:rsidRDefault="00A63586" w:rsidP="008F4D16">
            <w:pPr>
              <w:jc w:val="center"/>
            </w:pPr>
            <w:r w:rsidRPr="00520E8D">
              <w:t>№</w:t>
            </w:r>
          </w:p>
          <w:p w14:paraId="61B0F7E3" w14:textId="77777777" w:rsidR="00A63586" w:rsidRPr="00520E8D" w:rsidRDefault="00A63586" w:rsidP="008F4D16">
            <w:pPr>
              <w:jc w:val="center"/>
            </w:pPr>
            <w:r w:rsidRPr="00520E8D">
              <w:t>тел.</w:t>
            </w:r>
          </w:p>
        </w:tc>
      </w:tr>
      <w:tr w:rsidR="00A63586" w:rsidRPr="00520E8D" w14:paraId="5B5187F7" w14:textId="77777777" w:rsidTr="008F4D16">
        <w:tc>
          <w:tcPr>
            <w:tcW w:w="540" w:type="dxa"/>
          </w:tcPr>
          <w:p w14:paraId="1714AC55" w14:textId="77777777" w:rsidR="00A63586" w:rsidRPr="00520E8D" w:rsidRDefault="00830E63" w:rsidP="008F4D16">
            <w:pPr>
              <w:jc w:val="both"/>
            </w:pPr>
            <w:r>
              <w:t>1</w:t>
            </w:r>
            <w:r w:rsidR="00A63586">
              <w:t>.</w:t>
            </w:r>
          </w:p>
        </w:tc>
        <w:tc>
          <w:tcPr>
            <w:tcW w:w="3528" w:type="dxa"/>
          </w:tcPr>
          <w:p w14:paraId="0F24010A" w14:textId="77777777" w:rsidR="00A63586" w:rsidRDefault="00A63586" w:rsidP="00577994">
            <w:pPr>
              <w:jc w:val="both"/>
            </w:pPr>
            <w:r w:rsidRPr="00520E8D">
              <w:t>ООО «</w:t>
            </w:r>
            <w:r>
              <w:t>Кужмарские коммунальные сети</w:t>
            </w:r>
            <w:r w:rsidRPr="00520E8D">
              <w:t>»</w:t>
            </w:r>
          </w:p>
          <w:p w14:paraId="73488D09" w14:textId="77777777" w:rsidR="00A63586" w:rsidRPr="00520E8D" w:rsidRDefault="00A63586" w:rsidP="00577994">
            <w:pPr>
              <w:jc w:val="both"/>
            </w:pPr>
            <w:r>
              <w:t>РМЭ, Звениговский р-н, с.Кужмара, ул. Центральная, д.3, офис 4</w:t>
            </w:r>
          </w:p>
        </w:tc>
        <w:tc>
          <w:tcPr>
            <w:tcW w:w="1271" w:type="dxa"/>
          </w:tcPr>
          <w:p w14:paraId="41577925" w14:textId="77777777" w:rsidR="00A63586" w:rsidRPr="00520E8D" w:rsidRDefault="00C44DDF" w:rsidP="008F4D16">
            <w:r>
              <w:t>5</w:t>
            </w:r>
          </w:p>
        </w:tc>
        <w:tc>
          <w:tcPr>
            <w:tcW w:w="2696" w:type="dxa"/>
          </w:tcPr>
          <w:p w14:paraId="53CF696A" w14:textId="77777777" w:rsidR="00A63586" w:rsidRPr="00520E8D" w:rsidRDefault="00A63586" w:rsidP="00577994">
            <w:pPr>
              <w:jc w:val="both"/>
            </w:pPr>
            <w:r>
              <w:t xml:space="preserve">Генеральный </w:t>
            </w:r>
            <w:r w:rsidRPr="00520E8D">
              <w:t>директор</w:t>
            </w:r>
          </w:p>
          <w:p w14:paraId="570BF3B4" w14:textId="77777777" w:rsidR="00A63586" w:rsidRPr="00520E8D" w:rsidRDefault="00A63586" w:rsidP="00577994">
            <w:pPr>
              <w:jc w:val="both"/>
            </w:pPr>
            <w:r>
              <w:t>Елисеев Владимир Андреевич</w:t>
            </w:r>
          </w:p>
        </w:tc>
        <w:tc>
          <w:tcPr>
            <w:tcW w:w="1536" w:type="dxa"/>
          </w:tcPr>
          <w:p w14:paraId="00912553" w14:textId="77777777" w:rsidR="00A63586" w:rsidRPr="00520E8D" w:rsidRDefault="00A63586" w:rsidP="008F4D16">
            <w:pPr>
              <w:jc w:val="both"/>
            </w:pPr>
            <w:r>
              <w:t>6-31-11</w:t>
            </w:r>
          </w:p>
        </w:tc>
      </w:tr>
      <w:tr w:rsidR="00B740B9" w:rsidRPr="00520E8D" w14:paraId="50096068" w14:textId="77777777" w:rsidTr="008F4D16">
        <w:tc>
          <w:tcPr>
            <w:tcW w:w="540" w:type="dxa"/>
          </w:tcPr>
          <w:p w14:paraId="61D9EC04" w14:textId="77777777" w:rsidR="00B740B9" w:rsidRDefault="00B740B9" w:rsidP="008F4D16">
            <w:pPr>
              <w:jc w:val="both"/>
            </w:pPr>
            <w:r>
              <w:t>2</w:t>
            </w:r>
          </w:p>
        </w:tc>
        <w:tc>
          <w:tcPr>
            <w:tcW w:w="3528" w:type="dxa"/>
          </w:tcPr>
          <w:p w14:paraId="0040403B" w14:textId="77777777" w:rsidR="00B740B9" w:rsidRDefault="00B740B9" w:rsidP="00386E84">
            <w:pPr>
              <w:jc w:val="both"/>
            </w:pPr>
            <w:r w:rsidRPr="00520E8D">
              <w:t>Пекарня «Колос»</w:t>
            </w:r>
          </w:p>
          <w:p w14:paraId="3BECC4B1" w14:textId="77777777" w:rsidR="00B740B9" w:rsidRPr="00520E8D" w:rsidRDefault="00B740B9" w:rsidP="00386E84">
            <w:pPr>
              <w:jc w:val="both"/>
            </w:pPr>
            <w:r>
              <w:t>Звениговский район, с.Кужмара, ул.Центральная, д.7</w:t>
            </w:r>
          </w:p>
        </w:tc>
        <w:tc>
          <w:tcPr>
            <w:tcW w:w="1271" w:type="dxa"/>
          </w:tcPr>
          <w:p w14:paraId="0542890E" w14:textId="77777777" w:rsidR="00B740B9" w:rsidRPr="00520E8D" w:rsidRDefault="00B740B9" w:rsidP="00386E84">
            <w:r w:rsidRPr="00520E8D">
              <w:t>3</w:t>
            </w:r>
          </w:p>
        </w:tc>
        <w:tc>
          <w:tcPr>
            <w:tcW w:w="2696" w:type="dxa"/>
          </w:tcPr>
          <w:p w14:paraId="64909C46" w14:textId="0652F740" w:rsidR="00E347F5" w:rsidRPr="00520E8D" w:rsidRDefault="00E347F5" w:rsidP="00E347F5">
            <w:r>
              <w:t xml:space="preserve">ИП Вагитов Рустам Маратович </w:t>
            </w:r>
          </w:p>
          <w:p w14:paraId="1AC8207E" w14:textId="4FBC0650" w:rsidR="00B740B9" w:rsidRPr="00520E8D" w:rsidRDefault="00B740B9" w:rsidP="00386E84"/>
        </w:tc>
        <w:tc>
          <w:tcPr>
            <w:tcW w:w="1536" w:type="dxa"/>
          </w:tcPr>
          <w:p w14:paraId="0A934D4E" w14:textId="77777777" w:rsidR="00B740B9" w:rsidRPr="00520E8D" w:rsidRDefault="00B740B9" w:rsidP="00386E84">
            <w:pPr>
              <w:jc w:val="both"/>
            </w:pPr>
            <w:r w:rsidRPr="00520E8D">
              <w:t>6-62-44</w:t>
            </w:r>
          </w:p>
        </w:tc>
      </w:tr>
      <w:tr w:rsidR="00A63586" w:rsidRPr="00520E8D" w14:paraId="7A8B1D76" w14:textId="77777777" w:rsidTr="008F4D16">
        <w:tc>
          <w:tcPr>
            <w:tcW w:w="540" w:type="dxa"/>
          </w:tcPr>
          <w:p w14:paraId="12C46308" w14:textId="77777777" w:rsidR="00A63586" w:rsidRPr="00520E8D" w:rsidRDefault="00A63586" w:rsidP="008F4D16">
            <w:pPr>
              <w:jc w:val="both"/>
            </w:pPr>
            <w:r>
              <w:t>3</w:t>
            </w:r>
            <w:r w:rsidRPr="00520E8D">
              <w:t>.</w:t>
            </w:r>
          </w:p>
        </w:tc>
        <w:tc>
          <w:tcPr>
            <w:tcW w:w="3528" w:type="dxa"/>
          </w:tcPr>
          <w:p w14:paraId="1317D6F1" w14:textId="77777777" w:rsidR="00A63586" w:rsidRPr="00520E8D" w:rsidRDefault="00A63586" w:rsidP="008F4D16">
            <w:r w:rsidRPr="00520E8D">
              <w:t xml:space="preserve"> Филиал  ООО «Марикоммунэнерго»</w:t>
            </w:r>
          </w:p>
          <w:p w14:paraId="149D9566" w14:textId="77777777" w:rsidR="00A63586" w:rsidRPr="00520E8D" w:rsidRDefault="00A63586" w:rsidP="008F4D16">
            <w:r w:rsidRPr="00520E8D">
              <w:t xml:space="preserve">Звениговские тепловые сети Котельная 0612 </w:t>
            </w:r>
            <w:r w:rsidR="0091764D">
              <w:t xml:space="preserve">(вид оборудования – 2 котла) </w:t>
            </w:r>
            <w:r w:rsidRPr="00520E8D">
              <w:t>с.Кужмара,ул.Центральная,</w:t>
            </w:r>
            <w:r>
              <w:t xml:space="preserve"> д.</w:t>
            </w:r>
            <w:r w:rsidRPr="00520E8D">
              <w:t>3</w:t>
            </w:r>
            <w:r>
              <w:t>к</w:t>
            </w:r>
          </w:p>
        </w:tc>
        <w:tc>
          <w:tcPr>
            <w:tcW w:w="1271" w:type="dxa"/>
          </w:tcPr>
          <w:p w14:paraId="7C792638" w14:textId="77777777" w:rsidR="00A63586" w:rsidRPr="00520E8D" w:rsidRDefault="00B450DD" w:rsidP="008F4D16">
            <w:r>
              <w:t>10 ( в т.ч.сезонные 5)</w:t>
            </w:r>
          </w:p>
        </w:tc>
        <w:tc>
          <w:tcPr>
            <w:tcW w:w="2696" w:type="dxa"/>
          </w:tcPr>
          <w:p w14:paraId="4EBC2D13" w14:textId="77777777" w:rsidR="00A63586" w:rsidRPr="00520E8D" w:rsidRDefault="00A63586" w:rsidP="008F4D16">
            <w:pPr>
              <w:jc w:val="both"/>
            </w:pPr>
            <w:r w:rsidRPr="00520E8D">
              <w:t xml:space="preserve">Старший мастер </w:t>
            </w:r>
          </w:p>
          <w:p w14:paraId="241A2020" w14:textId="094A26DF" w:rsidR="00A63586" w:rsidRPr="00520E8D" w:rsidRDefault="00E347F5" w:rsidP="008F4D16">
            <w:pPr>
              <w:jc w:val="both"/>
            </w:pPr>
            <w:r>
              <w:t>Скворцов Логин Митрофанович</w:t>
            </w:r>
          </w:p>
        </w:tc>
        <w:tc>
          <w:tcPr>
            <w:tcW w:w="1536" w:type="dxa"/>
          </w:tcPr>
          <w:p w14:paraId="194F2685" w14:textId="77777777" w:rsidR="00A63586" w:rsidRPr="00520E8D" w:rsidRDefault="00A63586" w:rsidP="008F4D16">
            <w:pPr>
              <w:jc w:val="both"/>
            </w:pPr>
            <w:r w:rsidRPr="00520E8D">
              <w:t>6-32-40,</w:t>
            </w:r>
          </w:p>
          <w:p w14:paraId="0C858D51" w14:textId="7A956B3D" w:rsidR="00A63586" w:rsidRPr="00520E8D" w:rsidRDefault="00E347F5" w:rsidP="008F4D16">
            <w:pPr>
              <w:jc w:val="both"/>
            </w:pPr>
            <w:r>
              <w:t>89600955129</w:t>
            </w:r>
          </w:p>
        </w:tc>
      </w:tr>
      <w:tr w:rsidR="00A63586" w:rsidRPr="00520E8D" w14:paraId="0197E97F" w14:textId="77777777" w:rsidTr="008F4D16">
        <w:tc>
          <w:tcPr>
            <w:tcW w:w="540" w:type="dxa"/>
          </w:tcPr>
          <w:p w14:paraId="45F62B2F" w14:textId="77777777" w:rsidR="00A63586" w:rsidRPr="00520E8D" w:rsidRDefault="00A63586" w:rsidP="008F4D16">
            <w:pPr>
              <w:jc w:val="both"/>
            </w:pPr>
            <w:r>
              <w:t>4</w:t>
            </w:r>
            <w:r w:rsidRPr="00520E8D">
              <w:t>.</w:t>
            </w:r>
          </w:p>
        </w:tc>
        <w:tc>
          <w:tcPr>
            <w:tcW w:w="3528" w:type="dxa"/>
          </w:tcPr>
          <w:p w14:paraId="0FE37288" w14:textId="77777777" w:rsidR="00A63586" w:rsidRPr="00520E8D" w:rsidRDefault="00A63586" w:rsidP="008F4D16">
            <w:r w:rsidRPr="00520E8D">
              <w:t>Филиал  ООО «Марикоммунэнерго»</w:t>
            </w:r>
          </w:p>
          <w:p w14:paraId="23AD97AF" w14:textId="77777777" w:rsidR="00A63586" w:rsidRPr="00520E8D" w:rsidRDefault="00A63586" w:rsidP="008F4D16">
            <w:r w:rsidRPr="00520E8D">
              <w:t>Звениговские тепловые сети Котельная 0603</w:t>
            </w:r>
            <w:r w:rsidR="00316F75">
              <w:t xml:space="preserve"> (вид оборудования – 3 котла)</w:t>
            </w:r>
            <w:r w:rsidRPr="00520E8D">
              <w:t xml:space="preserve"> д.Поянсола,ул.Школьная, д.1а</w:t>
            </w:r>
          </w:p>
        </w:tc>
        <w:tc>
          <w:tcPr>
            <w:tcW w:w="1271" w:type="dxa"/>
          </w:tcPr>
          <w:p w14:paraId="55A0EAF7" w14:textId="77777777" w:rsidR="00A63586" w:rsidRPr="00520E8D" w:rsidRDefault="00B450DD" w:rsidP="008F4D16">
            <w:r>
              <w:t>8 (в т.ч.сезонные 2)</w:t>
            </w:r>
          </w:p>
        </w:tc>
        <w:tc>
          <w:tcPr>
            <w:tcW w:w="2696" w:type="dxa"/>
          </w:tcPr>
          <w:p w14:paraId="1962F022" w14:textId="77777777" w:rsidR="00A63586" w:rsidRPr="00520E8D" w:rsidRDefault="00A63586" w:rsidP="008F4D16">
            <w:pPr>
              <w:jc w:val="both"/>
            </w:pPr>
            <w:r w:rsidRPr="00520E8D">
              <w:t>Старший мастер</w:t>
            </w:r>
          </w:p>
          <w:p w14:paraId="03A2F922" w14:textId="63997040" w:rsidR="00A63586" w:rsidRPr="00520E8D" w:rsidRDefault="00E347F5" w:rsidP="008F4D16">
            <w:pPr>
              <w:jc w:val="both"/>
            </w:pPr>
            <w:r>
              <w:t>Скворцов Логин Митрофанович</w:t>
            </w:r>
          </w:p>
        </w:tc>
        <w:tc>
          <w:tcPr>
            <w:tcW w:w="1536" w:type="dxa"/>
          </w:tcPr>
          <w:p w14:paraId="1E3C4A58" w14:textId="77777777" w:rsidR="00A63586" w:rsidRPr="00520E8D" w:rsidRDefault="00A63586" w:rsidP="008F4D16">
            <w:pPr>
              <w:jc w:val="both"/>
            </w:pPr>
            <w:r w:rsidRPr="00520E8D">
              <w:t>6-34-21</w:t>
            </w:r>
          </w:p>
          <w:p w14:paraId="09FCE644" w14:textId="387FD078" w:rsidR="00A63586" w:rsidRPr="00520E8D" w:rsidRDefault="00B740B9" w:rsidP="008F4D16">
            <w:pPr>
              <w:jc w:val="both"/>
            </w:pPr>
            <w:r>
              <w:t>8960</w:t>
            </w:r>
            <w:r w:rsidR="00E347F5">
              <w:t>0955129</w:t>
            </w:r>
          </w:p>
          <w:p w14:paraId="461A7F71" w14:textId="77777777" w:rsidR="00A63586" w:rsidRPr="00520E8D" w:rsidRDefault="00A63586" w:rsidP="008F4D16">
            <w:pPr>
              <w:jc w:val="both"/>
            </w:pPr>
          </w:p>
        </w:tc>
      </w:tr>
      <w:tr w:rsidR="00A63586" w:rsidRPr="00520E8D" w14:paraId="756981B5" w14:textId="77777777" w:rsidTr="008F4D16">
        <w:tc>
          <w:tcPr>
            <w:tcW w:w="540" w:type="dxa"/>
          </w:tcPr>
          <w:p w14:paraId="3BE55FA4" w14:textId="77777777" w:rsidR="00A63586" w:rsidRPr="00520E8D" w:rsidRDefault="00A63586" w:rsidP="008F4D16">
            <w:pPr>
              <w:jc w:val="both"/>
            </w:pPr>
            <w:r>
              <w:t>5</w:t>
            </w:r>
            <w:r w:rsidRPr="00520E8D">
              <w:t>.</w:t>
            </w:r>
          </w:p>
        </w:tc>
        <w:tc>
          <w:tcPr>
            <w:tcW w:w="3528" w:type="dxa"/>
          </w:tcPr>
          <w:p w14:paraId="6992DA63" w14:textId="77777777" w:rsidR="00A63586" w:rsidRDefault="00A63586" w:rsidP="008F4D16">
            <w:r w:rsidRPr="00520E8D">
              <w:t>ООО  «</w:t>
            </w:r>
            <w:r>
              <w:t>Усадьба</w:t>
            </w:r>
            <w:r w:rsidRPr="00520E8D">
              <w:t>»</w:t>
            </w:r>
          </w:p>
          <w:p w14:paraId="41D0FC07" w14:textId="77777777" w:rsidR="00A63586" w:rsidRPr="00520E8D" w:rsidRDefault="00A63586" w:rsidP="008F4D16">
            <w:r>
              <w:t>Звениговский район, д.Нуктуж, ул.Нуктуж</w:t>
            </w:r>
          </w:p>
        </w:tc>
        <w:tc>
          <w:tcPr>
            <w:tcW w:w="1271" w:type="dxa"/>
          </w:tcPr>
          <w:p w14:paraId="0961803F" w14:textId="77777777" w:rsidR="00A63586" w:rsidRPr="004943FC" w:rsidRDefault="00A63586" w:rsidP="008F4D16">
            <w:r>
              <w:t>7</w:t>
            </w:r>
          </w:p>
        </w:tc>
        <w:tc>
          <w:tcPr>
            <w:tcW w:w="2696" w:type="dxa"/>
          </w:tcPr>
          <w:p w14:paraId="7C81B358" w14:textId="77777777" w:rsidR="00A63586" w:rsidRPr="004943FC" w:rsidRDefault="00A63586" w:rsidP="008F4D16">
            <w:r w:rsidRPr="004943FC">
              <w:t>Нагиев Ханлар Аламдар оглы генеральный директор</w:t>
            </w:r>
          </w:p>
        </w:tc>
        <w:tc>
          <w:tcPr>
            <w:tcW w:w="1536" w:type="dxa"/>
          </w:tcPr>
          <w:p w14:paraId="16CA3B98" w14:textId="77777777" w:rsidR="00A63586" w:rsidRPr="00520E8D" w:rsidRDefault="00A63586" w:rsidP="008F4D16">
            <w:pPr>
              <w:jc w:val="both"/>
            </w:pPr>
          </w:p>
          <w:p w14:paraId="675CFD2C" w14:textId="77777777" w:rsidR="00A63586" w:rsidRPr="00520E8D" w:rsidRDefault="00A63586" w:rsidP="008F4D16">
            <w:pPr>
              <w:jc w:val="both"/>
            </w:pPr>
            <w:r w:rsidRPr="00520E8D">
              <w:t>Бухгалтер 8</w:t>
            </w:r>
            <w:r>
              <w:t>9058854816</w:t>
            </w:r>
          </w:p>
        </w:tc>
      </w:tr>
      <w:tr w:rsidR="00A63586" w:rsidRPr="00520E8D" w14:paraId="2B7679C5" w14:textId="77777777" w:rsidTr="008F4D16">
        <w:tc>
          <w:tcPr>
            <w:tcW w:w="540" w:type="dxa"/>
          </w:tcPr>
          <w:p w14:paraId="6BA1FF34" w14:textId="77777777" w:rsidR="00A63586" w:rsidRPr="00520E8D" w:rsidRDefault="00A63586" w:rsidP="008F4D16">
            <w:pPr>
              <w:jc w:val="both"/>
            </w:pPr>
            <w:r>
              <w:t>6</w:t>
            </w:r>
            <w:r w:rsidRPr="00520E8D">
              <w:t>.</w:t>
            </w:r>
          </w:p>
        </w:tc>
        <w:tc>
          <w:tcPr>
            <w:tcW w:w="3528" w:type="dxa"/>
          </w:tcPr>
          <w:p w14:paraId="40C850DF" w14:textId="77777777" w:rsidR="00A63586" w:rsidRDefault="00A63586" w:rsidP="008F4D16">
            <w:pPr>
              <w:jc w:val="both"/>
            </w:pPr>
            <w:r w:rsidRPr="00520E8D">
              <w:t>ООО «ПТФ Ника»</w:t>
            </w:r>
          </w:p>
          <w:p w14:paraId="5FD352E7" w14:textId="77777777" w:rsidR="00A63586" w:rsidRPr="00520E8D" w:rsidRDefault="00A63586" w:rsidP="008F4D16">
            <w:pPr>
              <w:jc w:val="both"/>
            </w:pPr>
            <w:r>
              <w:t>Звениговский район, с.Кужмара, ул.Центральная</w:t>
            </w:r>
            <w:r w:rsidR="00B740B9">
              <w:t>, д.3м</w:t>
            </w:r>
            <w:r>
              <w:t xml:space="preserve"> </w:t>
            </w:r>
          </w:p>
        </w:tc>
        <w:tc>
          <w:tcPr>
            <w:tcW w:w="1271" w:type="dxa"/>
          </w:tcPr>
          <w:p w14:paraId="4920443B" w14:textId="77777777" w:rsidR="00A63586" w:rsidRPr="00520E8D" w:rsidRDefault="00D3419E" w:rsidP="008F4D16">
            <w:r>
              <w:t>50</w:t>
            </w:r>
          </w:p>
        </w:tc>
        <w:tc>
          <w:tcPr>
            <w:tcW w:w="2696" w:type="dxa"/>
          </w:tcPr>
          <w:p w14:paraId="75E65CE1" w14:textId="6F7D5DAD" w:rsidR="00A63586" w:rsidRPr="00520E8D" w:rsidRDefault="006812FE" w:rsidP="008F4D16">
            <w:r>
              <w:t>Шгаепов Самат Зинурович</w:t>
            </w:r>
          </w:p>
          <w:p w14:paraId="21860E97" w14:textId="77777777" w:rsidR="00A63586" w:rsidRPr="00520E8D" w:rsidRDefault="00A63586" w:rsidP="008F4D16">
            <w:r w:rsidRPr="00520E8D">
              <w:t>(мастер цеха Ненашкин Вячеслав Сергеевич)</w:t>
            </w:r>
          </w:p>
        </w:tc>
        <w:tc>
          <w:tcPr>
            <w:tcW w:w="1536" w:type="dxa"/>
          </w:tcPr>
          <w:p w14:paraId="2EEA6B3B" w14:textId="77777777" w:rsidR="00A63586" w:rsidRPr="00520E8D" w:rsidRDefault="00A63586" w:rsidP="008F4D16">
            <w:pPr>
              <w:jc w:val="both"/>
            </w:pPr>
            <w:r w:rsidRPr="00520E8D">
              <w:t xml:space="preserve">6-31-51 </w:t>
            </w:r>
          </w:p>
          <w:p w14:paraId="72208EFF" w14:textId="77777777" w:rsidR="00A63586" w:rsidRPr="00520E8D" w:rsidRDefault="00A63586" w:rsidP="008F4D16">
            <w:pPr>
              <w:jc w:val="both"/>
            </w:pPr>
            <w:r w:rsidRPr="00520E8D">
              <w:t>6-54-50</w:t>
            </w:r>
          </w:p>
          <w:p w14:paraId="661AC14C" w14:textId="77777777" w:rsidR="00A63586" w:rsidRPr="00520E8D" w:rsidRDefault="00A63586" w:rsidP="008F4D16">
            <w:r w:rsidRPr="00520E8D">
              <w:t>6-55-86</w:t>
            </w:r>
          </w:p>
        </w:tc>
      </w:tr>
      <w:tr w:rsidR="006812FE" w:rsidRPr="00520E8D" w14:paraId="000716B6" w14:textId="77777777" w:rsidTr="008F4D16">
        <w:tc>
          <w:tcPr>
            <w:tcW w:w="540" w:type="dxa"/>
          </w:tcPr>
          <w:p w14:paraId="1598E0AC" w14:textId="067D02A1" w:rsidR="006812FE" w:rsidRDefault="0041109D" w:rsidP="008F4D16">
            <w:pPr>
              <w:jc w:val="both"/>
            </w:pPr>
            <w:r>
              <w:t>7</w:t>
            </w:r>
            <w:r w:rsidR="006812FE">
              <w:t xml:space="preserve">. </w:t>
            </w:r>
          </w:p>
        </w:tc>
        <w:tc>
          <w:tcPr>
            <w:tcW w:w="3528" w:type="dxa"/>
          </w:tcPr>
          <w:p w14:paraId="3ADBE2FB" w14:textId="77777777" w:rsidR="006812FE" w:rsidRDefault="006812FE" w:rsidP="008F4D16">
            <w:pPr>
              <w:jc w:val="both"/>
            </w:pPr>
            <w:r>
              <w:t>ООО «Экспорт Груп»</w:t>
            </w:r>
          </w:p>
          <w:p w14:paraId="24EFE6C6" w14:textId="10226BEC" w:rsidR="006812FE" w:rsidRDefault="00D92369" w:rsidP="008F4D16">
            <w:pPr>
              <w:jc w:val="both"/>
            </w:pPr>
            <w:r>
              <w:t>с</w:t>
            </w:r>
            <w:r w:rsidR="006812FE">
              <w:t>.Кужмара, пер. Ольховый, д.1а</w:t>
            </w:r>
          </w:p>
        </w:tc>
        <w:tc>
          <w:tcPr>
            <w:tcW w:w="1271" w:type="dxa"/>
          </w:tcPr>
          <w:p w14:paraId="22750DED" w14:textId="77777777" w:rsidR="006812FE" w:rsidRDefault="006812FE" w:rsidP="008F4D16"/>
        </w:tc>
        <w:tc>
          <w:tcPr>
            <w:tcW w:w="2696" w:type="dxa"/>
          </w:tcPr>
          <w:p w14:paraId="7FA40852" w14:textId="33CA01E4" w:rsidR="006812FE" w:rsidRDefault="006812FE" w:rsidP="008F4D16">
            <w:pPr>
              <w:rPr>
                <w:rStyle w:val="company-infotext"/>
              </w:rPr>
            </w:pPr>
            <w:r>
              <w:rPr>
                <w:rStyle w:val="company-infotext"/>
              </w:rPr>
              <w:t>Никифоров Алексей Витальевич</w:t>
            </w:r>
          </w:p>
        </w:tc>
        <w:tc>
          <w:tcPr>
            <w:tcW w:w="1536" w:type="dxa"/>
          </w:tcPr>
          <w:p w14:paraId="52E04014" w14:textId="4FA6FBE5" w:rsidR="006812FE" w:rsidRDefault="00D92369" w:rsidP="008F4D16">
            <w:pPr>
              <w:jc w:val="both"/>
            </w:pPr>
            <w:r>
              <w:t>89030504199</w:t>
            </w:r>
          </w:p>
        </w:tc>
      </w:tr>
      <w:tr w:rsidR="00A63586" w:rsidRPr="00520E8D" w14:paraId="7944D9CD" w14:textId="77777777" w:rsidTr="008F4D16">
        <w:trPr>
          <w:trHeight w:val="1304"/>
        </w:trPr>
        <w:tc>
          <w:tcPr>
            <w:tcW w:w="540" w:type="dxa"/>
          </w:tcPr>
          <w:p w14:paraId="1573C98E" w14:textId="51AD0111" w:rsidR="00A63586" w:rsidRPr="00520E8D" w:rsidRDefault="0041109D" w:rsidP="008F4D16">
            <w:pPr>
              <w:jc w:val="both"/>
            </w:pPr>
            <w:r>
              <w:t>8</w:t>
            </w:r>
            <w:r w:rsidR="00A63586" w:rsidRPr="00520E8D">
              <w:t>.</w:t>
            </w:r>
          </w:p>
        </w:tc>
        <w:tc>
          <w:tcPr>
            <w:tcW w:w="3528" w:type="dxa"/>
          </w:tcPr>
          <w:p w14:paraId="16081472" w14:textId="77777777" w:rsidR="00A63586" w:rsidRPr="00520E8D" w:rsidRDefault="00A63586" w:rsidP="008F4D16">
            <w:pPr>
              <w:jc w:val="both"/>
            </w:pPr>
            <w:r w:rsidRPr="00520E8D">
              <w:t>Нуктужское участковое лесничество,</w:t>
            </w:r>
          </w:p>
          <w:p w14:paraId="4F05144F" w14:textId="77777777" w:rsidR="00A63586" w:rsidRPr="00520E8D" w:rsidRDefault="00A63586" w:rsidP="008F4D16">
            <w:pPr>
              <w:jc w:val="both"/>
            </w:pPr>
            <w:r w:rsidRPr="00520E8D">
              <w:t xml:space="preserve"> Нуктужский лесной участок,</w:t>
            </w:r>
          </w:p>
          <w:p w14:paraId="10E8EBB3" w14:textId="77777777" w:rsidR="00A63586" w:rsidRPr="00520E8D" w:rsidRDefault="00A63586" w:rsidP="008F4D16">
            <w:pPr>
              <w:jc w:val="both"/>
            </w:pPr>
            <w:r w:rsidRPr="00520E8D">
              <w:t>ГКУ РМЭ «Звениговское лесничество»</w:t>
            </w:r>
          </w:p>
        </w:tc>
        <w:tc>
          <w:tcPr>
            <w:tcW w:w="1271" w:type="dxa"/>
          </w:tcPr>
          <w:p w14:paraId="52A6F310" w14:textId="77777777" w:rsidR="00A63586" w:rsidRPr="00520E8D" w:rsidRDefault="00A63586" w:rsidP="008F4D16">
            <w:r w:rsidRPr="00520E8D">
              <w:t>2</w:t>
            </w:r>
          </w:p>
        </w:tc>
        <w:tc>
          <w:tcPr>
            <w:tcW w:w="2696" w:type="dxa"/>
          </w:tcPr>
          <w:p w14:paraId="69C7A020" w14:textId="77777777" w:rsidR="00A63586" w:rsidRPr="00520E8D" w:rsidRDefault="00A63586" w:rsidP="008F4D16">
            <w:r w:rsidRPr="00520E8D">
              <w:t xml:space="preserve">Яковлев Иван </w:t>
            </w:r>
          </w:p>
          <w:p w14:paraId="2A56DA5F" w14:textId="77777777" w:rsidR="00A63586" w:rsidRPr="00520E8D" w:rsidRDefault="00A63586" w:rsidP="008F4D16">
            <w:r w:rsidRPr="00520E8D">
              <w:t>Степанович</w:t>
            </w:r>
          </w:p>
        </w:tc>
        <w:tc>
          <w:tcPr>
            <w:tcW w:w="1536" w:type="dxa"/>
          </w:tcPr>
          <w:p w14:paraId="610433D2" w14:textId="77777777" w:rsidR="00A63586" w:rsidRPr="00520E8D" w:rsidRDefault="00A63586" w:rsidP="008F4D16">
            <w:pPr>
              <w:jc w:val="both"/>
            </w:pPr>
            <w:r w:rsidRPr="00520E8D">
              <w:t>89051829744</w:t>
            </w:r>
          </w:p>
        </w:tc>
      </w:tr>
      <w:tr w:rsidR="00A63586" w:rsidRPr="00520E8D" w14:paraId="599CCEFD" w14:textId="77777777" w:rsidTr="008F4D16">
        <w:tc>
          <w:tcPr>
            <w:tcW w:w="540" w:type="dxa"/>
          </w:tcPr>
          <w:p w14:paraId="6164777F" w14:textId="32EF9D61" w:rsidR="00A63586" w:rsidRPr="00520E8D" w:rsidRDefault="0041109D" w:rsidP="008F4D16">
            <w:pPr>
              <w:jc w:val="both"/>
            </w:pPr>
            <w:r>
              <w:lastRenderedPageBreak/>
              <w:t>9</w:t>
            </w:r>
            <w:r w:rsidR="00A63586" w:rsidRPr="00520E8D">
              <w:t>.</w:t>
            </w:r>
          </w:p>
        </w:tc>
        <w:tc>
          <w:tcPr>
            <w:tcW w:w="3528" w:type="dxa"/>
          </w:tcPr>
          <w:p w14:paraId="66491DDF" w14:textId="77777777" w:rsidR="00A63586" w:rsidRDefault="00A63586" w:rsidP="008F4D16">
            <w:pPr>
              <w:jc w:val="both"/>
            </w:pPr>
            <w:r w:rsidRPr="00520E8D">
              <w:t xml:space="preserve">ООО «Татнефть АЗС Центр» (АЗС-422 </w:t>
            </w:r>
            <w:smartTag w:uri="urn:schemas-microsoft-com:office:smarttags" w:element="metricconverter">
              <w:smartTagPr>
                <w:attr w:name="ProductID" w:val="19 км"/>
              </w:smartTagPr>
              <w:r w:rsidRPr="00520E8D">
                <w:t>19 км</w:t>
              </w:r>
            </w:smartTag>
            <w:r w:rsidRPr="00520E8D">
              <w:t>. Кокшайск-Красногорск)</w:t>
            </w:r>
          </w:p>
          <w:p w14:paraId="1E0BF2F1" w14:textId="77777777" w:rsidR="00A63586" w:rsidRPr="00520E8D" w:rsidRDefault="00A63586" w:rsidP="008F4D16">
            <w:pPr>
              <w:jc w:val="both"/>
            </w:pPr>
            <w:r>
              <w:t xml:space="preserve">Звениговский район, </w:t>
            </w:r>
            <w:r w:rsidR="00B740B9">
              <w:t>с.Кужмара территория АЗС, участок 1</w:t>
            </w:r>
          </w:p>
        </w:tc>
        <w:tc>
          <w:tcPr>
            <w:tcW w:w="1271" w:type="dxa"/>
          </w:tcPr>
          <w:p w14:paraId="4B73D5DA" w14:textId="77777777" w:rsidR="00A63586" w:rsidRPr="00520E8D" w:rsidRDefault="00A63586" w:rsidP="008F4D16">
            <w:r w:rsidRPr="00520E8D">
              <w:t>11</w:t>
            </w:r>
          </w:p>
        </w:tc>
        <w:tc>
          <w:tcPr>
            <w:tcW w:w="2696" w:type="dxa"/>
          </w:tcPr>
          <w:p w14:paraId="35DFDEEB" w14:textId="77777777" w:rsidR="00A63586" w:rsidRDefault="00A63586" w:rsidP="008F4D16">
            <w:r w:rsidRPr="00520E8D">
              <w:t>Фёдоров Георгий Васильевич</w:t>
            </w:r>
          </w:p>
          <w:p w14:paraId="6877A53A" w14:textId="7BC85500" w:rsidR="00A63586" w:rsidRPr="00520E8D" w:rsidRDefault="00A63586" w:rsidP="008F4D16"/>
        </w:tc>
        <w:tc>
          <w:tcPr>
            <w:tcW w:w="1536" w:type="dxa"/>
          </w:tcPr>
          <w:p w14:paraId="510A8354" w14:textId="77777777" w:rsidR="00A63586" w:rsidRPr="00520E8D" w:rsidRDefault="00A63586" w:rsidP="008F4D16">
            <w:pPr>
              <w:jc w:val="both"/>
            </w:pPr>
            <w:r w:rsidRPr="00520E8D">
              <w:t>41-52-50</w:t>
            </w:r>
          </w:p>
          <w:p w14:paraId="1B5CFE84" w14:textId="4F71EBC4" w:rsidR="00A63586" w:rsidRPr="00520E8D" w:rsidRDefault="00A63586" w:rsidP="008F4D16">
            <w:pPr>
              <w:jc w:val="both"/>
            </w:pPr>
          </w:p>
        </w:tc>
      </w:tr>
      <w:tr w:rsidR="00A63586" w:rsidRPr="00520E8D" w14:paraId="7C1A22B0" w14:textId="77777777" w:rsidTr="008F4D16">
        <w:tc>
          <w:tcPr>
            <w:tcW w:w="540" w:type="dxa"/>
          </w:tcPr>
          <w:p w14:paraId="6FBDB339" w14:textId="08AC9BE3" w:rsidR="00A63586" w:rsidRPr="00520E8D" w:rsidRDefault="00D92369" w:rsidP="008F4D16">
            <w:pPr>
              <w:jc w:val="both"/>
            </w:pPr>
            <w:r>
              <w:t>1</w:t>
            </w:r>
            <w:r w:rsidR="0041109D">
              <w:t>0</w:t>
            </w:r>
            <w:r w:rsidR="00A63586" w:rsidRPr="00520E8D">
              <w:t>.</w:t>
            </w:r>
          </w:p>
        </w:tc>
        <w:tc>
          <w:tcPr>
            <w:tcW w:w="3528" w:type="dxa"/>
          </w:tcPr>
          <w:p w14:paraId="5B918073" w14:textId="77777777" w:rsidR="00A63586" w:rsidRDefault="00A63586" w:rsidP="008F4D16">
            <w:pPr>
              <w:jc w:val="both"/>
            </w:pPr>
            <w:r w:rsidRPr="00520E8D">
              <w:t xml:space="preserve">Пожарная часть </w:t>
            </w:r>
            <w:r>
              <w:t>–</w:t>
            </w:r>
            <w:r w:rsidRPr="00520E8D">
              <w:t xml:space="preserve"> </w:t>
            </w:r>
            <w:r>
              <w:t>41</w:t>
            </w:r>
          </w:p>
          <w:p w14:paraId="77F9A799" w14:textId="77777777" w:rsidR="00A63586" w:rsidRDefault="00A63586" w:rsidP="008F4D16">
            <w:pPr>
              <w:jc w:val="both"/>
            </w:pPr>
            <w:r>
              <w:t xml:space="preserve">Звениговский район, </w:t>
            </w:r>
          </w:p>
          <w:p w14:paraId="3F9F8108" w14:textId="77777777" w:rsidR="00A63586" w:rsidRPr="00520E8D" w:rsidRDefault="00A63586" w:rsidP="008F4D16">
            <w:pPr>
              <w:jc w:val="both"/>
            </w:pPr>
            <w:r>
              <w:t>с. Кужмара, ул. Центральная, д.1</w:t>
            </w:r>
          </w:p>
        </w:tc>
        <w:tc>
          <w:tcPr>
            <w:tcW w:w="1271" w:type="dxa"/>
          </w:tcPr>
          <w:p w14:paraId="6525F1D6" w14:textId="77777777" w:rsidR="00A63586" w:rsidRPr="00520E8D" w:rsidRDefault="00A63586" w:rsidP="008F4D16">
            <w:r w:rsidRPr="00520E8D">
              <w:t>5</w:t>
            </w:r>
          </w:p>
        </w:tc>
        <w:tc>
          <w:tcPr>
            <w:tcW w:w="2696" w:type="dxa"/>
          </w:tcPr>
          <w:p w14:paraId="7BBB8817" w14:textId="77777777" w:rsidR="00A63586" w:rsidRDefault="00A63586" w:rsidP="008F4D16">
            <w:r w:rsidRPr="00520E8D">
              <w:t xml:space="preserve">Начальник отряда </w:t>
            </w:r>
            <w:r>
              <w:t>Иванов Юрий Вениаминович</w:t>
            </w:r>
          </w:p>
          <w:p w14:paraId="6460C307" w14:textId="77777777" w:rsidR="00A63586" w:rsidRDefault="00A63586" w:rsidP="008F4D16">
            <w:r>
              <w:t>Старший водитель ПЧ 41 с.Кужмара</w:t>
            </w:r>
          </w:p>
          <w:p w14:paraId="6F26DA4D" w14:textId="77777777" w:rsidR="00A63586" w:rsidRPr="00520E8D" w:rsidRDefault="00A63586" w:rsidP="008F4D16">
            <w:r>
              <w:t>Моряков Николай Николаевич</w:t>
            </w:r>
          </w:p>
        </w:tc>
        <w:tc>
          <w:tcPr>
            <w:tcW w:w="1536" w:type="dxa"/>
          </w:tcPr>
          <w:p w14:paraId="4091B85B" w14:textId="77777777" w:rsidR="00A63586" w:rsidRDefault="00A63586" w:rsidP="008F4D16">
            <w:pPr>
              <w:jc w:val="both"/>
            </w:pPr>
            <w:r>
              <w:t>89631260539</w:t>
            </w:r>
          </w:p>
          <w:p w14:paraId="315A429E" w14:textId="77777777" w:rsidR="00A63586" w:rsidRPr="00473A6E" w:rsidRDefault="00A63586" w:rsidP="00473A6E"/>
          <w:p w14:paraId="6EBA6CC8" w14:textId="77777777" w:rsidR="00A63586" w:rsidRDefault="00A63586" w:rsidP="00473A6E"/>
          <w:p w14:paraId="00EC1624" w14:textId="77777777" w:rsidR="00A63586" w:rsidRPr="00473A6E" w:rsidRDefault="00A63586" w:rsidP="00473A6E">
            <w:r>
              <w:t>89063366650</w:t>
            </w:r>
          </w:p>
        </w:tc>
      </w:tr>
    </w:tbl>
    <w:p w14:paraId="11B1C250" w14:textId="77777777" w:rsidR="00A63586" w:rsidRPr="00520E8D" w:rsidRDefault="00A63586" w:rsidP="00A23A07">
      <w:pPr>
        <w:jc w:val="both"/>
      </w:pPr>
    </w:p>
    <w:p w14:paraId="6B782631" w14:textId="77777777" w:rsidR="00A63586" w:rsidRDefault="00A63586" w:rsidP="00A23A07">
      <w:pPr>
        <w:jc w:val="both"/>
        <w:rPr>
          <w:b/>
        </w:rPr>
      </w:pPr>
    </w:p>
    <w:p w14:paraId="7B5E094D" w14:textId="77777777" w:rsidR="00A63586" w:rsidRPr="00520E8D" w:rsidRDefault="00A63586" w:rsidP="00A23A07">
      <w:pPr>
        <w:jc w:val="both"/>
        <w:rPr>
          <w:b/>
        </w:rPr>
      </w:pPr>
      <w:r w:rsidRPr="00520E8D">
        <w:rPr>
          <w:b/>
        </w:rPr>
        <w:t xml:space="preserve">4.На территории </w:t>
      </w:r>
      <w:r>
        <w:rPr>
          <w:b/>
        </w:rPr>
        <w:t>Кужмарского сельского поселения</w:t>
      </w:r>
      <w:r w:rsidRPr="00520E8D">
        <w:rPr>
          <w:b/>
        </w:rPr>
        <w:t xml:space="preserve"> работают следующие образовательные, воспитательные учреждения:</w:t>
      </w:r>
    </w:p>
    <w:p w14:paraId="6197D791" w14:textId="77777777" w:rsidR="00A63586" w:rsidRPr="00520E8D" w:rsidRDefault="00A63586" w:rsidP="00A23A07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374"/>
        <w:gridCol w:w="1277"/>
        <w:gridCol w:w="1870"/>
        <w:gridCol w:w="2695"/>
      </w:tblGrid>
      <w:tr w:rsidR="00A63586" w:rsidRPr="00520E8D" w14:paraId="7C3A8FD3" w14:textId="77777777" w:rsidTr="005E3643">
        <w:tc>
          <w:tcPr>
            <w:tcW w:w="674" w:type="dxa"/>
          </w:tcPr>
          <w:p w14:paraId="1935B49D" w14:textId="77777777" w:rsidR="00A63586" w:rsidRPr="00520E8D" w:rsidRDefault="00A63586" w:rsidP="008F4D16">
            <w:pPr>
              <w:jc w:val="center"/>
            </w:pPr>
            <w:r w:rsidRPr="00520E8D">
              <w:t>№№</w:t>
            </w:r>
          </w:p>
          <w:p w14:paraId="3C5EA3D5" w14:textId="77777777" w:rsidR="00A63586" w:rsidRPr="00520E8D" w:rsidRDefault="00A63586" w:rsidP="008F4D16">
            <w:pPr>
              <w:jc w:val="center"/>
            </w:pPr>
            <w:r w:rsidRPr="00520E8D">
              <w:t>п/п</w:t>
            </w:r>
          </w:p>
        </w:tc>
        <w:tc>
          <w:tcPr>
            <w:tcW w:w="3403" w:type="dxa"/>
          </w:tcPr>
          <w:p w14:paraId="15BFF015" w14:textId="77777777" w:rsidR="00A63586" w:rsidRPr="00520E8D" w:rsidRDefault="00A63586" w:rsidP="008F4D16">
            <w:pPr>
              <w:jc w:val="center"/>
            </w:pPr>
            <w:r w:rsidRPr="00520E8D">
              <w:t>Наименование учреждения</w:t>
            </w:r>
          </w:p>
        </w:tc>
        <w:tc>
          <w:tcPr>
            <w:tcW w:w="1283" w:type="dxa"/>
          </w:tcPr>
          <w:p w14:paraId="7F6A16F6" w14:textId="77777777" w:rsidR="00A63586" w:rsidRPr="00520E8D" w:rsidRDefault="00A63586" w:rsidP="008F4D16">
            <w:pPr>
              <w:jc w:val="center"/>
            </w:pPr>
            <w:r w:rsidRPr="00520E8D">
              <w:t>Кол-во</w:t>
            </w:r>
          </w:p>
          <w:p w14:paraId="23FFEA8F" w14:textId="77777777" w:rsidR="00A63586" w:rsidRPr="00520E8D" w:rsidRDefault="00A63586" w:rsidP="008F4D16">
            <w:pPr>
              <w:jc w:val="center"/>
            </w:pPr>
            <w:r w:rsidRPr="00520E8D">
              <w:t>учащих-</w:t>
            </w:r>
          </w:p>
          <w:p w14:paraId="2BD627EC" w14:textId="77777777" w:rsidR="00A63586" w:rsidRPr="00520E8D" w:rsidRDefault="00A63586" w:rsidP="008F4D16">
            <w:pPr>
              <w:jc w:val="center"/>
            </w:pPr>
            <w:r w:rsidRPr="00520E8D">
              <w:t xml:space="preserve">ся </w:t>
            </w:r>
          </w:p>
        </w:tc>
        <w:tc>
          <w:tcPr>
            <w:tcW w:w="1879" w:type="dxa"/>
          </w:tcPr>
          <w:p w14:paraId="51C65682" w14:textId="77777777" w:rsidR="00A63586" w:rsidRPr="00520E8D" w:rsidRDefault="00A63586" w:rsidP="008F4D16">
            <w:pPr>
              <w:jc w:val="center"/>
            </w:pPr>
            <w:r w:rsidRPr="00520E8D">
              <w:t>Кол-во</w:t>
            </w:r>
          </w:p>
          <w:p w14:paraId="40F1A7E5" w14:textId="77777777" w:rsidR="00A63586" w:rsidRPr="00520E8D" w:rsidRDefault="00A63586" w:rsidP="008F4D16">
            <w:pPr>
              <w:jc w:val="center"/>
            </w:pPr>
            <w:r>
              <w:t>работ</w:t>
            </w:r>
            <w:r w:rsidRPr="00520E8D">
              <w:t>ников</w:t>
            </w:r>
          </w:p>
        </w:tc>
        <w:tc>
          <w:tcPr>
            <w:tcW w:w="2724" w:type="dxa"/>
          </w:tcPr>
          <w:p w14:paraId="11C2E0E6" w14:textId="77777777" w:rsidR="00A63586" w:rsidRPr="00520E8D" w:rsidRDefault="00A63586" w:rsidP="008F4D16">
            <w:pPr>
              <w:jc w:val="center"/>
            </w:pPr>
            <w:r w:rsidRPr="00520E8D">
              <w:t>Ф.И.О. руководителя</w:t>
            </w:r>
          </w:p>
        </w:tc>
      </w:tr>
      <w:tr w:rsidR="00A63586" w:rsidRPr="00520E8D" w14:paraId="72F5A173" w14:textId="77777777" w:rsidTr="005E3643">
        <w:trPr>
          <w:trHeight w:val="612"/>
        </w:trPr>
        <w:tc>
          <w:tcPr>
            <w:tcW w:w="674" w:type="dxa"/>
          </w:tcPr>
          <w:p w14:paraId="6DAC7B4C" w14:textId="77777777" w:rsidR="00A63586" w:rsidRPr="00520E8D" w:rsidRDefault="00A63586" w:rsidP="008F4D16">
            <w:pPr>
              <w:jc w:val="both"/>
            </w:pPr>
            <w:r w:rsidRPr="00520E8D">
              <w:t>1.</w:t>
            </w:r>
          </w:p>
        </w:tc>
        <w:tc>
          <w:tcPr>
            <w:tcW w:w="3403" w:type="dxa"/>
          </w:tcPr>
          <w:p w14:paraId="0D031750" w14:textId="77777777" w:rsidR="00A63586" w:rsidRPr="00520E8D" w:rsidRDefault="00A63586" w:rsidP="008F4D16">
            <w:pPr>
              <w:jc w:val="both"/>
            </w:pPr>
            <w:r w:rsidRPr="00520E8D">
              <w:t>МОУ «Поянсолинская начальная школа-сад»,</w:t>
            </w:r>
          </w:p>
          <w:p w14:paraId="4AA1FF8D" w14:textId="77777777" w:rsidR="00A63586" w:rsidRPr="00520E8D" w:rsidRDefault="00A63586" w:rsidP="008F4D16">
            <w:pPr>
              <w:jc w:val="both"/>
            </w:pPr>
            <w:r>
              <w:t>Звениговский район, д.Поянсола, ул.Школьная, д.14</w:t>
            </w:r>
          </w:p>
          <w:p w14:paraId="43D5937F" w14:textId="77777777" w:rsidR="00A63586" w:rsidRDefault="00A63586" w:rsidP="008F4D16">
            <w:pPr>
              <w:jc w:val="both"/>
            </w:pPr>
            <w:r w:rsidRPr="00520E8D">
              <w:t>Дошкольная группа</w:t>
            </w:r>
          </w:p>
          <w:p w14:paraId="73884FB7" w14:textId="77777777" w:rsidR="00A63586" w:rsidRPr="00520E8D" w:rsidRDefault="00A63586" w:rsidP="008F4D16">
            <w:pPr>
              <w:jc w:val="both"/>
            </w:pPr>
            <w:r>
              <w:t>Звениговский район, д.Поянсола, ул.Школьная, д.14</w:t>
            </w:r>
          </w:p>
        </w:tc>
        <w:tc>
          <w:tcPr>
            <w:tcW w:w="1283" w:type="dxa"/>
          </w:tcPr>
          <w:p w14:paraId="4F6724DA" w14:textId="77777777" w:rsidR="00A63586" w:rsidRPr="00520E8D" w:rsidRDefault="00184317" w:rsidP="008F4D16">
            <w:r>
              <w:t>26</w:t>
            </w:r>
          </w:p>
          <w:p w14:paraId="42FDA553" w14:textId="77777777" w:rsidR="00A63586" w:rsidRPr="00520E8D" w:rsidRDefault="00A63586" w:rsidP="008F4D16"/>
          <w:p w14:paraId="17BC2ABC" w14:textId="77777777" w:rsidR="00A63586" w:rsidRPr="00520E8D" w:rsidRDefault="00A63586" w:rsidP="008F4D16"/>
          <w:p w14:paraId="28C03003" w14:textId="77777777" w:rsidR="00A63586" w:rsidRDefault="00A63586" w:rsidP="008F4D16"/>
          <w:p w14:paraId="6FFEA207" w14:textId="77777777" w:rsidR="00A63586" w:rsidRDefault="00A63586" w:rsidP="008F4D16"/>
          <w:p w14:paraId="169AD690" w14:textId="77777777" w:rsidR="00A63586" w:rsidRPr="00520E8D" w:rsidRDefault="00184317" w:rsidP="008F4D16">
            <w:r>
              <w:t>43</w:t>
            </w:r>
          </w:p>
        </w:tc>
        <w:tc>
          <w:tcPr>
            <w:tcW w:w="1879" w:type="dxa"/>
          </w:tcPr>
          <w:p w14:paraId="4D261B11" w14:textId="77777777" w:rsidR="00A63586" w:rsidRPr="00FC1FD0" w:rsidRDefault="00230BFE" w:rsidP="008F4D16">
            <w:r w:rsidRPr="00FC1FD0">
              <w:t>12</w:t>
            </w:r>
          </w:p>
          <w:p w14:paraId="49E94353" w14:textId="77777777" w:rsidR="00A63586" w:rsidRPr="00FC1FD0" w:rsidRDefault="00A63586" w:rsidP="008F4D16"/>
          <w:p w14:paraId="14C8B36D" w14:textId="77777777" w:rsidR="00A63586" w:rsidRPr="00FC1FD0" w:rsidRDefault="00A63586" w:rsidP="008F4D16"/>
          <w:p w14:paraId="72982221" w14:textId="77777777" w:rsidR="00A63586" w:rsidRPr="00FC1FD0" w:rsidRDefault="00A63586" w:rsidP="008F4D16"/>
          <w:p w14:paraId="51623B68" w14:textId="77777777" w:rsidR="00A63586" w:rsidRPr="00FC1FD0" w:rsidRDefault="00A63586" w:rsidP="008F4D16"/>
          <w:p w14:paraId="408DE284" w14:textId="77777777" w:rsidR="00A63586" w:rsidRPr="00FC1FD0" w:rsidRDefault="00A63586" w:rsidP="00230BFE">
            <w:r w:rsidRPr="00FC1FD0">
              <w:t>1</w:t>
            </w:r>
            <w:r w:rsidR="00230BFE" w:rsidRPr="00FC1FD0">
              <w:t>1</w:t>
            </w:r>
          </w:p>
        </w:tc>
        <w:tc>
          <w:tcPr>
            <w:tcW w:w="2724" w:type="dxa"/>
          </w:tcPr>
          <w:p w14:paraId="1E37C4B6" w14:textId="77777777" w:rsidR="00A63586" w:rsidRPr="00520E8D" w:rsidRDefault="00230BFE" w:rsidP="008F4D16">
            <w:r>
              <w:t xml:space="preserve">Директор </w:t>
            </w:r>
            <w:r w:rsidR="00A63586" w:rsidRPr="00520E8D">
              <w:t>Морозова Инна Владиславовна</w:t>
            </w:r>
          </w:p>
          <w:p w14:paraId="5C823D07" w14:textId="77777777" w:rsidR="00A63586" w:rsidRPr="00520E8D" w:rsidRDefault="00A63586" w:rsidP="008F4D16">
            <w:r w:rsidRPr="00520E8D">
              <w:t>тел.6-34-37</w:t>
            </w:r>
          </w:p>
          <w:p w14:paraId="0B6C1741" w14:textId="77777777" w:rsidR="00A63586" w:rsidRDefault="00A63586" w:rsidP="008F4D16"/>
          <w:p w14:paraId="4CC4C6B2" w14:textId="77777777" w:rsidR="00A63586" w:rsidRDefault="00A63586" w:rsidP="008F4D16"/>
          <w:p w14:paraId="34076957" w14:textId="77777777" w:rsidR="00A63586" w:rsidRPr="00520E8D" w:rsidRDefault="00A63586" w:rsidP="008F4D16">
            <w:r w:rsidRPr="00520E8D">
              <w:t>старший воспитатель</w:t>
            </w:r>
          </w:p>
          <w:p w14:paraId="1B60FDCF" w14:textId="77777777" w:rsidR="00A63586" w:rsidRPr="00520E8D" w:rsidRDefault="00A63586" w:rsidP="008F4D16">
            <w:r w:rsidRPr="00520E8D">
              <w:t>Плотникова Алевтина Ивановна,6-34-37</w:t>
            </w:r>
          </w:p>
        </w:tc>
      </w:tr>
      <w:tr w:rsidR="00A63586" w:rsidRPr="00520E8D" w14:paraId="636D50E0" w14:textId="77777777" w:rsidTr="005E3643">
        <w:tc>
          <w:tcPr>
            <w:tcW w:w="674" w:type="dxa"/>
          </w:tcPr>
          <w:p w14:paraId="543F9BE8" w14:textId="77777777" w:rsidR="00A63586" w:rsidRPr="00520E8D" w:rsidRDefault="00A63586" w:rsidP="008F4D16">
            <w:pPr>
              <w:jc w:val="both"/>
            </w:pPr>
            <w:r w:rsidRPr="00520E8D">
              <w:t>2.</w:t>
            </w:r>
          </w:p>
        </w:tc>
        <w:tc>
          <w:tcPr>
            <w:tcW w:w="3403" w:type="dxa"/>
          </w:tcPr>
          <w:p w14:paraId="274CF91C" w14:textId="77777777" w:rsidR="00A63586" w:rsidRPr="00520E8D" w:rsidRDefault="00A63586" w:rsidP="008F4D16">
            <w:pPr>
              <w:jc w:val="both"/>
            </w:pPr>
            <w:r w:rsidRPr="00520E8D">
              <w:t>МДОУ</w:t>
            </w:r>
          </w:p>
          <w:p w14:paraId="4EFD7B3E" w14:textId="77777777" w:rsidR="00A63586" w:rsidRPr="00520E8D" w:rsidRDefault="00A63586" w:rsidP="008F4D16">
            <w:pPr>
              <w:jc w:val="both"/>
            </w:pPr>
            <w:r w:rsidRPr="00520E8D">
              <w:t xml:space="preserve"> «Нуктужский детский сад</w:t>
            </w:r>
          </w:p>
          <w:p w14:paraId="6D6DCBB8" w14:textId="77777777" w:rsidR="00A63586" w:rsidRDefault="00A63586" w:rsidP="008F4D16">
            <w:pPr>
              <w:jc w:val="both"/>
            </w:pPr>
            <w:r w:rsidRPr="00520E8D">
              <w:t>«Колобок»</w:t>
            </w:r>
          </w:p>
          <w:p w14:paraId="282D35A6" w14:textId="77777777" w:rsidR="00A63586" w:rsidRPr="00520E8D" w:rsidRDefault="00A63586" w:rsidP="008F4D16">
            <w:pPr>
              <w:jc w:val="both"/>
            </w:pPr>
            <w:r>
              <w:t>Звениговский район, д.Нуктуж, ул.Нуктуж, д.163</w:t>
            </w:r>
          </w:p>
        </w:tc>
        <w:tc>
          <w:tcPr>
            <w:tcW w:w="1283" w:type="dxa"/>
          </w:tcPr>
          <w:p w14:paraId="696FF90B" w14:textId="77777777" w:rsidR="00A63586" w:rsidRPr="00520E8D" w:rsidRDefault="00640963" w:rsidP="008F4D16">
            <w:r>
              <w:t>16</w:t>
            </w:r>
          </w:p>
        </w:tc>
        <w:tc>
          <w:tcPr>
            <w:tcW w:w="1879" w:type="dxa"/>
          </w:tcPr>
          <w:p w14:paraId="07B20FBD" w14:textId="77777777" w:rsidR="00A63586" w:rsidRPr="00FC1FD0" w:rsidRDefault="00640963" w:rsidP="008F4D16">
            <w:r w:rsidRPr="00FC1FD0">
              <w:t>8</w:t>
            </w:r>
            <w:r w:rsidR="00A63586" w:rsidRPr="00FC1FD0">
              <w:t xml:space="preserve"> (в т.ч. 2 сезонные рабочие)</w:t>
            </w:r>
          </w:p>
        </w:tc>
        <w:tc>
          <w:tcPr>
            <w:tcW w:w="2724" w:type="dxa"/>
          </w:tcPr>
          <w:p w14:paraId="551278FC" w14:textId="77777777" w:rsidR="00A63586" w:rsidRPr="00520E8D" w:rsidRDefault="00A63586" w:rsidP="008F4D16">
            <w:r w:rsidRPr="00520E8D">
              <w:t>заведующая</w:t>
            </w:r>
          </w:p>
          <w:p w14:paraId="40B845A5" w14:textId="77777777" w:rsidR="00A63586" w:rsidRDefault="00A63586" w:rsidP="008F4D16">
            <w:r>
              <w:t>Чернова Альбина Геннадьевна</w:t>
            </w:r>
          </w:p>
          <w:p w14:paraId="7854AC92" w14:textId="77777777" w:rsidR="00A63586" w:rsidRPr="00520E8D" w:rsidRDefault="00A63586" w:rsidP="008F4D16">
            <w:r>
              <w:t>89371150195</w:t>
            </w:r>
          </w:p>
        </w:tc>
      </w:tr>
      <w:tr w:rsidR="00A63586" w:rsidRPr="00520E8D" w14:paraId="513CDE68" w14:textId="77777777" w:rsidTr="005E3643">
        <w:tc>
          <w:tcPr>
            <w:tcW w:w="674" w:type="dxa"/>
          </w:tcPr>
          <w:p w14:paraId="73C49AAE" w14:textId="77777777" w:rsidR="00A63586" w:rsidRPr="00520E8D" w:rsidRDefault="00A63586" w:rsidP="008F4D16">
            <w:pPr>
              <w:jc w:val="both"/>
            </w:pPr>
            <w:r w:rsidRPr="00520E8D">
              <w:t>3.</w:t>
            </w:r>
          </w:p>
        </w:tc>
        <w:tc>
          <w:tcPr>
            <w:tcW w:w="3403" w:type="dxa"/>
          </w:tcPr>
          <w:p w14:paraId="586F0856" w14:textId="77777777" w:rsidR="00A63586" w:rsidRDefault="00A63586" w:rsidP="008F4D16">
            <w:r w:rsidRPr="00520E8D">
              <w:t>МОУ «Кужмарская средняя общеобразовательная школа»</w:t>
            </w:r>
          </w:p>
          <w:p w14:paraId="369FA049" w14:textId="77777777" w:rsidR="00A63586" w:rsidRPr="00520E8D" w:rsidRDefault="00A63586" w:rsidP="008F4D16">
            <w:r>
              <w:t>Звениговский район, с.Кужмара, ул.Коммунаров, 5</w:t>
            </w:r>
          </w:p>
          <w:p w14:paraId="24D4F094" w14:textId="77777777" w:rsidR="00A63586" w:rsidRDefault="00A63586" w:rsidP="008F4D16"/>
          <w:p w14:paraId="181E325D" w14:textId="77777777" w:rsidR="000B24E4" w:rsidRDefault="000B24E4" w:rsidP="008F4D16"/>
          <w:p w14:paraId="597ED008" w14:textId="77777777" w:rsidR="000B24E4" w:rsidRDefault="000B24E4" w:rsidP="008F4D16"/>
          <w:p w14:paraId="70FFB039" w14:textId="77777777" w:rsidR="000B24E4" w:rsidRDefault="000B24E4" w:rsidP="008F4D16"/>
          <w:p w14:paraId="1C187B70" w14:textId="77777777" w:rsidR="000B24E4" w:rsidRDefault="000B24E4" w:rsidP="008F4D16"/>
          <w:p w14:paraId="72442D8F" w14:textId="77777777" w:rsidR="000B24E4" w:rsidRDefault="000B24E4" w:rsidP="008F4D16"/>
          <w:p w14:paraId="3C94B7CB" w14:textId="77777777" w:rsidR="000B24E4" w:rsidRDefault="000B24E4" w:rsidP="008F4D16"/>
          <w:p w14:paraId="305BAF81" w14:textId="77777777" w:rsidR="000B24E4" w:rsidRDefault="000B24E4" w:rsidP="008F4D16"/>
          <w:p w14:paraId="4868A9A6" w14:textId="77777777" w:rsidR="000B24E4" w:rsidRDefault="000B24E4" w:rsidP="008F4D16"/>
          <w:p w14:paraId="72413193" w14:textId="77777777" w:rsidR="000B24E4" w:rsidRDefault="000B24E4" w:rsidP="008F4D16"/>
          <w:p w14:paraId="4A17C04C" w14:textId="77777777" w:rsidR="000B24E4" w:rsidRDefault="000B24E4" w:rsidP="008F4D16"/>
          <w:p w14:paraId="0C391308" w14:textId="77777777" w:rsidR="000B24E4" w:rsidRDefault="000B24E4" w:rsidP="008F4D16"/>
          <w:p w14:paraId="049BD135" w14:textId="77777777" w:rsidR="000B24E4" w:rsidRDefault="000B24E4" w:rsidP="008F4D16"/>
          <w:p w14:paraId="68B593AD" w14:textId="77777777" w:rsidR="000B24E4" w:rsidRPr="00520E8D" w:rsidRDefault="000B24E4" w:rsidP="008F4D16"/>
          <w:p w14:paraId="18EF413F" w14:textId="77777777" w:rsidR="00A63586" w:rsidRDefault="00A63586" w:rsidP="008F4D16">
            <w:r w:rsidRPr="00520E8D">
              <w:t>Дошкольные группы</w:t>
            </w:r>
          </w:p>
          <w:p w14:paraId="2DA6C8DB" w14:textId="77777777" w:rsidR="00A63586" w:rsidRPr="00520E8D" w:rsidRDefault="00A63586" w:rsidP="008F4D16">
            <w:r>
              <w:t>Звениговский район, с.Кужмара, ул.Коммунаров, 4</w:t>
            </w:r>
          </w:p>
        </w:tc>
        <w:tc>
          <w:tcPr>
            <w:tcW w:w="1283" w:type="dxa"/>
          </w:tcPr>
          <w:p w14:paraId="72745186" w14:textId="77777777" w:rsidR="00A63586" w:rsidRPr="00520E8D" w:rsidRDefault="00184317" w:rsidP="008F4D16">
            <w:r>
              <w:t>333</w:t>
            </w:r>
          </w:p>
          <w:p w14:paraId="736864F5" w14:textId="77777777" w:rsidR="00A63586" w:rsidRPr="00520E8D" w:rsidRDefault="00A63586" w:rsidP="008F4D16"/>
          <w:p w14:paraId="06F5FEC6" w14:textId="77777777" w:rsidR="00A63586" w:rsidRPr="00520E8D" w:rsidRDefault="00A63586" w:rsidP="008F4D16"/>
          <w:p w14:paraId="263B9778" w14:textId="77777777" w:rsidR="00A63586" w:rsidRPr="00520E8D" w:rsidRDefault="00A63586" w:rsidP="008F4D16"/>
          <w:p w14:paraId="572EB082" w14:textId="77777777" w:rsidR="00A63586" w:rsidRDefault="00A63586" w:rsidP="008F4D16"/>
          <w:p w14:paraId="353643DE" w14:textId="77777777" w:rsidR="00A63586" w:rsidRDefault="00A63586" w:rsidP="008F4D16"/>
          <w:p w14:paraId="7DD670EA" w14:textId="77777777" w:rsidR="000B24E4" w:rsidRDefault="000B24E4" w:rsidP="00640963"/>
          <w:p w14:paraId="26B6B5F9" w14:textId="77777777" w:rsidR="000B24E4" w:rsidRDefault="000B24E4" w:rsidP="00640963"/>
          <w:p w14:paraId="4A6FD9C3" w14:textId="77777777" w:rsidR="000B24E4" w:rsidRDefault="000B24E4" w:rsidP="00640963"/>
          <w:p w14:paraId="4001F28B" w14:textId="77777777" w:rsidR="000B24E4" w:rsidRDefault="000B24E4" w:rsidP="00640963"/>
          <w:p w14:paraId="25C29D22" w14:textId="77777777" w:rsidR="000B24E4" w:rsidRDefault="000B24E4" w:rsidP="00640963"/>
          <w:p w14:paraId="3612E4A3" w14:textId="77777777" w:rsidR="000B24E4" w:rsidRDefault="000B24E4" w:rsidP="00640963"/>
          <w:p w14:paraId="0DDA1F67" w14:textId="77777777" w:rsidR="000B24E4" w:rsidRDefault="000B24E4" w:rsidP="00640963"/>
          <w:p w14:paraId="03F37243" w14:textId="77777777" w:rsidR="000B24E4" w:rsidRDefault="000B24E4" w:rsidP="00640963"/>
          <w:p w14:paraId="2D731E87" w14:textId="77777777" w:rsidR="000B24E4" w:rsidRDefault="000B24E4" w:rsidP="00640963"/>
          <w:p w14:paraId="3466DEA3" w14:textId="77777777" w:rsidR="000B24E4" w:rsidRDefault="000B24E4" w:rsidP="00640963"/>
          <w:p w14:paraId="6977D287" w14:textId="77777777" w:rsidR="000B24E4" w:rsidRDefault="000B24E4" w:rsidP="00640963"/>
          <w:p w14:paraId="34D4718A" w14:textId="77777777" w:rsidR="000B24E4" w:rsidRDefault="000B24E4" w:rsidP="00640963"/>
          <w:p w14:paraId="55149592" w14:textId="77777777" w:rsidR="000B24E4" w:rsidRDefault="000B24E4" w:rsidP="00640963"/>
          <w:p w14:paraId="11BAE519" w14:textId="3A3B6E35" w:rsidR="00A63586" w:rsidRPr="00520E8D" w:rsidRDefault="00BB6B42" w:rsidP="00640963">
            <w:r>
              <w:t>57</w:t>
            </w:r>
          </w:p>
        </w:tc>
        <w:tc>
          <w:tcPr>
            <w:tcW w:w="1879" w:type="dxa"/>
          </w:tcPr>
          <w:p w14:paraId="49F3A881" w14:textId="77777777" w:rsidR="00A63586" w:rsidRPr="006C2FB7" w:rsidRDefault="000B24E4" w:rsidP="008F4D16">
            <w:r w:rsidRPr="006C2FB7">
              <w:t>68 в т.ч:</w:t>
            </w:r>
          </w:p>
          <w:p w14:paraId="23942E16" w14:textId="30D67BF4" w:rsidR="000B24E4" w:rsidRPr="000B24E4" w:rsidRDefault="000B24E4" w:rsidP="000B24E4">
            <w:pPr>
              <w:shd w:val="clear" w:color="auto" w:fill="FFFFFF"/>
              <w:spacing w:before="100" w:beforeAutospacing="1" w:after="165"/>
              <w:rPr>
                <w:color w:val="2C2D2E"/>
                <w:sz w:val="22"/>
                <w:szCs w:val="22"/>
              </w:rPr>
            </w:pPr>
            <w:r w:rsidRPr="000B24E4">
              <w:rPr>
                <w:color w:val="2C2D2E"/>
                <w:sz w:val="22"/>
                <w:szCs w:val="22"/>
              </w:rPr>
              <w:t>Награждены</w:t>
            </w:r>
            <w:r>
              <w:rPr>
                <w:color w:val="2C2D2E"/>
                <w:sz w:val="22"/>
                <w:szCs w:val="22"/>
              </w:rPr>
              <w:t>:</w:t>
            </w:r>
            <w:r w:rsidRPr="000B24E4">
              <w:rPr>
                <w:color w:val="2C2D2E"/>
                <w:sz w:val="22"/>
                <w:szCs w:val="22"/>
              </w:rPr>
              <w:t xml:space="preserve"> значком «Почетный работник общего образования РФ – </w:t>
            </w:r>
            <w:r w:rsidR="00BB6B42">
              <w:rPr>
                <w:color w:val="2C2D2E"/>
                <w:sz w:val="22"/>
                <w:szCs w:val="22"/>
              </w:rPr>
              <w:t>3</w:t>
            </w:r>
            <w:r w:rsidRPr="000B24E4">
              <w:rPr>
                <w:color w:val="2C2D2E"/>
                <w:sz w:val="22"/>
                <w:szCs w:val="22"/>
              </w:rPr>
              <w:t xml:space="preserve"> педагога.</w:t>
            </w:r>
          </w:p>
          <w:p w14:paraId="06B8D7F0" w14:textId="77777777" w:rsidR="000B24E4" w:rsidRPr="000B24E4" w:rsidRDefault="000B24E4" w:rsidP="000B24E4">
            <w:pPr>
              <w:shd w:val="clear" w:color="auto" w:fill="FFFFFF"/>
              <w:spacing w:before="100" w:beforeAutospacing="1" w:after="165"/>
              <w:rPr>
                <w:color w:val="2C2D2E"/>
                <w:sz w:val="22"/>
                <w:szCs w:val="22"/>
              </w:rPr>
            </w:pPr>
            <w:r w:rsidRPr="000B24E4">
              <w:rPr>
                <w:color w:val="2C2D2E"/>
                <w:sz w:val="22"/>
                <w:szCs w:val="22"/>
              </w:rPr>
              <w:t xml:space="preserve"> </w:t>
            </w:r>
            <w:r>
              <w:rPr>
                <w:color w:val="2C2D2E"/>
                <w:sz w:val="22"/>
                <w:szCs w:val="22"/>
              </w:rPr>
              <w:t xml:space="preserve">Значком </w:t>
            </w:r>
            <w:r w:rsidRPr="000B24E4">
              <w:rPr>
                <w:color w:val="2C2D2E"/>
                <w:sz w:val="22"/>
                <w:szCs w:val="22"/>
              </w:rPr>
              <w:t>«Отличник народного просвещения» - 2 педагога.</w:t>
            </w:r>
          </w:p>
          <w:p w14:paraId="7C40D2C6" w14:textId="77777777" w:rsidR="000B24E4" w:rsidRPr="000B24E4" w:rsidRDefault="000B24E4" w:rsidP="000B24E4">
            <w:pPr>
              <w:shd w:val="clear" w:color="auto" w:fill="FFFFFF"/>
              <w:spacing w:before="100" w:beforeAutospacing="1" w:after="165"/>
              <w:rPr>
                <w:color w:val="2C2D2E"/>
                <w:sz w:val="22"/>
                <w:szCs w:val="22"/>
              </w:rPr>
            </w:pPr>
            <w:r w:rsidRPr="000B24E4">
              <w:rPr>
                <w:color w:val="2C2D2E"/>
                <w:sz w:val="22"/>
                <w:szCs w:val="22"/>
              </w:rPr>
              <w:t>выпускник</w:t>
            </w:r>
            <w:r>
              <w:rPr>
                <w:color w:val="2C2D2E"/>
                <w:sz w:val="22"/>
                <w:szCs w:val="22"/>
              </w:rPr>
              <w:t>и</w:t>
            </w:r>
            <w:r w:rsidRPr="000B24E4">
              <w:rPr>
                <w:color w:val="2C2D2E"/>
                <w:sz w:val="22"/>
                <w:szCs w:val="22"/>
              </w:rPr>
              <w:t xml:space="preserve"> Кужмарской средней школы – 22 педагог</w:t>
            </w:r>
            <w:r>
              <w:rPr>
                <w:color w:val="2C2D2E"/>
                <w:sz w:val="22"/>
                <w:szCs w:val="22"/>
              </w:rPr>
              <w:t>а</w:t>
            </w:r>
          </w:p>
          <w:p w14:paraId="5DE2E5CC" w14:textId="77777777" w:rsidR="00A63586" w:rsidRPr="000B24E4" w:rsidRDefault="00640963" w:rsidP="008F4D16">
            <w:r w:rsidRPr="000B24E4">
              <w:t>14</w:t>
            </w:r>
          </w:p>
          <w:p w14:paraId="6496A44A" w14:textId="77777777" w:rsidR="00A63586" w:rsidRPr="00184317" w:rsidRDefault="00A63586" w:rsidP="008F4D16">
            <w:pPr>
              <w:rPr>
                <w:highlight w:val="yellow"/>
              </w:rPr>
            </w:pPr>
          </w:p>
          <w:p w14:paraId="02299B48" w14:textId="77777777" w:rsidR="00A63586" w:rsidRPr="00184317" w:rsidRDefault="00A63586" w:rsidP="008F4D16">
            <w:pPr>
              <w:rPr>
                <w:highlight w:val="yellow"/>
              </w:rPr>
            </w:pPr>
          </w:p>
        </w:tc>
        <w:tc>
          <w:tcPr>
            <w:tcW w:w="2724" w:type="dxa"/>
          </w:tcPr>
          <w:p w14:paraId="1136B7F4" w14:textId="77777777" w:rsidR="00A63586" w:rsidRPr="00520E8D" w:rsidRDefault="00640963" w:rsidP="008F4D16">
            <w:r>
              <w:t xml:space="preserve">Директор </w:t>
            </w:r>
            <w:r w:rsidR="00A63586" w:rsidRPr="00520E8D">
              <w:t xml:space="preserve">Романова Надежда Витальевна, </w:t>
            </w:r>
          </w:p>
          <w:p w14:paraId="7B3BD837" w14:textId="77777777" w:rsidR="00A63586" w:rsidRPr="00520E8D" w:rsidRDefault="00A63586" w:rsidP="008F4D16">
            <w:r w:rsidRPr="00520E8D">
              <w:t>6-31-47</w:t>
            </w:r>
          </w:p>
          <w:p w14:paraId="41E2BF40" w14:textId="77777777" w:rsidR="00A63586" w:rsidRPr="00520E8D" w:rsidRDefault="00A63586" w:rsidP="008F4D16"/>
          <w:p w14:paraId="32CFCB19" w14:textId="77777777" w:rsidR="00A63586" w:rsidRDefault="00A63586" w:rsidP="008F4D16"/>
          <w:p w14:paraId="68AF578B" w14:textId="77777777" w:rsidR="000B24E4" w:rsidRDefault="000B24E4" w:rsidP="008F4D16"/>
          <w:p w14:paraId="29BE6B0E" w14:textId="77777777" w:rsidR="000B24E4" w:rsidRDefault="000B24E4" w:rsidP="008F4D16"/>
          <w:p w14:paraId="091DBFB9" w14:textId="77777777" w:rsidR="000B24E4" w:rsidRDefault="000B24E4" w:rsidP="008F4D16"/>
          <w:p w14:paraId="5550C232" w14:textId="77777777" w:rsidR="000B24E4" w:rsidRDefault="000B24E4" w:rsidP="008F4D16"/>
          <w:p w14:paraId="1636D587" w14:textId="77777777" w:rsidR="000B24E4" w:rsidRDefault="000B24E4" w:rsidP="008F4D16"/>
          <w:p w14:paraId="50AA5BF5" w14:textId="77777777" w:rsidR="000B24E4" w:rsidRDefault="000B24E4" w:rsidP="008F4D16"/>
          <w:p w14:paraId="32969D85" w14:textId="77777777" w:rsidR="000B24E4" w:rsidRDefault="000B24E4" w:rsidP="008F4D16"/>
          <w:p w14:paraId="5725D726" w14:textId="77777777" w:rsidR="000B24E4" w:rsidRDefault="000B24E4" w:rsidP="008F4D16"/>
          <w:p w14:paraId="61BBB2DB" w14:textId="77777777" w:rsidR="000B24E4" w:rsidRDefault="000B24E4" w:rsidP="008F4D16"/>
          <w:p w14:paraId="78C96488" w14:textId="77777777" w:rsidR="000B24E4" w:rsidRDefault="000B24E4" w:rsidP="008F4D16"/>
          <w:p w14:paraId="6122A19A" w14:textId="77777777" w:rsidR="000B24E4" w:rsidRDefault="000B24E4" w:rsidP="008F4D16"/>
          <w:p w14:paraId="089E75E1" w14:textId="77777777" w:rsidR="000B24E4" w:rsidRDefault="000B24E4" w:rsidP="008F4D16"/>
          <w:p w14:paraId="421CDF8D" w14:textId="77777777" w:rsidR="000B24E4" w:rsidRDefault="000B24E4" w:rsidP="008F4D16"/>
          <w:p w14:paraId="68B90182" w14:textId="77777777" w:rsidR="00A63586" w:rsidRPr="00520E8D" w:rsidRDefault="00A63586" w:rsidP="008F4D16">
            <w:r w:rsidRPr="00520E8D">
              <w:t>Старший воспитатель</w:t>
            </w:r>
          </w:p>
          <w:p w14:paraId="1C7BB78A" w14:textId="77777777" w:rsidR="00A63586" w:rsidRPr="00520E8D" w:rsidRDefault="00640963" w:rsidP="008F4D16">
            <w:r>
              <w:t>Алексеева Марина Геннадьевна</w:t>
            </w:r>
          </w:p>
        </w:tc>
      </w:tr>
      <w:tr w:rsidR="00A63586" w:rsidRPr="00520E8D" w14:paraId="12C7100D" w14:textId="77777777" w:rsidTr="005E3643">
        <w:tc>
          <w:tcPr>
            <w:tcW w:w="674" w:type="dxa"/>
          </w:tcPr>
          <w:p w14:paraId="272D1B3E" w14:textId="77777777" w:rsidR="00A63586" w:rsidRPr="00520E8D" w:rsidRDefault="00A63586" w:rsidP="008F4D16">
            <w:pPr>
              <w:jc w:val="both"/>
            </w:pPr>
            <w:r w:rsidRPr="00520E8D">
              <w:lastRenderedPageBreak/>
              <w:t>4.</w:t>
            </w:r>
          </w:p>
        </w:tc>
        <w:tc>
          <w:tcPr>
            <w:tcW w:w="3403" w:type="dxa"/>
          </w:tcPr>
          <w:p w14:paraId="087ADCBD" w14:textId="77777777" w:rsidR="00A63586" w:rsidRDefault="00A63586" w:rsidP="008F4D16">
            <w:pPr>
              <w:jc w:val="both"/>
            </w:pPr>
            <w:r w:rsidRPr="00520E8D">
              <w:t>Муниципальное бюджетное учреждение дополнительного образования «Кужмарская детская школа искусств»</w:t>
            </w:r>
          </w:p>
          <w:p w14:paraId="6C72EF83" w14:textId="77777777" w:rsidR="00A63586" w:rsidRPr="00520E8D" w:rsidRDefault="00A63586" w:rsidP="008F4D16">
            <w:pPr>
              <w:jc w:val="both"/>
            </w:pPr>
            <w:r>
              <w:t>Звениговский район, с.Кужмара, ул.Коммунаров, 5</w:t>
            </w:r>
          </w:p>
        </w:tc>
        <w:tc>
          <w:tcPr>
            <w:tcW w:w="1283" w:type="dxa"/>
          </w:tcPr>
          <w:p w14:paraId="105B5EEB" w14:textId="77777777" w:rsidR="00A63586" w:rsidRPr="00520E8D" w:rsidRDefault="006C2FB7" w:rsidP="008F4D16">
            <w:r>
              <w:t>106</w:t>
            </w:r>
          </w:p>
        </w:tc>
        <w:tc>
          <w:tcPr>
            <w:tcW w:w="1879" w:type="dxa"/>
          </w:tcPr>
          <w:p w14:paraId="1C550742" w14:textId="77777777" w:rsidR="00A63586" w:rsidRPr="006C2FB7" w:rsidRDefault="00A63586" w:rsidP="008F4D16">
            <w:r w:rsidRPr="006C2FB7">
              <w:t xml:space="preserve">Общее- </w:t>
            </w:r>
            <w:r w:rsidR="006C2FB7" w:rsidRPr="006C2FB7">
              <w:t>8</w:t>
            </w:r>
          </w:p>
          <w:p w14:paraId="05043710" w14:textId="77777777" w:rsidR="00A63586" w:rsidRPr="006C2FB7" w:rsidRDefault="00A63586" w:rsidP="008F4D16">
            <w:r w:rsidRPr="006C2FB7">
              <w:t>из них:</w:t>
            </w:r>
          </w:p>
          <w:p w14:paraId="0DC10A40" w14:textId="77777777" w:rsidR="00A63586" w:rsidRPr="006C2FB7" w:rsidRDefault="006C2FB7" w:rsidP="008F4D16">
            <w:r w:rsidRPr="006C2FB7">
              <w:t>2</w:t>
            </w:r>
            <w:r w:rsidR="00A63586" w:rsidRPr="006C2FB7">
              <w:t>-по совм-ву;</w:t>
            </w:r>
          </w:p>
          <w:p w14:paraId="41B2FDE2" w14:textId="77777777" w:rsidR="00A63586" w:rsidRPr="00184317" w:rsidRDefault="00640963" w:rsidP="008F4D16">
            <w:pPr>
              <w:rPr>
                <w:highlight w:val="yellow"/>
              </w:rPr>
            </w:pPr>
            <w:r w:rsidRPr="006C2FB7">
              <w:t>6</w:t>
            </w:r>
            <w:r w:rsidR="00A63586" w:rsidRPr="006C2FB7">
              <w:t>-постоянных</w:t>
            </w:r>
          </w:p>
        </w:tc>
        <w:tc>
          <w:tcPr>
            <w:tcW w:w="2724" w:type="dxa"/>
          </w:tcPr>
          <w:p w14:paraId="0AC2AFA1" w14:textId="77777777" w:rsidR="00A63586" w:rsidRPr="00520E8D" w:rsidRDefault="00230BFE" w:rsidP="008F4D16">
            <w:r>
              <w:t>Д</w:t>
            </w:r>
            <w:r w:rsidR="00A63586" w:rsidRPr="00520E8D">
              <w:t>иректор</w:t>
            </w:r>
          </w:p>
          <w:p w14:paraId="69D875DF" w14:textId="77777777" w:rsidR="00A63586" w:rsidRPr="00520E8D" w:rsidRDefault="00A63586" w:rsidP="008F4D16">
            <w:r w:rsidRPr="00520E8D">
              <w:t>Смирнова Людмила Михайловна</w:t>
            </w:r>
          </w:p>
          <w:p w14:paraId="302EE9AB" w14:textId="77777777" w:rsidR="00A63586" w:rsidRPr="00520E8D" w:rsidRDefault="00A63586" w:rsidP="008F4D16">
            <w:r>
              <w:t>6-32-10</w:t>
            </w:r>
          </w:p>
        </w:tc>
      </w:tr>
    </w:tbl>
    <w:p w14:paraId="79BF8EC6" w14:textId="77777777" w:rsidR="00A63586" w:rsidRPr="00520E8D" w:rsidRDefault="00A63586" w:rsidP="00A23A07"/>
    <w:p w14:paraId="44D529C8" w14:textId="77777777" w:rsidR="00A63586" w:rsidRPr="00520E8D" w:rsidRDefault="00A63586" w:rsidP="00A23A07">
      <w:pPr>
        <w:rPr>
          <w:b/>
        </w:rPr>
      </w:pPr>
      <w:r w:rsidRPr="00520E8D">
        <w:rPr>
          <w:b/>
        </w:rPr>
        <w:t>5.Работают следующие учреждения культуры:</w:t>
      </w:r>
    </w:p>
    <w:p w14:paraId="40B0AE34" w14:textId="77777777" w:rsidR="00A63586" w:rsidRPr="00520E8D" w:rsidRDefault="00A63586" w:rsidP="00A23A07">
      <w:pPr>
        <w:rPr>
          <w:b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44"/>
        <w:gridCol w:w="1896"/>
        <w:gridCol w:w="3653"/>
      </w:tblGrid>
      <w:tr w:rsidR="00A63586" w:rsidRPr="00520E8D" w14:paraId="6BFD692C" w14:textId="77777777" w:rsidTr="007A1F2B">
        <w:tc>
          <w:tcPr>
            <w:tcW w:w="675" w:type="dxa"/>
          </w:tcPr>
          <w:p w14:paraId="5517E4D8" w14:textId="77777777" w:rsidR="00A63586" w:rsidRPr="00520E8D" w:rsidRDefault="00A63586" w:rsidP="008F4D16">
            <w:pPr>
              <w:jc w:val="center"/>
            </w:pPr>
            <w:r w:rsidRPr="00520E8D">
              <w:t>№</w:t>
            </w:r>
          </w:p>
          <w:p w14:paraId="10B31826" w14:textId="77777777" w:rsidR="00A63586" w:rsidRPr="00520E8D" w:rsidRDefault="00A63586" w:rsidP="008F4D16">
            <w:pPr>
              <w:jc w:val="center"/>
            </w:pPr>
            <w:r w:rsidRPr="00520E8D">
              <w:t>п/п</w:t>
            </w:r>
          </w:p>
        </w:tc>
        <w:tc>
          <w:tcPr>
            <w:tcW w:w="3544" w:type="dxa"/>
          </w:tcPr>
          <w:p w14:paraId="41B22FF0" w14:textId="77777777" w:rsidR="00A63586" w:rsidRPr="00520E8D" w:rsidRDefault="00A63586" w:rsidP="008F4D16">
            <w:pPr>
              <w:jc w:val="center"/>
            </w:pPr>
            <w:r w:rsidRPr="00520E8D">
              <w:t>Наименование учреждения</w:t>
            </w:r>
          </w:p>
        </w:tc>
        <w:tc>
          <w:tcPr>
            <w:tcW w:w="1896" w:type="dxa"/>
          </w:tcPr>
          <w:p w14:paraId="6BE5E4A0" w14:textId="77777777" w:rsidR="00A63586" w:rsidRPr="00520E8D" w:rsidRDefault="00A63586" w:rsidP="008F4D16">
            <w:pPr>
              <w:jc w:val="center"/>
            </w:pPr>
            <w:r w:rsidRPr="00520E8D">
              <w:t>Кол-во</w:t>
            </w:r>
          </w:p>
          <w:p w14:paraId="6D80B12E" w14:textId="77777777" w:rsidR="00A63586" w:rsidRPr="00520E8D" w:rsidRDefault="00A63586" w:rsidP="008F4D16">
            <w:pPr>
              <w:jc w:val="center"/>
            </w:pPr>
            <w:r w:rsidRPr="00520E8D">
              <w:t>работников</w:t>
            </w:r>
          </w:p>
        </w:tc>
        <w:tc>
          <w:tcPr>
            <w:tcW w:w="3653" w:type="dxa"/>
          </w:tcPr>
          <w:p w14:paraId="7D1A10A4" w14:textId="77777777" w:rsidR="00A63586" w:rsidRPr="00520E8D" w:rsidRDefault="00A63586" w:rsidP="008F4D16">
            <w:pPr>
              <w:jc w:val="center"/>
            </w:pPr>
            <w:r w:rsidRPr="00520E8D">
              <w:t>Ф.И.О. руководителя</w:t>
            </w:r>
          </w:p>
        </w:tc>
      </w:tr>
      <w:tr w:rsidR="00A63586" w:rsidRPr="00520E8D" w14:paraId="5C4DF664" w14:textId="77777777" w:rsidTr="007A1F2B">
        <w:tc>
          <w:tcPr>
            <w:tcW w:w="675" w:type="dxa"/>
          </w:tcPr>
          <w:p w14:paraId="73B8B817" w14:textId="77777777" w:rsidR="00A63586" w:rsidRPr="00520E8D" w:rsidRDefault="00A63586" w:rsidP="008F4D16">
            <w:pPr>
              <w:jc w:val="both"/>
            </w:pPr>
            <w:r w:rsidRPr="00520E8D">
              <w:t>1.</w:t>
            </w:r>
          </w:p>
          <w:p w14:paraId="107B34FB" w14:textId="77777777" w:rsidR="00A63586" w:rsidRPr="00520E8D" w:rsidRDefault="00A63586" w:rsidP="008F4D16">
            <w:pPr>
              <w:jc w:val="both"/>
            </w:pPr>
          </w:p>
          <w:p w14:paraId="61AC46F1" w14:textId="77777777" w:rsidR="00A63586" w:rsidRPr="00520E8D" w:rsidRDefault="00A63586" w:rsidP="008F4D16">
            <w:pPr>
              <w:jc w:val="both"/>
            </w:pPr>
          </w:p>
          <w:p w14:paraId="292A6983" w14:textId="77777777" w:rsidR="00A63586" w:rsidRPr="00520E8D" w:rsidRDefault="00A63586" w:rsidP="008F4D16">
            <w:pPr>
              <w:jc w:val="both"/>
            </w:pPr>
          </w:p>
          <w:p w14:paraId="5B1E97E3" w14:textId="77777777" w:rsidR="00A63586" w:rsidRPr="00520E8D" w:rsidRDefault="00A63586" w:rsidP="008F4D16">
            <w:pPr>
              <w:jc w:val="both"/>
            </w:pPr>
          </w:p>
          <w:p w14:paraId="3FB5BC60" w14:textId="77777777" w:rsidR="00A63586" w:rsidRPr="00520E8D" w:rsidRDefault="00A63586" w:rsidP="008F4D16">
            <w:pPr>
              <w:jc w:val="both"/>
            </w:pPr>
          </w:p>
          <w:p w14:paraId="3A0891B5" w14:textId="77777777" w:rsidR="00A63586" w:rsidRPr="00520E8D" w:rsidRDefault="00A63586" w:rsidP="008F4D16">
            <w:pPr>
              <w:jc w:val="both"/>
            </w:pPr>
          </w:p>
          <w:p w14:paraId="75CA96A1" w14:textId="77777777" w:rsidR="00A63586" w:rsidRPr="00520E8D" w:rsidRDefault="00A63586" w:rsidP="008F4D16">
            <w:pPr>
              <w:jc w:val="both"/>
            </w:pPr>
          </w:p>
          <w:p w14:paraId="7801A26F" w14:textId="77777777" w:rsidR="00A63586" w:rsidRPr="00520E8D" w:rsidRDefault="00A63586" w:rsidP="008F4D16">
            <w:pPr>
              <w:jc w:val="both"/>
            </w:pPr>
          </w:p>
          <w:p w14:paraId="71C17794" w14:textId="77777777" w:rsidR="00A63586" w:rsidRPr="00520E8D" w:rsidRDefault="00A63586" w:rsidP="008F4D16">
            <w:pPr>
              <w:jc w:val="both"/>
            </w:pPr>
          </w:p>
          <w:p w14:paraId="26156154" w14:textId="77777777" w:rsidR="00A63586" w:rsidRPr="00520E8D" w:rsidRDefault="00A63586" w:rsidP="008F4D16">
            <w:pPr>
              <w:jc w:val="both"/>
            </w:pPr>
          </w:p>
          <w:p w14:paraId="1D439109" w14:textId="77777777" w:rsidR="00A63586" w:rsidRPr="00520E8D" w:rsidRDefault="00A63586" w:rsidP="008F4D16">
            <w:pPr>
              <w:jc w:val="both"/>
            </w:pPr>
          </w:p>
          <w:p w14:paraId="441FBE9E" w14:textId="77777777" w:rsidR="00A63586" w:rsidRPr="00520E8D" w:rsidRDefault="00A63586" w:rsidP="008F4D16">
            <w:pPr>
              <w:jc w:val="both"/>
            </w:pPr>
            <w:r w:rsidRPr="00520E8D">
              <w:t>2.</w:t>
            </w:r>
          </w:p>
        </w:tc>
        <w:tc>
          <w:tcPr>
            <w:tcW w:w="3544" w:type="dxa"/>
          </w:tcPr>
          <w:p w14:paraId="10E07DA8" w14:textId="77777777" w:rsidR="00A63586" w:rsidRPr="00520E8D" w:rsidRDefault="00A63586" w:rsidP="008F4D16">
            <w:pPr>
              <w:jc w:val="both"/>
            </w:pPr>
            <w:r w:rsidRPr="00520E8D">
              <w:t>Кужмарский филиал МБУК «Звениговского ЦДиК «Мечта»:</w:t>
            </w:r>
          </w:p>
          <w:p w14:paraId="0F4149BC" w14:textId="77777777" w:rsidR="00A63586" w:rsidRPr="00520E8D" w:rsidRDefault="00A63586" w:rsidP="008F4D16">
            <w:pPr>
              <w:jc w:val="both"/>
            </w:pPr>
            <w:r w:rsidRPr="00520E8D">
              <w:t>Кужмарский ЦДиК:</w:t>
            </w:r>
          </w:p>
          <w:p w14:paraId="56B67182" w14:textId="77777777" w:rsidR="00A63586" w:rsidRPr="00520E8D" w:rsidRDefault="00A63586" w:rsidP="008F4D16">
            <w:pPr>
              <w:jc w:val="both"/>
            </w:pPr>
            <w:r w:rsidRPr="00520E8D">
              <w:t>(Нуктужский СДК,</w:t>
            </w:r>
          </w:p>
          <w:p w14:paraId="302D7B9E" w14:textId="77777777" w:rsidR="00A63586" w:rsidRPr="00520E8D" w:rsidRDefault="00A63586" w:rsidP="008F4D16">
            <w:pPr>
              <w:jc w:val="both"/>
            </w:pPr>
            <w:r w:rsidRPr="00520E8D">
              <w:t>Поянсолинский СДК,</w:t>
            </w:r>
          </w:p>
          <w:p w14:paraId="5BEC2BBF" w14:textId="77777777" w:rsidR="00A63586" w:rsidRPr="00520E8D" w:rsidRDefault="00A63586" w:rsidP="008F4D16">
            <w:pPr>
              <w:jc w:val="both"/>
            </w:pPr>
            <w:r w:rsidRPr="00520E8D">
              <w:t>Нижнепамьяльский СДК,</w:t>
            </w:r>
          </w:p>
          <w:p w14:paraId="0E5725F1" w14:textId="77777777" w:rsidR="00A63586" w:rsidRPr="00520E8D" w:rsidRDefault="00A63586" w:rsidP="008F4D16">
            <w:pPr>
              <w:jc w:val="both"/>
            </w:pPr>
            <w:r w:rsidRPr="00520E8D">
              <w:t>Малокужмарский СК),</w:t>
            </w:r>
          </w:p>
          <w:p w14:paraId="342959D7" w14:textId="42A9110F" w:rsidR="00A63586" w:rsidRDefault="00A63586" w:rsidP="002B69AF">
            <w:pPr>
              <w:jc w:val="both"/>
            </w:pPr>
          </w:p>
          <w:p w14:paraId="6B0043F7" w14:textId="043C3A91" w:rsidR="00057C10" w:rsidRDefault="00057C10" w:rsidP="002B69AF">
            <w:pPr>
              <w:jc w:val="both"/>
            </w:pPr>
          </w:p>
          <w:p w14:paraId="159F8C71" w14:textId="77777777" w:rsidR="00057C10" w:rsidRPr="00520E8D" w:rsidRDefault="00057C10" w:rsidP="002B69AF">
            <w:pPr>
              <w:jc w:val="both"/>
            </w:pPr>
          </w:p>
          <w:p w14:paraId="316860A7" w14:textId="77777777" w:rsidR="00A63586" w:rsidRPr="00520E8D" w:rsidRDefault="00A63586" w:rsidP="008F4D16">
            <w:pPr>
              <w:jc w:val="both"/>
            </w:pPr>
            <w:r w:rsidRPr="00520E8D">
              <w:t>МБУК «Звениговская межпоселенческая библиотека»:</w:t>
            </w:r>
          </w:p>
          <w:p w14:paraId="0C50AE74" w14:textId="77777777" w:rsidR="00A63586" w:rsidRPr="00520E8D" w:rsidRDefault="00A63586" w:rsidP="008F4D16">
            <w:pPr>
              <w:jc w:val="both"/>
            </w:pPr>
            <w:r w:rsidRPr="00520E8D">
              <w:t>Кужмарская модельная библиотека,</w:t>
            </w:r>
          </w:p>
          <w:p w14:paraId="0E414C12" w14:textId="77777777" w:rsidR="00B51F70" w:rsidRDefault="00B51F70" w:rsidP="008F4D16">
            <w:pPr>
              <w:jc w:val="both"/>
            </w:pPr>
          </w:p>
          <w:p w14:paraId="6CC92F24" w14:textId="77777777" w:rsidR="00057C10" w:rsidRDefault="00A63586" w:rsidP="008F4D16">
            <w:pPr>
              <w:jc w:val="both"/>
            </w:pPr>
            <w:r w:rsidRPr="00520E8D">
              <w:t xml:space="preserve">Нижнепамьяльская сельская библиотека, </w:t>
            </w:r>
          </w:p>
          <w:p w14:paraId="7A0FFD4B" w14:textId="35C8A0AF" w:rsidR="00B51F70" w:rsidRDefault="00A63586" w:rsidP="008F4D16">
            <w:pPr>
              <w:jc w:val="both"/>
            </w:pPr>
            <w:r w:rsidRPr="00520E8D">
              <w:t xml:space="preserve">Большекожвожская сельская библиотека, </w:t>
            </w:r>
          </w:p>
          <w:p w14:paraId="52750D46" w14:textId="77777777" w:rsidR="00B51F70" w:rsidRDefault="00B51F70" w:rsidP="008F4D16">
            <w:pPr>
              <w:jc w:val="both"/>
            </w:pPr>
          </w:p>
          <w:p w14:paraId="2B2B9969" w14:textId="77777777" w:rsidR="00057C10" w:rsidRDefault="00A63586" w:rsidP="008F4D16">
            <w:pPr>
              <w:jc w:val="both"/>
            </w:pPr>
            <w:r w:rsidRPr="00520E8D">
              <w:t xml:space="preserve">Нуктужская сельская библиотека, </w:t>
            </w:r>
          </w:p>
          <w:p w14:paraId="6F8B06FA" w14:textId="7D22628C" w:rsidR="00A63586" w:rsidRPr="00520E8D" w:rsidRDefault="00A63586" w:rsidP="008F4D16">
            <w:pPr>
              <w:jc w:val="both"/>
            </w:pPr>
            <w:r w:rsidRPr="00520E8D">
              <w:t>Поянсолинская сельская библиотека.</w:t>
            </w:r>
          </w:p>
        </w:tc>
        <w:tc>
          <w:tcPr>
            <w:tcW w:w="1896" w:type="dxa"/>
          </w:tcPr>
          <w:p w14:paraId="439788C6" w14:textId="77777777" w:rsidR="00A63586" w:rsidRPr="00520E8D" w:rsidRDefault="00A63586" w:rsidP="008F4D16">
            <w:r w:rsidRPr="00520E8D">
              <w:t>3</w:t>
            </w:r>
            <w:r>
              <w:t>1</w:t>
            </w:r>
            <w:r w:rsidRPr="00520E8D">
              <w:t xml:space="preserve"> (из них </w:t>
            </w:r>
            <w:r>
              <w:t>13</w:t>
            </w:r>
            <w:r w:rsidRPr="00520E8D">
              <w:t xml:space="preserve"> техслужащий персонал, 20 – специалисты), </w:t>
            </w:r>
          </w:p>
          <w:p w14:paraId="2766F9C2" w14:textId="77777777" w:rsidR="00A63586" w:rsidRPr="00520E8D" w:rsidRDefault="00A63586" w:rsidP="008F4D16"/>
          <w:p w14:paraId="34885B8C" w14:textId="77777777" w:rsidR="00A63586" w:rsidRPr="00520E8D" w:rsidRDefault="00A63586" w:rsidP="008F4D16"/>
          <w:p w14:paraId="6E2CDC0E" w14:textId="77777777" w:rsidR="00A63586" w:rsidRPr="00520E8D" w:rsidRDefault="00A63586" w:rsidP="008F4D16"/>
          <w:p w14:paraId="4A02E8E4" w14:textId="77777777" w:rsidR="00A63586" w:rsidRPr="00520E8D" w:rsidRDefault="00A63586" w:rsidP="008F4D16"/>
          <w:p w14:paraId="1661695A" w14:textId="77777777" w:rsidR="00A63586" w:rsidRPr="00520E8D" w:rsidRDefault="00A63586" w:rsidP="008F4D16"/>
          <w:p w14:paraId="32134D01" w14:textId="77777777" w:rsidR="00A63586" w:rsidRPr="00520E8D" w:rsidRDefault="00A63586" w:rsidP="008F4D16"/>
          <w:p w14:paraId="297DF8C1" w14:textId="77777777" w:rsidR="00A63586" w:rsidRDefault="003B6C67" w:rsidP="008F4D16">
            <w:r>
              <w:t>6</w:t>
            </w:r>
            <w:r w:rsidR="00A63586">
              <w:t xml:space="preserve"> в т.ч.:</w:t>
            </w:r>
          </w:p>
          <w:p w14:paraId="60BCD256" w14:textId="77777777" w:rsidR="00A63586" w:rsidRDefault="00A63586" w:rsidP="008F4D16"/>
          <w:p w14:paraId="46DE1F5C" w14:textId="77777777" w:rsidR="00A63586" w:rsidRDefault="00A63586" w:rsidP="008F4D16"/>
          <w:p w14:paraId="5265D866" w14:textId="77777777" w:rsidR="00A63586" w:rsidRDefault="00B51F70" w:rsidP="008F4D16">
            <w:r>
              <w:t>2</w:t>
            </w:r>
          </w:p>
          <w:p w14:paraId="282BA1F0" w14:textId="77777777" w:rsidR="00A63586" w:rsidRDefault="00A63586" w:rsidP="008F4D16"/>
          <w:p w14:paraId="2CF048B5" w14:textId="77777777" w:rsidR="00B51F70" w:rsidRDefault="00B51F70" w:rsidP="008F4D16"/>
          <w:p w14:paraId="19221D66" w14:textId="77777777" w:rsidR="00A63586" w:rsidRDefault="00A63586" w:rsidP="008F4D16">
            <w:r>
              <w:t>1</w:t>
            </w:r>
          </w:p>
          <w:p w14:paraId="4CCE9D22" w14:textId="77777777" w:rsidR="00A63586" w:rsidRDefault="00A63586" w:rsidP="008F4D16"/>
          <w:p w14:paraId="2D6EFB58" w14:textId="77777777" w:rsidR="00A63586" w:rsidRDefault="00A63586" w:rsidP="008F4D16">
            <w:r>
              <w:t>1</w:t>
            </w:r>
          </w:p>
          <w:p w14:paraId="15AD1838" w14:textId="77777777" w:rsidR="00A63586" w:rsidRDefault="00A63586" w:rsidP="008F4D16"/>
          <w:p w14:paraId="2C86C721" w14:textId="77777777" w:rsidR="00B51F70" w:rsidRDefault="00B51F70" w:rsidP="008F4D16"/>
          <w:p w14:paraId="49920BF6" w14:textId="77777777" w:rsidR="00A63586" w:rsidRDefault="00A63586" w:rsidP="008F4D16">
            <w:r>
              <w:t>1</w:t>
            </w:r>
          </w:p>
          <w:p w14:paraId="02E1C772" w14:textId="77777777" w:rsidR="00A63586" w:rsidRDefault="00A63586" w:rsidP="008F4D16"/>
          <w:p w14:paraId="2AAD032F" w14:textId="77777777" w:rsidR="00A63586" w:rsidRPr="00520E8D" w:rsidRDefault="00A63586" w:rsidP="008F4D16">
            <w:r>
              <w:t>1</w:t>
            </w:r>
          </w:p>
        </w:tc>
        <w:tc>
          <w:tcPr>
            <w:tcW w:w="3653" w:type="dxa"/>
          </w:tcPr>
          <w:p w14:paraId="4A5FE057" w14:textId="1FB271CA" w:rsidR="00A63586" w:rsidRPr="00520E8D" w:rsidRDefault="00057C10" w:rsidP="008F4D16">
            <w:pPr>
              <w:jc w:val="both"/>
            </w:pPr>
            <w:r>
              <w:t>Макарова Наталья Георгиевна</w:t>
            </w:r>
          </w:p>
          <w:p w14:paraId="5B2E5846" w14:textId="77777777" w:rsidR="00A63586" w:rsidRPr="00520E8D" w:rsidRDefault="00A63586" w:rsidP="008F4D16">
            <w:pPr>
              <w:jc w:val="both"/>
            </w:pPr>
            <w:r w:rsidRPr="00520E8D">
              <w:t>6-32-16</w:t>
            </w:r>
          </w:p>
          <w:p w14:paraId="1BFD5A23" w14:textId="77777777" w:rsidR="00A63586" w:rsidRPr="00520E8D" w:rsidRDefault="00A63586" w:rsidP="008F4D16">
            <w:pPr>
              <w:jc w:val="both"/>
            </w:pPr>
          </w:p>
          <w:p w14:paraId="6177A8FC" w14:textId="77777777" w:rsidR="00A63586" w:rsidRPr="00520E8D" w:rsidRDefault="00A63586" w:rsidP="008F4D16">
            <w:pPr>
              <w:jc w:val="both"/>
            </w:pPr>
          </w:p>
          <w:p w14:paraId="469AB532" w14:textId="77777777" w:rsidR="00A63586" w:rsidRPr="00520E8D" w:rsidRDefault="00A63586" w:rsidP="008F4D16">
            <w:pPr>
              <w:jc w:val="both"/>
            </w:pPr>
          </w:p>
          <w:p w14:paraId="38261D5A" w14:textId="77777777" w:rsidR="00A63586" w:rsidRPr="00520E8D" w:rsidRDefault="00A63586" w:rsidP="008F4D16">
            <w:pPr>
              <w:jc w:val="both"/>
            </w:pPr>
          </w:p>
          <w:p w14:paraId="2940C589" w14:textId="77777777" w:rsidR="00A63586" w:rsidRPr="00520E8D" w:rsidRDefault="00A63586" w:rsidP="008F4D16">
            <w:pPr>
              <w:jc w:val="both"/>
            </w:pPr>
          </w:p>
          <w:p w14:paraId="34E6E952" w14:textId="77777777" w:rsidR="00A63586" w:rsidRPr="00520E8D" w:rsidRDefault="00A63586" w:rsidP="008F4D16">
            <w:pPr>
              <w:jc w:val="both"/>
            </w:pPr>
          </w:p>
          <w:p w14:paraId="1991AC62" w14:textId="77777777" w:rsidR="00A63586" w:rsidRPr="00520E8D" w:rsidRDefault="00A63586" w:rsidP="008F4D16">
            <w:pPr>
              <w:jc w:val="both"/>
            </w:pPr>
          </w:p>
          <w:p w14:paraId="048EEAEC" w14:textId="77777777" w:rsidR="00A63586" w:rsidRPr="00520E8D" w:rsidRDefault="00A63586" w:rsidP="008F4D16">
            <w:pPr>
              <w:jc w:val="both"/>
            </w:pPr>
          </w:p>
          <w:p w14:paraId="61D4B71A" w14:textId="77777777" w:rsidR="00230BFE" w:rsidRDefault="00230BFE" w:rsidP="008F4D16">
            <w:pPr>
              <w:jc w:val="both"/>
            </w:pPr>
            <w:r>
              <w:t xml:space="preserve">Прибылова </w:t>
            </w:r>
          </w:p>
          <w:p w14:paraId="38814633" w14:textId="77777777" w:rsidR="00A63586" w:rsidRDefault="00230BFE" w:rsidP="008F4D16">
            <w:pPr>
              <w:jc w:val="both"/>
            </w:pPr>
            <w:r>
              <w:t>Ирина Владимировна</w:t>
            </w:r>
          </w:p>
          <w:p w14:paraId="526EDFA1" w14:textId="77777777" w:rsidR="00A63586" w:rsidRDefault="00A63586" w:rsidP="008F4D16">
            <w:pPr>
              <w:jc w:val="both"/>
            </w:pPr>
          </w:p>
          <w:p w14:paraId="0285F9CF" w14:textId="334E010A" w:rsidR="00A63586" w:rsidRDefault="00057C10" w:rsidP="008F4D16">
            <w:pPr>
              <w:jc w:val="both"/>
            </w:pPr>
            <w:r>
              <w:t>Николаева Ольга Вячеславовна</w:t>
            </w:r>
          </w:p>
          <w:p w14:paraId="68CD3743" w14:textId="77777777" w:rsidR="00A63586" w:rsidRDefault="00A63586" w:rsidP="008F4D16">
            <w:pPr>
              <w:jc w:val="both"/>
            </w:pPr>
            <w:r>
              <w:t>Трофимова Надежда Олеговна</w:t>
            </w:r>
          </w:p>
          <w:p w14:paraId="23CE06F8" w14:textId="77777777" w:rsidR="00A63586" w:rsidRDefault="00A63586" w:rsidP="008F4D16">
            <w:pPr>
              <w:jc w:val="both"/>
            </w:pPr>
          </w:p>
          <w:p w14:paraId="31EE2BB7" w14:textId="77777777" w:rsidR="00A63586" w:rsidRDefault="00A63586" w:rsidP="008F4D16">
            <w:pPr>
              <w:jc w:val="both"/>
            </w:pPr>
            <w:r>
              <w:t>Гаврилова Раиса Николаевна</w:t>
            </w:r>
          </w:p>
          <w:p w14:paraId="190FDA3C" w14:textId="77777777" w:rsidR="00A63586" w:rsidRDefault="00A63586" w:rsidP="008F4D16">
            <w:pPr>
              <w:jc w:val="both"/>
            </w:pPr>
          </w:p>
          <w:p w14:paraId="1033DF9B" w14:textId="77777777" w:rsidR="00A63586" w:rsidRDefault="00A63586" w:rsidP="008F4D16">
            <w:pPr>
              <w:jc w:val="both"/>
            </w:pPr>
            <w:r>
              <w:t>Матвеевская Алевтина Александровна</w:t>
            </w:r>
          </w:p>
          <w:p w14:paraId="3115EC71" w14:textId="77777777" w:rsidR="00A63586" w:rsidRDefault="00A63586" w:rsidP="008F4D16">
            <w:pPr>
              <w:jc w:val="both"/>
            </w:pPr>
          </w:p>
          <w:p w14:paraId="311C6832" w14:textId="77777777" w:rsidR="00A63586" w:rsidRDefault="00A63586" w:rsidP="008F4D16">
            <w:pPr>
              <w:jc w:val="both"/>
            </w:pPr>
            <w:r>
              <w:t>Семенова Тамара Алексеевна</w:t>
            </w:r>
          </w:p>
          <w:p w14:paraId="29D60209" w14:textId="77777777" w:rsidR="00A63586" w:rsidRDefault="00A63586" w:rsidP="008F4D16">
            <w:pPr>
              <w:jc w:val="both"/>
            </w:pPr>
          </w:p>
          <w:p w14:paraId="1218CBC5" w14:textId="77777777" w:rsidR="00A63586" w:rsidRPr="00520E8D" w:rsidRDefault="00A63586" w:rsidP="008F4D16">
            <w:pPr>
              <w:jc w:val="both"/>
            </w:pPr>
            <w:r>
              <w:t>Мусова Августа Витальевна</w:t>
            </w:r>
          </w:p>
        </w:tc>
      </w:tr>
    </w:tbl>
    <w:p w14:paraId="35F25284" w14:textId="77777777" w:rsidR="00A63586" w:rsidRPr="00520E8D" w:rsidRDefault="00A63586" w:rsidP="00A23A07">
      <w:pPr>
        <w:rPr>
          <w:b/>
        </w:rPr>
      </w:pPr>
    </w:p>
    <w:p w14:paraId="2C5452EB" w14:textId="77777777" w:rsidR="00A63586" w:rsidRPr="00520E8D" w:rsidRDefault="00A63586" w:rsidP="00A23A07">
      <w:pPr>
        <w:jc w:val="both"/>
        <w:rPr>
          <w:b/>
        </w:rPr>
      </w:pPr>
      <w:r w:rsidRPr="00520E8D">
        <w:rPr>
          <w:b/>
        </w:rPr>
        <w:t>6.Работают следующие учреждения здравоохранения, социально-бытовые, торговые предприятия, предприятие связи.</w:t>
      </w:r>
    </w:p>
    <w:p w14:paraId="39FDC75B" w14:textId="77777777" w:rsidR="00A63586" w:rsidRPr="00520E8D" w:rsidRDefault="00A63586" w:rsidP="00A23A07">
      <w:pPr>
        <w:jc w:val="both"/>
        <w:rPr>
          <w:b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183"/>
        <w:gridCol w:w="1397"/>
        <w:gridCol w:w="2894"/>
        <w:gridCol w:w="1543"/>
      </w:tblGrid>
      <w:tr w:rsidR="00A63586" w:rsidRPr="00520E8D" w14:paraId="4ABF61BE" w14:textId="77777777" w:rsidTr="008F4D16">
        <w:tc>
          <w:tcPr>
            <w:tcW w:w="674" w:type="dxa"/>
          </w:tcPr>
          <w:p w14:paraId="57D5BA8F" w14:textId="77777777" w:rsidR="00A63586" w:rsidRPr="00520E8D" w:rsidRDefault="00A63586" w:rsidP="008F4D16">
            <w:pPr>
              <w:jc w:val="center"/>
            </w:pPr>
            <w:r w:rsidRPr="00520E8D">
              <w:t>№</w:t>
            </w:r>
          </w:p>
          <w:p w14:paraId="3D62EB3F" w14:textId="77777777" w:rsidR="00A63586" w:rsidRPr="00520E8D" w:rsidRDefault="00A63586" w:rsidP="008F4D16">
            <w:pPr>
              <w:jc w:val="center"/>
            </w:pPr>
            <w:r w:rsidRPr="00520E8D">
              <w:t>п/п</w:t>
            </w:r>
          </w:p>
        </w:tc>
        <w:tc>
          <w:tcPr>
            <w:tcW w:w="3183" w:type="dxa"/>
          </w:tcPr>
          <w:p w14:paraId="16E7ADED" w14:textId="77777777" w:rsidR="00A63586" w:rsidRPr="00520E8D" w:rsidRDefault="00A63586" w:rsidP="008F4D16">
            <w:pPr>
              <w:jc w:val="center"/>
            </w:pPr>
            <w:r w:rsidRPr="00520E8D">
              <w:t>Наименование учреждения</w:t>
            </w:r>
          </w:p>
        </w:tc>
        <w:tc>
          <w:tcPr>
            <w:tcW w:w="1397" w:type="dxa"/>
          </w:tcPr>
          <w:p w14:paraId="51080F00" w14:textId="77777777" w:rsidR="00A63586" w:rsidRPr="00520E8D" w:rsidRDefault="00A63586" w:rsidP="008F4D16">
            <w:pPr>
              <w:jc w:val="center"/>
            </w:pPr>
            <w:r w:rsidRPr="00520E8D">
              <w:t>Кол-во</w:t>
            </w:r>
          </w:p>
          <w:p w14:paraId="3D344BCA" w14:textId="77777777" w:rsidR="00A63586" w:rsidRPr="00520E8D" w:rsidRDefault="00A63586" w:rsidP="008F4D16">
            <w:pPr>
              <w:jc w:val="center"/>
            </w:pPr>
            <w:r w:rsidRPr="00520E8D">
              <w:t>работников</w:t>
            </w:r>
          </w:p>
        </w:tc>
        <w:tc>
          <w:tcPr>
            <w:tcW w:w="2894" w:type="dxa"/>
          </w:tcPr>
          <w:p w14:paraId="1A4C6797" w14:textId="77777777" w:rsidR="00A63586" w:rsidRPr="00520E8D" w:rsidRDefault="00A63586" w:rsidP="008F4D16">
            <w:pPr>
              <w:jc w:val="center"/>
            </w:pPr>
            <w:r w:rsidRPr="00520E8D">
              <w:t>Ф.И.О.</w:t>
            </w:r>
          </w:p>
          <w:p w14:paraId="002ED238" w14:textId="77777777" w:rsidR="00A63586" w:rsidRPr="00520E8D" w:rsidRDefault="00A63586" w:rsidP="008F4D16">
            <w:pPr>
              <w:jc w:val="center"/>
            </w:pPr>
            <w:r w:rsidRPr="00520E8D">
              <w:t>руководителя</w:t>
            </w:r>
          </w:p>
        </w:tc>
        <w:tc>
          <w:tcPr>
            <w:tcW w:w="1543" w:type="dxa"/>
          </w:tcPr>
          <w:p w14:paraId="1F4350F7" w14:textId="77777777" w:rsidR="00A63586" w:rsidRPr="00520E8D" w:rsidRDefault="00A63586" w:rsidP="008F4D16">
            <w:pPr>
              <w:jc w:val="center"/>
            </w:pPr>
            <w:r w:rsidRPr="00520E8D">
              <w:t>номер</w:t>
            </w:r>
          </w:p>
          <w:p w14:paraId="7485C40F" w14:textId="77777777" w:rsidR="00A63586" w:rsidRPr="00520E8D" w:rsidRDefault="00A63586" w:rsidP="008F4D16">
            <w:pPr>
              <w:jc w:val="center"/>
            </w:pPr>
            <w:r w:rsidRPr="00520E8D">
              <w:t>телефона</w:t>
            </w:r>
          </w:p>
        </w:tc>
      </w:tr>
      <w:tr w:rsidR="00A63586" w:rsidRPr="00520E8D" w14:paraId="00C85C74" w14:textId="77777777" w:rsidTr="008F4D16">
        <w:tc>
          <w:tcPr>
            <w:tcW w:w="674" w:type="dxa"/>
          </w:tcPr>
          <w:p w14:paraId="2B159E40" w14:textId="77777777" w:rsidR="00A63586" w:rsidRPr="00520E8D" w:rsidRDefault="00A63586" w:rsidP="008F4D16">
            <w:pPr>
              <w:jc w:val="both"/>
            </w:pPr>
            <w:r w:rsidRPr="00520E8D">
              <w:t>1.</w:t>
            </w:r>
          </w:p>
        </w:tc>
        <w:tc>
          <w:tcPr>
            <w:tcW w:w="3183" w:type="dxa"/>
          </w:tcPr>
          <w:p w14:paraId="7764CA20" w14:textId="77777777" w:rsidR="00A63586" w:rsidRDefault="00A63586" w:rsidP="008F4D16">
            <w:pPr>
              <w:jc w:val="both"/>
            </w:pPr>
            <w:r w:rsidRPr="00520E8D">
              <w:t>Нуктужский ФАП</w:t>
            </w:r>
          </w:p>
          <w:p w14:paraId="70AB1566" w14:textId="77777777" w:rsidR="00A63586" w:rsidRPr="00520E8D" w:rsidRDefault="00A63586" w:rsidP="008F4D16">
            <w:pPr>
              <w:jc w:val="both"/>
            </w:pPr>
            <w:r>
              <w:t>д.Нуктуж, ул. Нуктуж, д. 260</w:t>
            </w:r>
          </w:p>
        </w:tc>
        <w:tc>
          <w:tcPr>
            <w:tcW w:w="1397" w:type="dxa"/>
          </w:tcPr>
          <w:p w14:paraId="6E60D9EC" w14:textId="77777777" w:rsidR="00A63586" w:rsidRPr="00520E8D" w:rsidRDefault="00FC1FD0" w:rsidP="008F4D16">
            <w:r>
              <w:t>1</w:t>
            </w:r>
          </w:p>
        </w:tc>
        <w:tc>
          <w:tcPr>
            <w:tcW w:w="2894" w:type="dxa"/>
          </w:tcPr>
          <w:p w14:paraId="149513EB" w14:textId="77777777" w:rsidR="00A63586" w:rsidRPr="00520E8D" w:rsidRDefault="00FC1FD0" w:rsidP="008F4D16">
            <w:r>
              <w:t>-</w:t>
            </w:r>
          </w:p>
        </w:tc>
        <w:tc>
          <w:tcPr>
            <w:tcW w:w="1543" w:type="dxa"/>
          </w:tcPr>
          <w:p w14:paraId="3629E87A" w14:textId="77777777" w:rsidR="00A63586" w:rsidRPr="00520E8D" w:rsidRDefault="00A63586" w:rsidP="008F4D16">
            <w:pPr>
              <w:jc w:val="both"/>
            </w:pPr>
            <w:r w:rsidRPr="00520E8D">
              <w:t>89297338756</w:t>
            </w:r>
          </w:p>
        </w:tc>
      </w:tr>
      <w:tr w:rsidR="00A63586" w:rsidRPr="00520E8D" w14:paraId="710344ED" w14:textId="77777777" w:rsidTr="008F4D16">
        <w:tc>
          <w:tcPr>
            <w:tcW w:w="674" w:type="dxa"/>
          </w:tcPr>
          <w:p w14:paraId="218F703C" w14:textId="77777777" w:rsidR="00A63586" w:rsidRPr="00520E8D" w:rsidRDefault="00A63586" w:rsidP="008F4D16">
            <w:pPr>
              <w:jc w:val="both"/>
            </w:pPr>
            <w:r w:rsidRPr="00520E8D">
              <w:t>2.</w:t>
            </w:r>
          </w:p>
        </w:tc>
        <w:tc>
          <w:tcPr>
            <w:tcW w:w="3183" w:type="dxa"/>
          </w:tcPr>
          <w:p w14:paraId="16D17A14" w14:textId="77777777" w:rsidR="00A63586" w:rsidRDefault="00A63586" w:rsidP="008F4D16">
            <w:pPr>
              <w:jc w:val="both"/>
            </w:pPr>
            <w:r w:rsidRPr="00520E8D">
              <w:t>Поянсолинский ФАП</w:t>
            </w:r>
          </w:p>
          <w:p w14:paraId="7D450CCB" w14:textId="77777777" w:rsidR="00A63586" w:rsidRPr="00520E8D" w:rsidRDefault="00A63586" w:rsidP="008F4D16">
            <w:pPr>
              <w:jc w:val="both"/>
            </w:pPr>
            <w:r>
              <w:t>д.Поянсола, ул.Центральная, д.12б</w:t>
            </w:r>
          </w:p>
        </w:tc>
        <w:tc>
          <w:tcPr>
            <w:tcW w:w="1397" w:type="dxa"/>
          </w:tcPr>
          <w:p w14:paraId="5D08C0CB" w14:textId="77777777" w:rsidR="00A63586" w:rsidRPr="00520E8D" w:rsidRDefault="00FC1FD0" w:rsidP="008F4D16">
            <w:r>
              <w:t>1</w:t>
            </w:r>
          </w:p>
        </w:tc>
        <w:tc>
          <w:tcPr>
            <w:tcW w:w="2894" w:type="dxa"/>
          </w:tcPr>
          <w:p w14:paraId="33D90357" w14:textId="77777777" w:rsidR="00A63586" w:rsidRPr="00520E8D" w:rsidRDefault="00FC1FD0" w:rsidP="008F4D16">
            <w:r>
              <w:t>-</w:t>
            </w:r>
          </w:p>
        </w:tc>
        <w:tc>
          <w:tcPr>
            <w:tcW w:w="1543" w:type="dxa"/>
          </w:tcPr>
          <w:p w14:paraId="2761E10C" w14:textId="77777777" w:rsidR="00A63586" w:rsidRPr="00520E8D" w:rsidRDefault="00A63586" w:rsidP="008F4D16">
            <w:pPr>
              <w:jc w:val="both"/>
            </w:pPr>
            <w:r w:rsidRPr="00520E8D">
              <w:t>89278800842</w:t>
            </w:r>
          </w:p>
        </w:tc>
      </w:tr>
      <w:tr w:rsidR="00A63586" w:rsidRPr="00520E8D" w14:paraId="0B63AE79" w14:textId="77777777" w:rsidTr="008F4D16">
        <w:tc>
          <w:tcPr>
            <w:tcW w:w="674" w:type="dxa"/>
          </w:tcPr>
          <w:p w14:paraId="25782173" w14:textId="77777777" w:rsidR="00A63586" w:rsidRPr="00520E8D" w:rsidRDefault="00A63586" w:rsidP="008F4D16">
            <w:pPr>
              <w:jc w:val="both"/>
            </w:pPr>
            <w:r w:rsidRPr="00520E8D">
              <w:t>3.</w:t>
            </w:r>
          </w:p>
        </w:tc>
        <w:tc>
          <w:tcPr>
            <w:tcW w:w="3183" w:type="dxa"/>
          </w:tcPr>
          <w:p w14:paraId="0CA7FB3E" w14:textId="77777777" w:rsidR="00A63586" w:rsidRDefault="00A63586" w:rsidP="008F4D16">
            <w:pPr>
              <w:jc w:val="both"/>
            </w:pPr>
            <w:r w:rsidRPr="00520E8D">
              <w:t>Малокужмарский ФАП</w:t>
            </w:r>
          </w:p>
          <w:p w14:paraId="235E316C" w14:textId="77777777" w:rsidR="00A63586" w:rsidRPr="00520E8D" w:rsidRDefault="00A63586" w:rsidP="008F4D16">
            <w:pPr>
              <w:jc w:val="both"/>
            </w:pPr>
            <w:r>
              <w:t>д.Малая Кужмара. ул. Малая Кужмара, д.14а</w:t>
            </w:r>
          </w:p>
        </w:tc>
        <w:tc>
          <w:tcPr>
            <w:tcW w:w="1397" w:type="dxa"/>
          </w:tcPr>
          <w:p w14:paraId="6F9AC30A" w14:textId="77777777" w:rsidR="00A63586" w:rsidRPr="00520E8D" w:rsidRDefault="00A63586" w:rsidP="008F4D16"/>
        </w:tc>
        <w:tc>
          <w:tcPr>
            <w:tcW w:w="2894" w:type="dxa"/>
          </w:tcPr>
          <w:p w14:paraId="1F39496D" w14:textId="77777777" w:rsidR="00A63586" w:rsidRPr="00520E8D" w:rsidRDefault="00A63586" w:rsidP="008F4D16"/>
        </w:tc>
        <w:tc>
          <w:tcPr>
            <w:tcW w:w="1543" w:type="dxa"/>
          </w:tcPr>
          <w:p w14:paraId="73C2988F" w14:textId="77777777" w:rsidR="00A63586" w:rsidRPr="00520E8D" w:rsidRDefault="00A63586" w:rsidP="008F4D16">
            <w:pPr>
              <w:jc w:val="both"/>
            </w:pPr>
          </w:p>
        </w:tc>
      </w:tr>
      <w:tr w:rsidR="00A63586" w:rsidRPr="00520E8D" w14:paraId="5DDB323F" w14:textId="77777777" w:rsidTr="008F4D16">
        <w:tc>
          <w:tcPr>
            <w:tcW w:w="674" w:type="dxa"/>
          </w:tcPr>
          <w:p w14:paraId="0A2909A3" w14:textId="77777777" w:rsidR="00A63586" w:rsidRPr="00520E8D" w:rsidRDefault="00A63586" w:rsidP="008F4D16">
            <w:pPr>
              <w:jc w:val="both"/>
            </w:pPr>
            <w:r w:rsidRPr="00520E8D">
              <w:t>4.</w:t>
            </w:r>
          </w:p>
        </w:tc>
        <w:tc>
          <w:tcPr>
            <w:tcW w:w="3183" w:type="dxa"/>
          </w:tcPr>
          <w:p w14:paraId="63637619" w14:textId="77777777" w:rsidR="00A63586" w:rsidRDefault="00A63586" w:rsidP="008F4D16">
            <w:pPr>
              <w:jc w:val="both"/>
            </w:pPr>
            <w:r w:rsidRPr="00520E8D">
              <w:t>Кужмарская врачебная амбулатория</w:t>
            </w:r>
          </w:p>
          <w:p w14:paraId="79B68CA6" w14:textId="77777777" w:rsidR="00A63586" w:rsidRPr="00520E8D" w:rsidRDefault="00A63586" w:rsidP="008F4D16">
            <w:pPr>
              <w:jc w:val="both"/>
            </w:pPr>
            <w:r>
              <w:t>с.Кужмара, ул.Центральная, д. 11</w:t>
            </w:r>
          </w:p>
        </w:tc>
        <w:tc>
          <w:tcPr>
            <w:tcW w:w="1397" w:type="dxa"/>
          </w:tcPr>
          <w:p w14:paraId="6B3EA7E6" w14:textId="77777777" w:rsidR="00A63586" w:rsidRPr="00520E8D" w:rsidRDefault="00A63586" w:rsidP="008F4D16">
            <w:r w:rsidRPr="00520E8D">
              <w:t>9</w:t>
            </w:r>
          </w:p>
        </w:tc>
        <w:tc>
          <w:tcPr>
            <w:tcW w:w="2894" w:type="dxa"/>
          </w:tcPr>
          <w:p w14:paraId="5DBC1C76" w14:textId="3ACC42A3" w:rsidR="00A63586" w:rsidRPr="00520E8D" w:rsidRDefault="0041109D" w:rsidP="00FC1FD0">
            <w:r>
              <w:t>Золотарева Мария Николаевна</w:t>
            </w:r>
          </w:p>
        </w:tc>
        <w:tc>
          <w:tcPr>
            <w:tcW w:w="1543" w:type="dxa"/>
          </w:tcPr>
          <w:p w14:paraId="149CC917" w14:textId="77777777" w:rsidR="00A63586" w:rsidRPr="00520E8D" w:rsidRDefault="00A63586" w:rsidP="008F4D16">
            <w:pPr>
              <w:jc w:val="both"/>
            </w:pPr>
            <w:r w:rsidRPr="00520E8D">
              <w:t>6-31-22</w:t>
            </w:r>
          </w:p>
        </w:tc>
      </w:tr>
      <w:tr w:rsidR="00A63586" w:rsidRPr="00520E8D" w14:paraId="1A3F1F0D" w14:textId="77777777" w:rsidTr="008F4D16">
        <w:tc>
          <w:tcPr>
            <w:tcW w:w="674" w:type="dxa"/>
          </w:tcPr>
          <w:p w14:paraId="3D23923F" w14:textId="77777777" w:rsidR="00A63586" w:rsidRPr="00520E8D" w:rsidRDefault="00A63586" w:rsidP="008F4D16">
            <w:pPr>
              <w:jc w:val="both"/>
            </w:pPr>
            <w:r w:rsidRPr="00520E8D">
              <w:lastRenderedPageBreak/>
              <w:t>5.</w:t>
            </w:r>
          </w:p>
        </w:tc>
        <w:tc>
          <w:tcPr>
            <w:tcW w:w="3183" w:type="dxa"/>
          </w:tcPr>
          <w:p w14:paraId="18AE624A" w14:textId="77777777" w:rsidR="00A63586" w:rsidRDefault="00A63586" w:rsidP="008F4D16">
            <w:pPr>
              <w:jc w:val="both"/>
            </w:pPr>
            <w:r w:rsidRPr="00520E8D">
              <w:t>Кужмарский ветеринарный участок</w:t>
            </w:r>
          </w:p>
          <w:p w14:paraId="74FD7DD5" w14:textId="77777777" w:rsidR="00A63586" w:rsidRPr="00520E8D" w:rsidRDefault="00A63586" w:rsidP="008F4D16">
            <w:pPr>
              <w:jc w:val="both"/>
            </w:pPr>
            <w:r>
              <w:t xml:space="preserve">с.Кужмара, пер. Тихий, д.1 </w:t>
            </w:r>
          </w:p>
        </w:tc>
        <w:tc>
          <w:tcPr>
            <w:tcW w:w="1397" w:type="dxa"/>
          </w:tcPr>
          <w:p w14:paraId="3BD14320" w14:textId="77777777" w:rsidR="00A63586" w:rsidRPr="00520E8D" w:rsidRDefault="00A63586" w:rsidP="008F4D16">
            <w:r w:rsidRPr="00520E8D">
              <w:t>2</w:t>
            </w:r>
          </w:p>
        </w:tc>
        <w:tc>
          <w:tcPr>
            <w:tcW w:w="2894" w:type="dxa"/>
          </w:tcPr>
          <w:p w14:paraId="6608E815" w14:textId="77777777" w:rsidR="00A63586" w:rsidRPr="00520E8D" w:rsidRDefault="00B51F70" w:rsidP="008F4D16">
            <w:r>
              <w:t>Батаева Елена Варсанофьевна</w:t>
            </w:r>
          </w:p>
        </w:tc>
        <w:tc>
          <w:tcPr>
            <w:tcW w:w="1543" w:type="dxa"/>
          </w:tcPr>
          <w:p w14:paraId="7EBC5613" w14:textId="77777777" w:rsidR="00A63586" w:rsidRPr="00520E8D" w:rsidRDefault="00A63586" w:rsidP="008F4D16">
            <w:pPr>
              <w:jc w:val="both"/>
            </w:pPr>
          </w:p>
        </w:tc>
      </w:tr>
      <w:tr w:rsidR="00A63586" w:rsidRPr="00520E8D" w14:paraId="01380999" w14:textId="77777777" w:rsidTr="008F4D16">
        <w:trPr>
          <w:trHeight w:val="346"/>
        </w:trPr>
        <w:tc>
          <w:tcPr>
            <w:tcW w:w="674" w:type="dxa"/>
          </w:tcPr>
          <w:p w14:paraId="0296EADA" w14:textId="77777777" w:rsidR="00A63586" w:rsidRPr="00520E8D" w:rsidRDefault="00A63586" w:rsidP="008F4D16">
            <w:pPr>
              <w:jc w:val="both"/>
            </w:pPr>
            <w:r w:rsidRPr="00520E8D">
              <w:t>6.</w:t>
            </w:r>
          </w:p>
        </w:tc>
        <w:tc>
          <w:tcPr>
            <w:tcW w:w="3183" w:type="dxa"/>
          </w:tcPr>
          <w:p w14:paraId="72BC585A" w14:textId="77777777" w:rsidR="00A63586" w:rsidRPr="00520E8D" w:rsidRDefault="00A63586" w:rsidP="008F4D16">
            <w:pPr>
              <w:jc w:val="both"/>
            </w:pPr>
            <w:r w:rsidRPr="00520E8D">
              <w:t>Поянсолинский ветеринарный пункт</w:t>
            </w:r>
          </w:p>
        </w:tc>
        <w:tc>
          <w:tcPr>
            <w:tcW w:w="1397" w:type="dxa"/>
          </w:tcPr>
          <w:p w14:paraId="3E966684" w14:textId="77777777" w:rsidR="00A63586" w:rsidRPr="00520E8D" w:rsidRDefault="00A63586" w:rsidP="008F4D16">
            <w:r w:rsidRPr="00520E8D">
              <w:t>1</w:t>
            </w:r>
          </w:p>
        </w:tc>
        <w:tc>
          <w:tcPr>
            <w:tcW w:w="2894" w:type="dxa"/>
          </w:tcPr>
          <w:p w14:paraId="2AE79D10" w14:textId="77777777" w:rsidR="00A63586" w:rsidRPr="00520E8D" w:rsidRDefault="00A63586" w:rsidP="008F4D16">
            <w:r w:rsidRPr="00520E8D">
              <w:t>Беляева Валентина Николаевна</w:t>
            </w:r>
          </w:p>
        </w:tc>
        <w:tc>
          <w:tcPr>
            <w:tcW w:w="1543" w:type="dxa"/>
          </w:tcPr>
          <w:p w14:paraId="128130C1" w14:textId="77777777" w:rsidR="00A63586" w:rsidRPr="00520E8D" w:rsidRDefault="00A63586" w:rsidP="008F4D16">
            <w:pPr>
              <w:jc w:val="both"/>
            </w:pPr>
          </w:p>
        </w:tc>
      </w:tr>
      <w:tr w:rsidR="00A63586" w:rsidRPr="00520E8D" w14:paraId="468A20A9" w14:textId="77777777" w:rsidTr="008F4D16">
        <w:tc>
          <w:tcPr>
            <w:tcW w:w="674" w:type="dxa"/>
          </w:tcPr>
          <w:p w14:paraId="5DD4EFDF" w14:textId="77777777" w:rsidR="00A63586" w:rsidRPr="00520E8D" w:rsidRDefault="00A63586" w:rsidP="008F4D16">
            <w:pPr>
              <w:jc w:val="both"/>
            </w:pPr>
            <w:r w:rsidRPr="00520E8D">
              <w:t>7.</w:t>
            </w:r>
          </w:p>
        </w:tc>
        <w:tc>
          <w:tcPr>
            <w:tcW w:w="3183" w:type="dxa"/>
          </w:tcPr>
          <w:p w14:paraId="4D032E2E" w14:textId="77777777" w:rsidR="00A63586" w:rsidRPr="00520E8D" w:rsidRDefault="00A63586" w:rsidP="008F4D16">
            <w:pPr>
              <w:jc w:val="both"/>
            </w:pPr>
            <w:r w:rsidRPr="00520E8D">
              <w:t>Нуктужский ветеринарный пункт</w:t>
            </w:r>
          </w:p>
        </w:tc>
        <w:tc>
          <w:tcPr>
            <w:tcW w:w="1397" w:type="dxa"/>
          </w:tcPr>
          <w:p w14:paraId="0E0F7CCC" w14:textId="77777777" w:rsidR="00A63586" w:rsidRPr="00520E8D" w:rsidRDefault="00A63586" w:rsidP="008F4D16">
            <w:r w:rsidRPr="00520E8D">
              <w:t>1</w:t>
            </w:r>
          </w:p>
        </w:tc>
        <w:tc>
          <w:tcPr>
            <w:tcW w:w="2894" w:type="dxa"/>
          </w:tcPr>
          <w:p w14:paraId="033348AC" w14:textId="77777777" w:rsidR="00A63586" w:rsidRPr="00520E8D" w:rsidRDefault="00A63586" w:rsidP="008F4D16">
            <w:r w:rsidRPr="00520E8D">
              <w:t>Пахомова Татьяна Юрьевна</w:t>
            </w:r>
          </w:p>
        </w:tc>
        <w:tc>
          <w:tcPr>
            <w:tcW w:w="1543" w:type="dxa"/>
          </w:tcPr>
          <w:p w14:paraId="6177A88D" w14:textId="77777777" w:rsidR="00A63586" w:rsidRPr="00520E8D" w:rsidRDefault="00A63586" w:rsidP="008F4D16">
            <w:pPr>
              <w:jc w:val="both"/>
            </w:pPr>
          </w:p>
        </w:tc>
      </w:tr>
      <w:tr w:rsidR="00A63586" w:rsidRPr="00520E8D" w14:paraId="1D0969DF" w14:textId="77777777" w:rsidTr="008F4D16">
        <w:tc>
          <w:tcPr>
            <w:tcW w:w="674" w:type="dxa"/>
          </w:tcPr>
          <w:p w14:paraId="3C13D267" w14:textId="77777777" w:rsidR="00A63586" w:rsidRPr="00520E8D" w:rsidRDefault="00A63586" w:rsidP="008F4D16">
            <w:pPr>
              <w:jc w:val="both"/>
            </w:pPr>
            <w:r w:rsidRPr="00520E8D">
              <w:t>8.</w:t>
            </w:r>
          </w:p>
        </w:tc>
        <w:tc>
          <w:tcPr>
            <w:tcW w:w="3183" w:type="dxa"/>
          </w:tcPr>
          <w:p w14:paraId="5F7B9F8B" w14:textId="77777777" w:rsidR="00A63586" w:rsidRPr="00520E8D" w:rsidRDefault="00A63586" w:rsidP="008F4D16">
            <w:pPr>
              <w:jc w:val="both"/>
            </w:pPr>
            <w:r w:rsidRPr="00520E8D">
              <w:t>ОПС Кужмара Волжского почтамта УФПС РМЭ филиал ФГУП</w:t>
            </w:r>
          </w:p>
          <w:p w14:paraId="24A48771" w14:textId="77777777" w:rsidR="00A63586" w:rsidRDefault="00A63586" w:rsidP="008F4D16">
            <w:pPr>
              <w:jc w:val="both"/>
            </w:pPr>
            <w:r w:rsidRPr="00520E8D">
              <w:t xml:space="preserve">Почта России </w:t>
            </w:r>
          </w:p>
          <w:p w14:paraId="56ECBBC3" w14:textId="77777777" w:rsidR="00A63586" w:rsidRPr="00520E8D" w:rsidRDefault="00A63586" w:rsidP="008F4D16">
            <w:pPr>
              <w:jc w:val="both"/>
            </w:pPr>
            <w:r>
              <w:t>с.Кужмара, ул.Центральная, д. 18</w:t>
            </w:r>
            <w:r w:rsidR="005E3643">
              <w:t>а</w:t>
            </w:r>
          </w:p>
        </w:tc>
        <w:tc>
          <w:tcPr>
            <w:tcW w:w="1397" w:type="dxa"/>
          </w:tcPr>
          <w:p w14:paraId="52EC0D24" w14:textId="77777777" w:rsidR="00A63586" w:rsidRPr="00520E8D" w:rsidRDefault="00A63586" w:rsidP="008F4D16">
            <w:r w:rsidRPr="00520E8D">
              <w:t>9</w:t>
            </w:r>
          </w:p>
        </w:tc>
        <w:tc>
          <w:tcPr>
            <w:tcW w:w="2894" w:type="dxa"/>
          </w:tcPr>
          <w:p w14:paraId="44C10E19" w14:textId="77777777" w:rsidR="00A63586" w:rsidRPr="00520E8D" w:rsidRDefault="00A63586" w:rsidP="008F4D16">
            <w:r w:rsidRPr="00520E8D">
              <w:t>Начальник отделения</w:t>
            </w:r>
          </w:p>
          <w:p w14:paraId="3D469DC3" w14:textId="77777777" w:rsidR="00A63586" w:rsidRPr="00520E8D" w:rsidRDefault="00A63586" w:rsidP="008F4D16">
            <w:r w:rsidRPr="00520E8D">
              <w:t>Андриянова Людмила Евгеньевна</w:t>
            </w:r>
          </w:p>
          <w:p w14:paraId="591F2305" w14:textId="77777777" w:rsidR="00A63586" w:rsidRPr="00520E8D" w:rsidRDefault="00A63586" w:rsidP="008F4D16"/>
          <w:p w14:paraId="1A8F6736" w14:textId="77777777" w:rsidR="00A63586" w:rsidRPr="00520E8D" w:rsidRDefault="00A63586" w:rsidP="008F4D16"/>
        </w:tc>
        <w:tc>
          <w:tcPr>
            <w:tcW w:w="1543" w:type="dxa"/>
          </w:tcPr>
          <w:p w14:paraId="0A7747C8" w14:textId="77777777" w:rsidR="00A63586" w:rsidRPr="00520E8D" w:rsidRDefault="00A63586" w:rsidP="008F4D16">
            <w:pPr>
              <w:jc w:val="both"/>
            </w:pPr>
            <w:r w:rsidRPr="00520E8D">
              <w:t>89677583145</w:t>
            </w:r>
          </w:p>
        </w:tc>
      </w:tr>
      <w:tr w:rsidR="00A63586" w:rsidRPr="00520E8D" w14:paraId="01DD930A" w14:textId="77777777" w:rsidTr="008F4D16">
        <w:tc>
          <w:tcPr>
            <w:tcW w:w="674" w:type="dxa"/>
          </w:tcPr>
          <w:p w14:paraId="0D2F5BEB" w14:textId="77777777" w:rsidR="00A63586" w:rsidRPr="00520E8D" w:rsidRDefault="00A63586" w:rsidP="008F4D16">
            <w:pPr>
              <w:jc w:val="both"/>
            </w:pPr>
            <w:r w:rsidRPr="00520E8D">
              <w:t>9.</w:t>
            </w:r>
          </w:p>
        </w:tc>
        <w:tc>
          <w:tcPr>
            <w:tcW w:w="3183" w:type="dxa"/>
          </w:tcPr>
          <w:p w14:paraId="6CE5F9EB" w14:textId="77777777" w:rsidR="00A63586" w:rsidRDefault="00A63586" w:rsidP="008F4D16">
            <w:pPr>
              <w:jc w:val="both"/>
            </w:pPr>
            <w:r w:rsidRPr="00520E8D">
              <w:t>ЗАО Аптека №3</w:t>
            </w:r>
          </w:p>
          <w:p w14:paraId="4DB1AB60" w14:textId="77777777" w:rsidR="00A63586" w:rsidRPr="00520E8D" w:rsidRDefault="00A63586" w:rsidP="008F4D16">
            <w:pPr>
              <w:jc w:val="both"/>
            </w:pPr>
            <w:r>
              <w:t>с.Кужмара, ул.Центральная, д.5</w:t>
            </w:r>
          </w:p>
        </w:tc>
        <w:tc>
          <w:tcPr>
            <w:tcW w:w="1397" w:type="dxa"/>
          </w:tcPr>
          <w:p w14:paraId="34085738" w14:textId="77777777" w:rsidR="00A63586" w:rsidRPr="00520E8D" w:rsidRDefault="00A63586" w:rsidP="008F4D16">
            <w:r w:rsidRPr="00520E8D">
              <w:t>1</w:t>
            </w:r>
          </w:p>
        </w:tc>
        <w:tc>
          <w:tcPr>
            <w:tcW w:w="2894" w:type="dxa"/>
          </w:tcPr>
          <w:p w14:paraId="3F06D4EA" w14:textId="77777777" w:rsidR="00A63586" w:rsidRPr="00520E8D" w:rsidRDefault="00960A7B" w:rsidP="008F4D16">
            <w:r>
              <w:t xml:space="preserve">Матюшина Надежда Валерьевна, </w:t>
            </w:r>
          </w:p>
          <w:p w14:paraId="0422D91F" w14:textId="77777777" w:rsidR="00A63586" w:rsidRPr="00520E8D" w:rsidRDefault="00A63586" w:rsidP="008F4D16">
            <w:r>
              <w:t>з</w:t>
            </w:r>
            <w:r w:rsidRPr="00520E8D">
              <w:t xml:space="preserve">ав. аптечным пунктом - </w:t>
            </w:r>
          </w:p>
          <w:p w14:paraId="47F03202" w14:textId="77777777" w:rsidR="00A63586" w:rsidRPr="00520E8D" w:rsidRDefault="00A63586" w:rsidP="008F4D16">
            <w:r w:rsidRPr="00520E8D">
              <w:t>Ермолаева  Валентина Ивановна</w:t>
            </w:r>
          </w:p>
        </w:tc>
        <w:tc>
          <w:tcPr>
            <w:tcW w:w="1543" w:type="dxa"/>
          </w:tcPr>
          <w:p w14:paraId="64BB55F5" w14:textId="77777777" w:rsidR="00A63586" w:rsidRPr="00520E8D" w:rsidRDefault="00A63586" w:rsidP="008F4D16">
            <w:pPr>
              <w:jc w:val="both"/>
            </w:pPr>
            <w:r w:rsidRPr="00520E8D">
              <w:t>7-31-07</w:t>
            </w:r>
          </w:p>
        </w:tc>
      </w:tr>
      <w:tr w:rsidR="00A63586" w:rsidRPr="00520E8D" w14:paraId="29DC61EE" w14:textId="77777777" w:rsidTr="008F4D16">
        <w:tc>
          <w:tcPr>
            <w:tcW w:w="674" w:type="dxa"/>
          </w:tcPr>
          <w:p w14:paraId="2C5EA3DA" w14:textId="77777777" w:rsidR="00A63586" w:rsidRPr="00520E8D" w:rsidRDefault="00A63586" w:rsidP="008F4D16">
            <w:pPr>
              <w:jc w:val="both"/>
            </w:pPr>
            <w:r w:rsidRPr="00520E8D">
              <w:t>10.</w:t>
            </w:r>
          </w:p>
        </w:tc>
        <w:tc>
          <w:tcPr>
            <w:tcW w:w="3183" w:type="dxa"/>
          </w:tcPr>
          <w:p w14:paraId="45C0A509" w14:textId="77777777" w:rsidR="00A63586" w:rsidRPr="00520E8D" w:rsidRDefault="00A63586" w:rsidP="008F4D16">
            <w:pPr>
              <w:jc w:val="both"/>
            </w:pPr>
            <w:r w:rsidRPr="00520E8D">
              <w:t>Магазин «Звениговский»,</w:t>
            </w:r>
          </w:p>
          <w:p w14:paraId="0A8815A7" w14:textId="77777777" w:rsidR="00A63586" w:rsidRPr="00520E8D" w:rsidRDefault="00A63586" w:rsidP="008F4D16">
            <w:pPr>
              <w:jc w:val="both"/>
            </w:pPr>
            <w:r w:rsidRPr="00520E8D">
              <w:t>с.Кужмара, ул.Центральная, д.9а</w:t>
            </w:r>
          </w:p>
        </w:tc>
        <w:tc>
          <w:tcPr>
            <w:tcW w:w="1397" w:type="dxa"/>
          </w:tcPr>
          <w:p w14:paraId="21B350CE" w14:textId="77777777" w:rsidR="00A63586" w:rsidRPr="00520E8D" w:rsidRDefault="00A63586" w:rsidP="008F4D16">
            <w:r w:rsidRPr="00520E8D">
              <w:t>2</w:t>
            </w:r>
          </w:p>
        </w:tc>
        <w:tc>
          <w:tcPr>
            <w:tcW w:w="2894" w:type="dxa"/>
          </w:tcPr>
          <w:p w14:paraId="772FBDF5" w14:textId="77777777" w:rsidR="00A63586" w:rsidRPr="00520E8D" w:rsidRDefault="00A63586" w:rsidP="008F4D16">
            <w:r w:rsidRPr="00520E8D">
              <w:t xml:space="preserve">ИП Новоселов </w:t>
            </w:r>
            <w:r>
              <w:t>Борис Леонидович</w:t>
            </w:r>
          </w:p>
          <w:p w14:paraId="7D975902" w14:textId="77777777" w:rsidR="00A63586" w:rsidRPr="00520E8D" w:rsidRDefault="00A63586" w:rsidP="00B65C10">
            <w:pPr>
              <w:jc w:val="center"/>
            </w:pPr>
          </w:p>
        </w:tc>
        <w:tc>
          <w:tcPr>
            <w:tcW w:w="1543" w:type="dxa"/>
          </w:tcPr>
          <w:p w14:paraId="323EAF6B" w14:textId="77777777" w:rsidR="00A63586" w:rsidRPr="00520E8D" w:rsidRDefault="00A63586" w:rsidP="008F4D16">
            <w:pPr>
              <w:jc w:val="both"/>
            </w:pPr>
            <w:r w:rsidRPr="00520E8D">
              <w:t>89877079403</w:t>
            </w:r>
          </w:p>
        </w:tc>
      </w:tr>
      <w:tr w:rsidR="00A63586" w:rsidRPr="00520E8D" w14:paraId="6A2EABA2" w14:textId="77777777" w:rsidTr="008F4D16">
        <w:tc>
          <w:tcPr>
            <w:tcW w:w="674" w:type="dxa"/>
          </w:tcPr>
          <w:p w14:paraId="06A5BAEF" w14:textId="77777777" w:rsidR="00A63586" w:rsidRPr="00520E8D" w:rsidRDefault="00A63586" w:rsidP="008F4D16">
            <w:pPr>
              <w:jc w:val="both"/>
            </w:pPr>
            <w:r w:rsidRPr="00520E8D">
              <w:t>11.</w:t>
            </w:r>
          </w:p>
        </w:tc>
        <w:tc>
          <w:tcPr>
            <w:tcW w:w="3183" w:type="dxa"/>
          </w:tcPr>
          <w:p w14:paraId="1F0123A4" w14:textId="77777777" w:rsidR="00A63586" w:rsidRPr="00520E8D" w:rsidRDefault="00A63586" w:rsidP="008F4D16">
            <w:pPr>
              <w:jc w:val="both"/>
            </w:pPr>
            <w:r w:rsidRPr="00520E8D">
              <w:t>Магазин «Звениговский», д.Поянсола, ул.Центральная, д.15з</w:t>
            </w:r>
          </w:p>
        </w:tc>
        <w:tc>
          <w:tcPr>
            <w:tcW w:w="1397" w:type="dxa"/>
          </w:tcPr>
          <w:p w14:paraId="09C102A1" w14:textId="77777777" w:rsidR="00A63586" w:rsidRPr="00520E8D" w:rsidRDefault="00A63586" w:rsidP="008F4D16">
            <w:r w:rsidRPr="00520E8D">
              <w:t>2</w:t>
            </w:r>
          </w:p>
        </w:tc>
        <w:tc>
          <w:tcPr>
            <w:tcW w:w="2894" w:type="dxa"/>
          </w:tcPr>
          <w:p w14:paraId="4C8E88DE" w14:textId="77777777" w:rsidR="00A63586" w:rsidRPr="00520E8D" w:rsidRDefault="00A63586" w:rsidP="008F4D16">
            <w:r w:rsidRPr="00520E8D">
              <w:t xml:space="preserve">ИП Новоселов </w:t>
            </w:r>
            <w:r>
              <w:t>Борис Леонидович</w:t>
            </w:r>
          </w:p>
          <w:p w14:paraId="13259733" w14:textId="77777777" w:rsidR="00A63586" w:rsidRPr="00520E8D" w:rsidRDefault="00A63586" w:rsidP="008F4D16">
            <w:pPr>
              <w:jc w:val="center"/>
            </w:pPr>
          </w:p>
        </w:tc>
        <w:tc>
          <w:tcPr>
            <w:tcW w:w="1543" w:type="dxa"/>
          </w:tcPr>
          <w:p w14:paraId="24263E3F" w14:textId="77777777" w:rsidR="00A63586" w:rsidRPr="00520E8D" w:rsidRDefault="00A63586" w:rsidP="008F4D16">
            <w:pPr>
              <w:jc w:val="both"/>
            </w:pPr>
            <w:r w:rsidRPr="00520E8D">
              <w:t>89877079403</w:t>
            </w:r>
          </w:p>
        </w:tc>
      </w:tr>
      <w:tr w:rsidR="00A63586" w:rsidRPr="00520E8D" w14:paraId="30A2A37A" w14:textId="77777777" w:rsidTr="008F4D16">
        <w:tc>
          <w:tcPr>
            <w:tcW w:w="674" w:type="dxa"/>
          </w:tcPr>
          <w:p w14:paraId="1B7B6143" w14:textId="77777777" w:rsidR="00A63586" w:rsidRPr="00520E8D" w:rsidRDefault="00A63586" w:rsidP="008F4D16">
            <w:pPr>
              <w:jc w:val="both"/>
            </w:pPr>
            <w:r w:rsidRPr="00520E8D">
              <w:t>12.</w:t>
            </w:r>
          </w:p>
        </w:tc>
        <w:tc>
          <w:tcPr>
            <w:tcW w:w="3183" w:type="dxa"/>
          </w:tcPr>
          <w:p w14:paraId="674F0108" w14:textId="77777777" w:rsidR="00A63586" w:rsidRPr="00520E8D" w:rsidRDefault="00A63586" w:rsidP="008F4D16">
            <w:pPr>
              <w:jc w:val="both"/>
            </w:pPr>
            <w:r w:rsidRPr="00520E8D">
              <w:t>Магазин «Фиалка», с.Кужмара, ул.Механизаторов, д.17</w:t>
            </w:r>
          </w:p>
        </w:tc>
        <w:tc>
          <w:tcPr>
            <w:tcW w:w="1397" w:type="dxa"/>
          </w:tcPr>
          <w:p w14:paraId="5CE78ADD" w14:textId="77777777" w:rsidR="00A63586" w:rsidRPr="00520E8D" w:rsidRDefault="00A63586" w:rsidP="008F4D16">
            <w:r w:rsidRPr="00520E8D">
              <w:t>2</w:t>
            </w:r>
          </w:p>
        </w:tc>
        <w:tc>
          <w:tcPr>
            <w:tcW w:w="2894" w:type="dxa"/>
          </w:tcPr>
          <w:p w14:paraId="39C71CE6" w14:textId="77777777" w:rsidR="00A63586" w:rsidRDefault="00A63586" w:rsidP="008F4D16">
            <w:r w:rsidRPr="00520E8D">
              <w:t>ИП Ямбулатов С.А.</w:t>
            </w:r>
          </w:p>
          <w:p w14:paraId="26AC6A83" w14:textId="77777777" w:rsidR="00A63586" w:rsidRDefault="00A63586" w:rsidP="008F4D16">
            <w:r>
              <w:t>(арендатор</w:t>
            </w:r>
          </w:p>
          <w:p w14:paraId="3F7EFDF4" w14:textId="77777777" w:rsidR="00A63586" w:rsidRPr="00520E8D" w:rsidRDefault="00A63586" w:rsidP="008F4D16">
            <w:r>
              <w:t xml:space="preserve"> Смирнова М.С.)</w:t>
            </w:r>
          </w:p>
        </w:tc>
        <w:tc>
          <w:tcPr>
            <w:tcW w:w="1543" w:type="dxa"/>
          </w:tcPr>
          <w:p w14:paraId="05E155BB" w14:textId="77777777" w:rsidR="00A63586" w:rsidRPr="00520E8D" w:rsidRDefault="00A63586" w:rsidP="008F4D16">
            <w:pPr>
              <w:jc w:val="both"/>
            </w:pPr>
            <w:r w:rsidRPr="00520E8D">
              <w:t>89648611728</w:t>
            </w:r>
          </w:p>
        </w:tc>
      </w:tr>
      <w:tr w:rsidR="00A63586" w:rsidRPr="00520E8D" w14:paraId="08224AEC" w14:textId="77777777" w:rsidTr="008F4D16">
        <w:tc>
          <w:tcPr>
            <w:tcW w:w="674" w:type="dxa"/>
          </w:tcPr>
          <w:p w14:paraId="6A66502A" w14:textId="77777777" w:rsidR="00A63586" w:rsidRPr="00520E8D" w:rsidRDefault="00A63586" w:rsidP="008F4D16">
            <w:pPr>
              <w:jc w:val="both"/>
            </w:pPr>
            <w:r w:rsidRPr="00520E8D">
              <w:t>13.</w:t>
            </w:r>
          </w:p>
        </w:tc>
        <w:tc>
          <w:tcPr>
            <w:tcW w:w="3183" w:type="dxa"/>
          </w:tcPr>
          <w:p w14:paraId="721E5B15" w14:textId="77347F61" w:rsidR="00A63586" w:rsidRPr="00520E8D" w:rsidRDefault="00A63586" w:rsidP="008F4D16">
            <w:pPr>
              <w:jc w:val="both"/>
            </w:pPr>
            <w:r w:rsidRPr="00520E8D">
              <w:t>Магазин «Велес», д.Н</w:t>
            </w:r>
            <w:r w:rsidR="0041109D">
              <w:t xml:space="preserve">ижние </w:t>
            </w:r>
            <w:r w:rsidRPr="00520E8D">
              <w:t>Памьялы, ул.Центральная, д.14а</w:t>
            </w:r>
          </w:p>
        </w:tc>
        <w:tc>
          <w:tcPr>
            <w:tcW w:w="1397" w:type="dxa"/>
          </w:tcPr>
          <w:p w14:paraId="11993030" w14:textId="77777777" w:rsidR="00A63586" w:rsidRPr="00520E8D" w:rsidRDefault="00A63586" w:rsidP="008F4D16">
            <w:r w:rsidRPr="00520E8D">
              <w:t>1</w:t>
            </w:r>
          </w:p>
        </w:tc>
        <w:tc>
          <w:tcPr>
            <w:tcW w:w="2894" w:type="dxa"/>
          </w:tcPr>
          <w:p w14:paraId="3CDA6925" w14:textId="77777777" w:rsidR="00A63586" w:rsidRPr="00520E8D" w:rsidRDefault="00A63586" w:rsidP="008F4D16">
            <w:r w:rsidRPr="00520E8D">
              <w:t>ООО «Каскад»</w:t>
            </w:r>
          </w:p>
          <w:p w14:paraId="220083C4" w14:textId="77777777" w:rsidR="00A63586" w:rsidRPr="00520E8D" w:rsidRDefault="00A63586" w:rsidP="008F4D16">
            <w:r w:rsidRPr="00520E8D">
              <w:t>Кузягин Юрий Александрович</w:t>
            </w:r>
          </w:p>
        </w:tc>
        <w:tc>
          <w:tcPr>
            <w:tcW w:w="1543" w:type="dxa"/>
          </w:tcPr>
          <w:p w14:paraId="08CBA915" w14:textId="77777777" w:rsidR="00A63586" w:rsidRPr="00520E8D" w:rsidRDefault="00A63586" w:rsidP="008F4D16">
            <w:pPr>
              <w:jc w:val="both"/>
            </w:pPr>
            <w:r w:rsidRPr="00520E8D">
              <w:t>7-11-88</w:t>
            </w:r>
          </w:p>
        </w:tc>
      </w:tr>
      <w:tr w:rsidR="00A63586" w:rsidRPr="00520E8D" w14:paraId="19E21C79" w14:textId="77777777" w:rsidTr="008F4D16">
        <w:tc>
          <w:tcPr>
            <w:tcW w:w="674" w:type="dxa"/>
          </w:tcPr>
          <w:p w14:paraId="26A0ED5E" w14:textId="77777777" w:rsidR="00A63586" w:rsidRPr="00520E8D" w:rsidRDefault="00A63586" w:rsidP="008F4D16">
            <w:pPr>
              <w:jc w:val="both"/>
            </w:pPr>
            <w:r w:rsidRPr="00520E8D">
              <w:t>14.</w:t>
            </w:r>
          </w:p>
        </w:tc>
        <w:tc>
          <w:tcPr>
            <w:tcW w:w="3183" w:type="dxa"/>
          </w:tcPr>
          <w:p w14:paraId="06BEFA61" w14:textId="77777777" w:rsidR="00A63586" w:rsidRPr="00520E8D" w:rsidRDefault="00A63586" w:rsidP="00B51F70">
            <w:pPr>
              <w:jc w:val="both"/>
            </w:pPr>
            <w:r w:rsidRPr="00520E8D">
              <w:t>Магазин «Малинка», с.Кужмара, ул.Центральная, д.20</w:t>
            </w:r>
            <w:r w:rsidR="00B51F70">
              <w:t>б</w:t>
            </w:r>
          </w:p>
        </w:tc>
        <w:tc>
          <w:tcPr>
            <w:tcW w:w="1397" w:type="dxa"/>
          </w:tcPr>
          <w:p w14:paraId="67981CCC" w14:textId="77777777" w:rsidR="00A63586" w:rsidRPr="00520E8D" w:rsidRDefault="005E3643" w:rsidP="008F4D16">
            <w:r>
              <w:t>5</w:t>
            </w:r>
          </w:p>
        </w:tc>
        <w:tc>
          <w:tcPr>
            <w:tcW w:w="2894" w:type="dxa"/>
          </w:tcPr>
          <w:p w14:paraId="5195BBD7" w14:textId="77777777" w:rsidR="00A63586" w:rsidRPr="00520E8D" w:rsidRDefault="00A63586" w:rsidP="008F4D16">
            <w:r w:rsidRPr="00520E8D">
              <w:t>ООО «Гонг»</w:t>
            </w:r>
          </w:p>
          <w:p w14:paraId="7853F900" w14:textId="77777777" w:rsidR="00A63586" w:rsidRPr="00520E8D" w:rsidRDefault="00A63586" w:rsidP="008F4D16">
            <w:r>
              <w:t>Фролова Наталья Геннадьевна</w:t>
            </w:r>
          </w:p>
        </w:tc>
        <w:tc>
          <w:tcPr>
            <w:tcW w:w="1543" w:type="dxa"/>
          </w:tcPr>
          <w:p w14:paraId="4884634B" w14:textId="77777777" w:rsidR="00A63586" w:rsidRPr="00520E8D" w:rsidRDefault="00A63586" w:rsidP="008F4D16">
            <w:pPr>
              <w:jc w:val="both"/>
            </w:pPr>
            <w:r w:rsidRPr="00520E8D">
              <w:t>7-41-47</w:t>
            </w:r>
          </w:p>
        </w:tc>
      </w:tr>
      <w:tr w:rsidR="00A63586" w:rsidRPr="00520E8D" w14:paraId="466A8971" w14:textId="77777777" w:rsidTr="008F4D16">
        <w:tc>
          <w:tcPr>
            <w:tcW w:w="674" w:type="dxa"/>
          </w:tcPr>
          <w:p w14:paraId="126B1AD6" w14:textId="77777777" w:rsidR="00A63586" w:rsidRPr="00520E8D" w:rsidRDefault="00A63586" w:rsidP="008F4D16">
            <w:pPr>
              <w:jc w:val="both"/>
            </w:pPr>
            <w:r w:rsidRPr="00520E8D">
              <w:t>15.</w:t>
            </w:r>
          </w:p>
        </w:tc>
        <w:tc>
          <w:tcPr>
            <w:tcW w:w="3183" w:type="dxa"/>
          </w:tcPr>
          <w:p w14:paraId="31F14528" w14:textId="77777777" w:rsidR="00A63586" w:rsidRPr="00520E8D" w:rsidRDefault="00A63586" w:rsidP="008F4D16">
            <w:pPr>
              <w:jc w:val="both"/>
            </w:pPr>
            <w:r w:rsidRPr="00520E8D">
              <w:t>Магазин «Колос»</w:t>
            </w:r>
          </w:p>
          <w:p w14:paraId="0FF6D8F7" w14:textId="1D6C7A8D" w:rsidR="00A63586" w:rsidRPr="00520E8D" w:rsidRDefault="00A63586" w:rsidP="008F4D16">
            <w:pPr>
              <w:jc w:val="both"/>
            </w:pPr>
            <w:r w:rsidRPr="00520E8D">
              <w:t>д.М</w:t>
            </w:r>
            <w:r w:rsidR="0041109D">
              <w:t xml:space="preserve">ельничные </w:t>
            </w:r>
            <w:r w:rsidRPr="00520E8D">
              <w:t>Памьялы, ул.Центральная, д.1</w:t>
            </w:r>
          </w:p>
        </w:tc>
        <w:tc>
          <w:tcPr>
            <w:tcW w:w="1397" w:type="dxa"/>
          </w:tcPr>
          <w:p w14:paraId="0BEE2F82" w14:textId="77777777" w:rsidR="00A63586" w:rsidRPr="00520E8D" w:rsidRDefault="00A63586" w:rsidP="008F4D16">
            <w:r w:rsidRPr="00520E8D">
              <w:t>2</w:t>
            </w:r>
          </w:p>
        </w:tc>
        <w:tc>
          <w:tcPr>
            <w:tcW w:w="2894" w:type="dxa"/>
          </w:tcPr>
          <w:p w14:paraId="4BA15568" w14:textId="77777777" w:rsidR="00A63586" w:rsidRPr="00520E8D" w:rsidRDefault="00A63586" w:rsidP="00824804">
            <w:r w:rsidRPr="00520E8D">
              <w:t>ООО «Гонг»</w:t>
            </w:r>
          </w:p>
          <w:p w14:paraId="0756660E" w14:textId="77777777" w:rsidR="00A63586" w:rsidRPr="00520E8D" w:rsidRDefault="00A63586" w:rsidP="00824804">
            <w:r>
              <w:t>Фролова Наталья Геннадьевна</w:t>
            </w:r>
          </w:p>
        </w:tc>
        <w:tc>
          <w:tcPr>
            <w:tcW w:w="1543" w:type="dxa"/>
          </w:tcPr>
          <w:p w14:paraId="1895D073" w14:textId="77777777" w:rsidR="00A63586" w:rsidRPr="00520E8D" w:rsidRDefault="00A63586" w:rsidP="008F4D16">
            <w:pPr>
              <w:jc w:val="both"/>
            </w:pPr>
            <w:r w:rsidRPr="00520E8D">
              <w:t>7-41-47</w:t>
            </w:r>
          </w:p>
        </w:tc>
      </w:tr>
      <w:tr w:rsidR="00A63586" w:rsidRPr="00520E8D" w14:paraId="088C3ED4" w14:textId="77777777" w:rsidTr="008F4D16">
        <w:tc>
          <w:tcPr>
            <w:tcW w:w="674" w:type="dxa"/>
          </w:tcPr>
          <w:p w14:paraId="0027A0B3" w14:textId="77777777" w:rsidR="00A63586" w:rsidRPr="00520E8D" w:rsidRDefault="00A63586" w:rsidP="008F4D16">
            <w:pPr>
              <w:jc w:val="both"/>
            </w:pPr>
            <w:r w:rsidRPr="00520E8D">
              <w:t>16.</w:t>
            </w:r>
          </w:p>
        </w:tc>
        <w:tc>
          <w:tcPr>
            <w:tcW w:w="3183" w:type="dxa"/>
          </w:tcPr>
          <w:p w14:paraId="0B4CB50B" w14:textId="77777777" w:rsidR="00A63586" w:rsidRPr="00520E8D" w:rsidRDefault="00A63586" w:rsidP="008F4D16">
            <w:pPr>
              <w:jc w:val="both"/>
            </w:pPr>
            <w:r w:rsidRPr="00520E8D">
              <w:t>Магазин  «</w:t>
            </w:r>
            <w:r>
              <w:t>Эдем</w:t>
            </w:r>
            <w:r w:rsidRPr="00520E8D">
              <w:t>»</w:t>
            </w:r>
          </w:p>
          <w:p w14:paraId="18CA1B73" w14:textId="77777777" w:rsidR="00A63586" w:rsidRPr="00520E8D" w:rsidRDefault="00A63586" w:rsidP="008F4D16">
            <w:pPr>
              <w:jc w:val="both"/>
            </w:pPr>
            <w:r w:rsidRPr="00520E8D">
              <w:t>д.Поянсола, ул.Центральная, д.5</w:t>
            </w:r>
          </w:p>
        </w:tc>
        <w:tc>
          <w:tcPr>
            <w:tcW w:w="1397" w:type="dxa"/>
          </w:tcPr>
          <w:p w14:paraId="1C8BD254" w14:textId="77777777" w:rsidR="00A63586" w:rsidRPr="00520E8D" w:rsidRDefault="00A63586" w:rsidP="008F4D16">
            <w:r w:rsidRPr="00520E8D">
              <w:t>2</w:t>
            </w:r>
          </w:p>
        </w:tc>
        <w:tc>
          <w:tcPr>
            <w:tcW w:w="2894" w:type="dxa"/>
          </w:tcPr>
          <w:p w14:paraId="3B1096A7" w14:textId="77777777" w:rsidR="00A63586" w:rsidRPr="00520E8D" w:rsidRDefault="00A63586" w:rsidP="008F4D16">
            <w:r w:rsidRPr="00520E8D">
              <w:t>ООО «Гонг»</w:t>
            </w:r>
          </w:p>
          <w:p w14:paraId="0670545C" w14:textId="77777777" w:rsidR="00A63586" w:rsidRPr="00520E8D" w:rsidRDefault="00A63586" w:rsidP="008F4D16">
            <w:r>
              <w:t>Фролова Наталья Геннадьевна</w:t>
            </w:r>
          </w:p>
        </w:tc>
        <w:tc>
          <w:tcPr>
            <w:tcW w:w="1543" w:type="dxa"/>
          </w:tcPr>
          <w:p w14:paraId="1E60F463" w14:textId="77777777" w:rsidR="00A63586" w:rsidRPr="00520E8D" w:rsidRDefault="00A63586" w:rsidP="008F4D16">
            <w:pPr>
              <w:jc w:val="both"/>
            </w:pPr>
            <w:r w:rsidRPr="00520E8D">
              <w:t>7-41-47</w:t>
            </w:r>
          </w:p>
        </w:tc>
      </w:tr>
      <w:tr w:rsidR="00A63586" w:rsidRPr="00520E8D" w14:paraId="25BBBDCD" w14:textId="77777777" w:rsidTr="008F4D16">
        <w:tc>
          <w:tcPr>
            <w:tcW w:w="674" w:type="dxa"/>
          </w:tcPr>
          <w:p w14:paraId="0752FBB9" w14:textId="77777777" w:rsidR="00A63586" w:rsidRPr="00520E8D" w:rsidRDefault="00A63586" w:rsidP="008F4D16">
            <w:pPr>
              <w:jc w:val="both"/>
            </w:pPr>
            <w:r w:rsidRPr="00520E8D">
              <w:t>17.</w:t>
            </w:r>
          </w:p>
        </w:tc>
        <w:tc>
          <w:tcPr>
            <w:tcW w:w="3183" w:type="dxa"/>
          </w:tcPr>
          <w:p w14:paraId="158F9E3C" w14:textId="77777777" w:rsidR="00A63586" w:rsidRPr="00520E8D" w:rsidRDefault="00A63586" w:rsidP="008F4D16">
            <w:pPr>
              <w:jc w:val="both"/>
            </w:pPr>
            <w:r w:rsidRPr="00520E8D">
              <w:t>Магазин «ТПС»</w:t>
            </w:r>
          </w:p>
          <w:p w14:paraId="41B615D9" w14:textId="77777777" w:rsidR="00A63586" w:rsidRPr="00520E8D" w:rsidRDefault="00A63586" w:rsidP="008F4D16">
            <w:pPr>
              <w:jc w:val="both"/>
            </w:pPr>
            <w:r w:rsidRPr="00520E8D">
              <w:t>с.Кужмара, ул.Центральная, д.9</w:t>
            </w:r>
          </w:p>
        </w:tc>
        <w:tc>
          <w:tcPr>
            <w:tcW w:w="1397" w:type="dxa"/>
          </w:tcPr>
          <w:p w14:paraId="01710C90" w14:textId="77777777" w:rsidR="00A63586" w:rsidRPr="00520E8D" w:rsidRDefault="00A63586" w:rsidP="008F4D16">
            <w:r w:rsidRPr="00520E8D">
              <w:t>4</w:t>
            </w:r>
          </w:p>
        </w:tc>
        <w:tc>
          <w:tcPr>
            <w:tcW w:w="2894" w:type="dxa"/>
          </w:tcPr>
          <w:p w14:paraId="68FBA4E9" w14:textId="77777777" w:rsidR="00A63586" w:rsidRPr="00520E8D" w:rsidRDefault="00A63586" w:rsidP="008F4D16">
            <w:r w:rsidRPr="00520E8D">
              <w:t>ООО «Удача»</w:t>
            </w:r>
          </w:p>
          <w:p w14:paraId="18F26C1E" w14:textId="77777777" w:rsidR="00A63586" w:rsidRPr="00520E8D" w:rsidRDefault="00A63586" w:rsidP="008F4D16">
            <w:r w:rsidRPr="00520E8D">
              <w:t>Потачкина Наталья Анатольевна</w:t>
            </w:r>
          </w:p>
        </w:tc>
        <w:tc>
          <w:tcPr>
            <w:tcW w:w="1543" w:type="dxa"/>
          </w:tcPr>
          <w:p w14:paraId="272A884D" w14:textId="77777777" w:rsidR="00A63586" w:rsidRPr="00520E8D" w:rsidRDefault="00A63586" w:rsidP="008F4D16">
            <w:pPr>
              <w:jc w:val="both"/>
            </w:pPr>
            <w:r w:rsidRPr="00520E8D">
              <w:t>6-62-44</w:t>
            </w:r>
          </w:p>
        </w:tc>
      </w:tr>
      <w:tr w:rsidR="00A63586" w:rsidRPr="00520E8D" w14:paraId="5C91960B" w14:textId="77777777" w:rsidTr="008F4D16">
        <w:tc>
          <w:tcPr>
            <w:tcW w:w="674" w:type="dxa"/>
          </w:tcPr>
          <w:p w14:paraId="2E6D346B" w14:textId="77777777" w:rsidR="00A63586" w:rsidRPr="00520E8D" w:rsidRDefault="00A63586" w:rsidP="008F4D16">
            <w:pPr>
              <w:jc w:val="both"/>
            </w:pPr>
            <w:r w:rsidRPr="00520E8D">
              <w:t>18.</w:t>
            </w:r>
          </w:p>
        </w:tc>
        <w:tc>
          <w:tcPr>
            <w:tcW w:w="3183" w:type="dxa"/>
          </w:tcPr>
          <w:p w14:paraId="2E80C9A2" w14:textId="77777777" w:rsidR="00A63586" w:rsidRPr="00520E8D" w:rsidRDefault="00A63586" w:rsidP="00061F0B">
            <w:pPr>
              <w:jc w:val="both"/>
            </w:pPr>
            <w:r w:rsidRPr="00520E8D">
              <w:t>Магазин «Хозяйственный»</w:t>
            </w:r>
          </w:p>
          <w:p w14:paraId="1DC420BF" w14:textId="77777777" w:rsidR="00A63586" w:rsidRPr="00520E8D" w:rsidRDefault="00A63586" w:rsidP="00061F0B">
            <w:pPr>
              <w:jc w:val="both"/>
            </w:pPr>
            <w:r w:rsidRPr="00520E8D">
              <w:t>с.Кужмара, ул.Центральная, д.9</w:t>
            </w:r>
          </w:p>
        </w:tc>
        <w:tc>
          <w:tcPr>
            <w:tcW w:w="1397" w:type="dxa"/>
          </w:tcPr>
          <w:p w14:paraId="08291183" w14:textId="77777777" w:rsidR="00A63586" w:rsidRPr="00520E8D" w:rsidRDefault="00A63586" w:rsidP="008F4D16">
            <w:r w:rsidRPr="00520E8D">
              <w:t>1</w:t>
            </w:r>
          </w:p>
        </w:tc>
        <w:tc>
          <w:tcPr>
            <w:tcW w:w="2894" w:type="dxa"/>
          </w:tcPr>
          <w:p w14:paraId="2A918510" w14:textId="77777777" w:rsidR="00A63586" w:rsidRPr="00520E8D" w:rsidRDefault="00A63586" w:rsidP="008F4D16">
            <w:r w:rsidRPr="00520E8D">
              <w:t>ООО «Удача»</w:t>
            </w:r>
          </w:p>
          <w:p w14:paraId="2BAA92AD" w14:textId="77777777" w:rsidR="00A63586" w:rsidRPr="00520E8D" w:rsidRDefault="00A63586" w:rsidP="008F4D16">
            <w:r w:rsidRPr="00520E8D">
              <w:t>Потачкина Наталья Анатольевна</w:t>
            </w:r>
          </w:p>
        </w:tc>
        <w:tc>
          <w:tcPr>
            <w:tcW w:w="1543" w:type="dxa"/>
          </w:tcPr>
          <w:p w14:paraId="49C9C4D9" w14:textId="77777777" w:rsidR="00A63586" w:rsidRPr="00520E8D" w:rsidRDefault="00A63586" w:rsidP="008F4D16">
            <w:pPr>
              <w:jc w:val="both"/>
            </w:pPr>
            <w:r w:rsidRPr="00520E8D">
              <w:t>6-62-44</w:t>
            </w:r>
          </w:p>
        </w:tc>
      </w:tr>
      <w:tr w:rsidR="00A63586" w:rsidRPr="00520E8D" w14:paraId="13798780" w14:textId="77777777" w:rsidTr="001148E7">
        <w:trPr>
          <w:trHeight w:val="768"/>
        </w:trPr>
        <w:tc>
          <w:tcPr>
            <w:tcW w:w="674" w:type="dxa"/>
          </w:tcPr>
          <w:p w14:paraId="5835FC56" w14:textId="77777777" w:rsidR="00A63586" w:rsidRPr="00520E8D" w:rsidRDefault="00A63586" w:rsidP="008F4D16">
            <w:pPr>
              <w:jc w:val="both"/>
            </w:pPr>
            <w:r>
              <w:t>19</w:t>
            </w:r>
            <w:r w:rsidRPr="00520E8D">
              <w:t>.</w:t>
            </w:r>
          </w:p>
        </w:tc>
        <w:tc>
          <w:tcPr>
            <w:tcW w:w="3183" w:type="dxa"/>
          </w:tcPr>
          <w:p w14:paraId="2A1E4F01" w14:textId="77777777" w:rsidR="00A63586" w:rsidRPr="00520E8D" w:rsidRDefault="00A63586" w:rsidP="008F4D16">
            <w:pPr>
              <w:jc w:val="both"/>
            </w:pPr>
            <w:r w:rsidRPr="00520E8D">
              <w:t>Магазин «Рябинушка»,</w:t>
            </w:r>
          </w:p>
          <w:p w14:paraId="67C99215" w14:textId="77777777" w:rsidR="00A63586" w:rsidRPr="00520E8D" w:rsidRDefault="00A63586" w:rsidP="008F4D16">
            <w:pPr>
              <w:jc w:val="both"/>
            </w:pPr>
            <w:r w:rsidRPr="00520E8D">
              <w:t>с.Кужмара, ул.Центральная, д.16</w:t>
            </w:r>
          </w:p>
        </w:tc>
        <w:tc>
          <w:tcPr>
            <w:tcW w:w="1397" w:type="dxa"/>
          </w:tcPr>
          <w:p w14:paraId="3AF61CBA" w14:textId="77777777" w:rsidR="00A63586" w:rsidRPr="00520E8D" w:rsidRDefault="005E3643" w:rsidP="008F4D16">
            <w:r>
              <w:t>3</w:t>
            </w:r>
          </w:p>
        </w:tc>
        <w:tc>
          <w:tcPr>
            <w:tcW w:w="2894" w:type="dxa"/>
          </w:tcPr>
          <w:p w14:paraId="0EB8D108" w14:textId="77777777" w:rsidR="00A63586" w:rsidRPr="00520E8D" w:rsidRDefault="00A63586" w:rsidP="008F4D16">
            <w:r w:rsidRPr="00520E8D">
              <w:t>ООО «Юнион Полис»</w:t>
            </w:r>
          </w:p>
          <w:p w14:paraId="6337E1FE" w14:textId="77777777" w:rsidR="00A63586" w:rsidRPr="00520E8D" w:rsidRDefault="00EE71AE" w:rsidP="008F4D16">
            <w:r>
              <w:t>Учредитель Никитин Алексей Михайлович</w:t>
            </w:r>
          </w:p>
        </w:tc>
        <w:tc>
          <w:tcPr>
            <w:tcW w:w="1543" w:type="dxa"/>
          </w:tcPr>
          <w:p w14:paraId="71E5AF0D" w14:textId="77777777" w:rsidR="00A63586" w:rsidRPr="00520E8D" w:rsidRDefault="00A63586" w:rsidP="008F4D16">
            <w:pPr>
              <w:jc w:val="both"/>
            </w:pPr>
            <w:r w:rsidRPr="00520E8D">
              <w:t>7-24-44</w:t>
            </w:r>
          </w:p>
        </w:tc>
      </w:tr>
      <w:tr w:rsidR="00A63586" w:rsidRPr="00520E8D" w14:paraId="78983653" w14:textId="77777777" w:rsidTr="008F4D16">
        <w:tc>
          <w:tcPr>
            <w:tcW w:w="674" w:type="dxa"/>
          </w:tcPr>
          <w:p w14:paraId="3850040E" w14:textId="77777777" w:rsidR="00A63586" w:rsidRPr="00520E8D" w:rsidRDefault="00A63586" w:rsidP="008F4D16">
            <w:pPr>
              <w:jc w:val="both"/>
            </w:pPr>
            <w:r w:rsidRPr="00520E8D">
              <w:t>2</w:t>
            </w:r>
            <w:r>
              <w:t>0</w:t>
            </w:r>
            <w:r w:rsidRPr="00520E8D">
              <w:t>.</w:t>
            </w:r>
          </w:p>
        </w:tc>
        <w:tc>
          <w:tcPr>
            <w:tcW w:w="3183" w:type="dxa"/>
          </w:tcPr>
          <w:p w14:paraId="70B85CA8" w14:textId="77777777" w:rsidR="00A63586" w:rsidRPr="00520E8D" w:rsidRDefault="00A63586" w:rsidP="008F4D16">
            <w:pPr>
              <w:jc w:val="both"/>
            </w:pPr>
            <w:r w:rsidRPr="00520E8D">
              <w:t>Магазин «Рябинушка»,</w:t>
            </w:r>
          </w:p>
          <w:p w14:paraId="6BC7957C" w14:textId="577D3FE0" w:rsidR="00A63586" w:rsidRPr="00520E8D" w:rsidRDefault="00A63586" w:rsidP="008F4D16">
            <w:pPr>
              <w:jc w:val="both"/>
            </w:pPr>
            <w:r w:rsidRPr="00520E8D">
              <w:t>д.Н</w:t>
            </w:r>
            <w:r w:rsidR="0041109D">
              <w:t xml:space="preserve">ижние </w:t>
            </w:r>
            <w:r w:rsidRPr="00520E8D">
              <w:t>Памьялы, ул.Центральная, д.55а</w:t>
            </w:r>
          </w:p>
        </w:tc>
        <w:tc>
          <w:tcPr>
            <w:tcW w:w="1397" w:type="dxa"/>
          </w:tcPr>
          <w:p w14:paraId="62BEAB02" w14:textId="77777777" w:rsidR="00A63586" w:rsidRPr="00520E8D" w:rsidRDefault="00A63586" w:rsidP="008F4D16">
            <w:r w:rsidRPr="00520E8D">
              <w:t>1</w:t>
            </w:r>
          </w:p>
        </w:tc>
        <w:tc>
          <w:tcPr>
            <w:tcW w:w="2894" w:type="dxa"/>
          </w:tcPr>
          <w:p w14:paraId="47B35A65" w14:textId="77777777" w:rsidR="00A63586" w:rsidRPr="00520E8D" w:rsidRDefault="00A63586" w:rsidP="008F4D16">
            <w:r w:rsidRPr="00520E8D">
              <w:t>ИП Сапожникова Д.К.</w:t>
            </w:r>
          </w:p>
        </w:tc>
        <w:tc>
          <w:tcPr>
            <w:tcW w:w="1543" w:type="dxa"/>
          </w:tcPr>
          <w:p w14:paraId="469FB965" w14:textId="77777777" w:rsidR="00A63586" w:rsidRPr="00520E8D" w:rsidRDefault="00A63586" w:rsidP="008F4D16">
            <w:pPr>
              <w:jc w:val="both"/>
            </w:pPr>
            <w:r w:rsidRPr="00520E8D">
              <w:t>7-34-44</w:t>
            </w:r>
          </w:p>
        </w:tc>
      </w:tr>
      <w:tr w:rsidR="00A63586" w:rsidRPr="00520E8D" w14:paraId="0AF124B5" w14:textId="77777777" w:rsidTr="008F4D16">
        <w:tc>
          <w:tcPr>
            <w:tcW w:w="674" w:type="dxa"/>
          </w:tcPr>
          <w:p w14:paraId="0268F7CE" w14:textId="77777777" w:rsidR="00A63586" w:rsidRPr="00520E8D" w:rsidRDefault="00A63586" w:rsidP="008F4D16">
            <w:pPr>
              <w:jc w:val="both"/>
            </w:pPr>
            <w:r w:rsidRPr="00520E8D">
              <w:t>2</w:t>
            </w:r>
            <w:r>
              <w:t>1</w:t>
            </w:r>
            <w:r w:rsidRPr="00520E8D">
              <w:t>.</w:t>
            </w:r>
          </w:p>
        </w:tc>
        <w:tc>
          <w:tcPr>
            <w:tcW w:w="3183" w:type="dxa"/>
          </w:tcPr>
          <w:p w14:paraId="0FF751D0" w14:textId="77777777" w:rsidR="00A63586" w:rsidRPr="00520E8D" w:rsidRDefault="00A63586" w:rsidP="008F4D16">
            <w:pPr>
              <w:jc w:val="both"/>
            </w:pPr>
            <w:r w:rsidRPr="00520E8D">
              <w:t>Магазин «Изюминка»</w:t>
            </w:r>
          </w:p>
          <w:p w14:paraId="1E0A3FFB" w14:textId="77777777" w:rsidR="00A63586" w:rsidRPr="00520E8D" w:rsidRDefault="00A63586" w:rsidP="008F4D16">
            <w:pPr>
              <w:jc w:val="both"/>
            </w:pPr>
            <w:r w:rsidRPr="00520E8D">
              <w:t>д.Нуктуж, ул.Нуктуж, д.261</w:t>
            </w:r>
          </w:p>
        </w:tc>
        <w:tc>
          <w:tcPr>
            <w:tcW w:w="1397" w:type="dxa"/>
          </w:tcPr>
          <w:p w14:paraId="0A453922" w14:textId="77777777" w:rsidR="00A63586" w:rsidRPr="00520E8D" w:rsidRDefault="00A63586" w:rsidP="008F4D16">
            <w:r w:rsidRPr="00520E8D">
              <w:t>2</w:t>
            </w:r>
          </w:p>
        </w:tc>
        <w:tc>
          <w:tcPr>
            <w:tcW w:w="2894" w:type="dxa"/>
          </w:tcPr>
          <w:p w14:paraId="1CAD82A1" w14:textId="77777777" w:rsidR="00A63586" w:rsidRPr="00520E8D" w:rsidRDefault="00A63586" w:rsidP="008F4D16">
            <w:r w:rsidRPr="00520E8D">
              <w:t>ИП Евдокимова В.В.</w:t>
            </w:r>
          </w:p>
        </w:tc>
        <w:tc>
          <w:tcPr>
            <w:tcW w:w="1543" w:type="dxa"/>
          </w:tcPr>
          <w:p w14:paraId="47791395" w14:textId="77777777" w:rsidR="00A63586" w:rsidRPr="00520E8D" w:rsidRDefault="00A63586" w:rsidP="008F4D16">
            <w:pPr>
              <w:jc w:val="both"/>
            </w:pPr>
            <w:r w:rsidRPr="00520E8D">
              <w:t>89278842740</w:t>
            </w:r>
          </w:p>
        </w:tc>
      </w:tr>
      <w:tr w:rsidR="00A63586" w:rsidRPr="00520E8D" w14:paraId="4637B25F" w14:textId="77777777" w:rsidTr="008F4D16">
        <w:tc>
          <w:tcPr>
            <w:tcW w:w="674" w:type="dxa"/>
          </w:tcPr>
          <w:p w14:paraId="6019E49B" w14:textId="77777777" w:rsidR="00A63586" w:rsidRPr="00520E8D" w:rsidRDefault="00A63586" w:rsidP="008F4D16">
            <w:pPr>
              <w:jc w:val="both"/>
            </w:pPr>
            <w:r w:rsidRPr="00520E8D">
              <w:t>2</w:t>
            </w:r>
            <w:r>
              <w:t>2</w:t>
            </w:r>
            <w:r w:rsidRPr="00520E8D">
              <w:t>.</w:t>
            </w:r>
          </w:p>
        </w:tc>
        <w:tc>
          <w:tcPr>
            <w:tcW w:w="3183" w:type="dxa"/>
          </w:tcPr>
          <w:p w14:paraId="5C63F8A1" w14:textId="77777777" w:rsidR="00A63586" w:rsidRPr="00520E8D" w:rsidRDefault="00A63586" w:rsidP="008F4D16">
            <w:pPr>
              <w:jc w:val="both"/>
            </w:pPr>
            <w:r w:rsidRPr="00520E8D">
              <w:t>Магазин «Пчелка»</w:t>
            </w:r>
          </w:p>
          <w:p w14:paraId="02462F07" w14:textId="77777777" w:rsidR="00A63586" w:rsidRPr="00520E8D" w:rsidRDefault="00A63586" w:rsidP="008F4D16">
            <w:pPr>
              <w:jc w:val="both"/>
            </w:pPr>
            <w:r w:rsidRPr="00520E8D">
              <w:lastRenderedPageBreak/>
              <w:t>д.Нуктуж, ул.Нуктуж, д.103</w:t>
            </w:r>
          </w:p>
        </w:tc>
        <w:tc>
          <w:tcPr>
            <w:tcW w:w="1397" w:type="dxa"/>
          </w:tcPr>
          <w:p w14:paraId="5986E0A8" w14:textId="77777777" w:rsidR="00A63586" w:rsidRPr="00520E8D" w:rsidRDefault="00A63586" w:rsidP="008F4D16">
            <w:r w:rsidRPr="00520E8D">
              <w:lastRenderedPageBreak/>
              <w:t>3</w:t>
            </w:r>
          </w:p>
        </w:tc>
        <w:tc>
          <w:tcPr>
            <w:tcW w:w="2894" w:type="dxa"/>
          </w:tcPr>
          <w:p w14:paraId="266560F5" w14:textId="77777777" w:rsidR="00A63586" w:rsidRPr="00520E8D" w:rsidRDefault="00A63586" w:rsidP="008F4D16">
            <w:r w:rsidRPr="00520E8D">
              <w:t>ООО «Удача»</w:t>
            </w:r>
          </w:p>
          <w:p w14:paraId="1A454BE8" w14:textId="77777777" w:rsidR="00A63586" w:rsidRPr="00520E8D" w:rsidRDefault="00A63586" w:rsidP="008F4D16">
            <w:r w:rsidRPr="00520E8D">
              <w:lastRenderedPageBreak/>
              <w:t>Потачкина Наталья Анатольевна</w:t>
            </w:r>
          </w:p>
        </w:tc>
        <w:tc>
          <w:tcPr>
            <w:tcW w:w="1543" w:type="dxa"/>
          </w:tcPr>
          <w:p w14:paraId="6F7DBFE5" w14:textId="77777777" w:rsidR="00A63586" w:rsidRPr="00520E8D" w:rsidRDefault="00A63586" w:rsidP="008F4D16">
            <w:pPr>
              <w:jc w:val="both"/>
            </w:pPr>
            <w:r w:rsidRPr="00520E8D">
              <w:lastRenderedPageBreak/>
              <w:t>6-62-44</w:t>
            </w:r>
          </w:p>
        </w:tc>
      </w:tr>
      <w:tr w:rsidR="00A63586" w:rsidRPr="00520E8D" w14:paraId="77993367" w14:textId="77777777" w:rsidTr="008F4D16">
        <w:tc>
          <w:tcPr>
            <w:tcW w:w="674" w:type="dxa"/>
          </w:tcPr>
          <w:p w14:paraId="61C2BBDA" w14:textId="77777777" w:rsidR="00A63586" w:rsidRPr="00520E8D" w:rsidRDefault="00A63586" w:rsidP="008F4D16">
            <w:pPr>
              <w:jc w:val="both"/>
            </w:pPr>
            <w:r w:rsidRPr="00520E8D">
              <w:t>2</w:t>
            </w:r>
            <w:r>
              <w:t>3</w:t>
            </w:r>
            <w:r w:rsidRPr="00520E8D">
              <w:t>.</w:t>
            </w:r>
          </w:p>
        </w:tc>
        <w:tc>
          <w:tcPr>
            <w:tcW w:w="3183" w:type="dxa"/>
          </w:tcPr>
          <w:p w14:paraId="06AD9621" w14:textId="77777777" w:rsidR="00A63586" w:rsidRPr="00520E8D" w:rsidRDefault="00A63586" w:rsidP="008F4D16">
            <w:pPr>
              <w:jc w:val="both"/>
            </w:pPr>
            <w:r w:rsidRPr="00520E8D">
              <w:t>Магазин «Центральный»,</w:t>
            </w:r>
          </w:p>
          <w:p w14:paraId="4C653419" w14:textId="77777777" w:rsidR="00A63586" w:rsidRPr="00520E8D" w:rsidRDefault="00A63586" w:rsidP="008F4D16">
            <w:pPr>
              <w:jc w:val="both"/>
            </w:pPr>
            <w:r w:rsidRPr="00520E8D">
              <w:t>с.Кужмара, ул.Центральная, д.18</w:t>
            </w:r>
          </w:p>
        </w:tc>
        <w:tc>
          <w:tcPr>
            <w:tcW w:w="1397" w:type="dxa"/>
          </w:tcPr>
          <w:p w14:paraId="618C8131" w14:textId="77777777" w:rsidR="00A63586" w:rsidRPr="00520E8D" w:rsidRDefault="005E3643" w:rsidP="008F4D16">
            <w:r>
              <w:t>2</w:t>
            </w:r>
          </w:p>
        </w:tc>
        <w:tc>
          <w:tcPr>
            <w:tcW w:w="2894" w:type="dxa"/>
          </w:tcPr>
          <w:p w14:paraId="66451408" w14:textId="77777777" w:rsidR="00A63586" w:rsidRPr="00520E8D" w:rsidRDefault="00A63586" w:rsidP="008F4D16">
            <w:r w:rsidRPr="00520E8D">
              <w:t>АО «Бутяковец»</w:t>
            </w:r>
          </w:p>
          <w:p w14:paraId="031E71F1" w14:textId="77777777" w:rsidR="00A63586" w:rsidRPr="00EE71AE" w:rsidRDefault="0057212E" w:rsidP="008F4D16">
            <w:pPr>
              <w:rPr>
                <w:b/>
              </w:rPr>
            </w:pPr>
            <w:r w:rsidRPr="0057212E">
              <w:t>Виноградова Анастасия Борисовна</w:t>
            </w:r>
          </w:p>
        </w:tc>
        <w:tc>
          <w:tcPr>
            <w:tcW w:w="1543" w:type="dxa"/>
          </w:tcPr>
          <w:p w14:paraId="4205E7C4" w14:textId="77777777" w:rsidR="00A63586" w:rsidRPr="00520E8D" w:rsidRDefault="00A63586" w:rsidP="008F4D16">
            <w:pPr>
              <w:jc w:val="both"/>
            </w:pPr>
            <w:r>
              <w:t>7-19-52</w:t>
            </w:r>
          </w:p>
        </w:tc>
      </w:tr>
      <w:tr w:rsidR="00A63586" w:rsidRPr="00520E8D" w14:paraId="383CEBCD" w14:textId="77777777" w:rsidTr="008F4D16">
        <w:tc>
          <w:tcPr>
            <w:tcW w:w="674" w:type="dxa"/>
          </w:tcPr>
          <w:p w14:paraId="4B55E829" w14:textId="77777777" w:rsidR="00A63586" w:rsidRPr="00520E8D" w:rsidRDefault="00A63586" w:rsidP="008F4D16">
            <w:pPr>
              <w:jc w:val="both"/>
            </w:pPr>
            <w:r w:rsidRPr="00520E8D">
              <w:t>2</w:t>
            </w:r>
            <w:r>
              <w:t>4</w:t>
            </w:r>
            <w:r w:rsidRPr="00520E8D">
              <w:t>.</w:t>
            </w:r>
          </w:p>
        </w:tc>
        <w:tc>
          <w:tcPr>
            <w:tcW w:w="3183" w:type="dxa"/>
          </w:tcPr>
          <w:p w14:paraId="39B83C8B" w14:textId="77777777" w:rsidR="00A63586" w:rsidRPr="00520E8D" w:rsidRDefault="00A63586" w:rsidP="008F4D16">
            <w:pPr>
              <w:jc w:val="both"/>
            </w:pPr>
            <w:r w:rsidRPr="00520E8D">
              <w:t>Магазин «Смак»</w:t>
            </w:r>
          </w:p>
          <w:p w14:paraId="6BF77D8E" w14:textId="77777777" w:rsidR="00A63586" w:rsidRPr="00520E8D" w:rsidRDefault="00A63586" w:rsidP="008F4D16">
            <w:pPr>
              <w:jc w:val="both"/>
            </w:pPr>
            <w:r w:rsidRPr="00520E8D">
              <w:t>д.Малая Кужмара, ул.Малая Кужмара, д.37а</w:t>
            </w:r>
          </w:p>
        </w:tc>
        <w:tc>
          <w:tcPr>
            <w:tcW w:w="1397" w:type="dxa"/>
          </w:tcPr>
          <w:p w14:paraId="1098A15B" w14:textId="77777777" w:rsidR="00A63586" w:rsidRPr="00520E8D" w:rsidRDefault="00A63586" w:rsidP="008F4D16">
            <w:r w:rsidRPr="00520E8D">
              <w:t>1</w:t>
            </w:r>
          </w:p>
        </w:tc>
        <w:tc>
          <w:tcPr>
            <w:tcW w:w="2894" w:type="dxa"/>
          </w:tcPr>
          <w:p w14:paraId="4A72E1C5" w14:textId="77777777" w:rsidR="00A63586" w:rsidRDefault="00A63586" w:rsidP="008F4D16">
            <w:r w:rsidRPr="00520E8D">
              <w:t>ИП Гусакина Г.Н.</w:t>
            </w:r>
          </w:p>
          <w:p w14:paraId="344C27DF" w14:textId="77777777" w:rsidR="00A63586" w:rsidRPr="00520E8D" w:rsidRDefault="00A63586" w:rsidP="008F4D16">
            <w:r>
              <w:t>Гусакина Галина Николаевна</w:t>
            </w:r>
          </w:p>
        </w:tc>
        <w:tc>
          <w:tcPr>
            <w:tcW w:w="1543" w:type="dxa"/>
          </w:tcPr>
          <w:p w14:paraId="68A25FAA" w14:textId="77777777" w:rsidR="00A63586" w:rsidRPr="00520E8D" w:rsidRDefault="00A63586" w:rsidP="008F4D16">
            <w:pPr>
              <w:jc w:val="both"/>
            </w:pPr>
            <w:r w:rsidRPr="00520E8D">
              <w:t>89053794867</w:t>
            </w:r>
          </w:p>
        </w:tc>
      </w:tr>
      <w:tr w:rsidR="00A63586" w:rsidRPr="00520E8D" w14:paraId="3241DB6F" w14:textId="77777777" w:rsidTr="008F4D16">
        <w:tc>
          <w:tcPr>
            <w:tcW w:w="674" w:type="dxa"/>
          </w:tcPr>
          <w:p w14:paraId="142EF8A8" w14:textId="77777777" w:rsidR="00A63586" w:rsidRPr="00520E8D" w:rsidRDefault="00A63586" w:rsidP="008F4D16">
            <w:pPr>
              <w:jc w:val="both"/>
            </w:pPr>
            <w:r w:rsidRPr="00520E8D">
              <w:t>2</w:t>
            </w:r>
            <w:r>
              <w:t>5</w:t>
            </w:r>
            <w:r w:rsidRPr="00520E8D">
              <w:t>.</w:t>
            </w:r>
          </w:p>
        </w:tc>
        <w:tc>
          <w:tcPr>
            <w:tcW w:w="3183" w:type="dxa"/>
          </w:tcPr>
          <w:p w14:paraId="69060F0F" w14:textId="77777777" w:rsidR="00A63586" w:rsidRPr="00520E8D" w:rsidRDefault="00A63586" w:rsidP="008F4D16">
            <w:pPr>
              <w:jc w:val="both"/>
            </w:pPr>
            <w:r w:rsidRPr="00520E8D">
              <w:t>Магазин «Катюша»,</w:t>
            </w:r>
          </w:p>
          <w:p w14:paraId="287C9DF9" w14:textId="77777777" w:rsidR="00A63586" w:rsidRPr="00520E8D" w:rsidRDefault="00A63586" w:rsidP="008F4D16">
            <w:pPr>
              <w:jc w:val="both"/>
            </w:pPr>
            <w:r w:rsidRPr="00520E8D">
              <w:t>д.Поянсола, ул.Центральная, д.12а</w:t>
            </w:r>
          </w:p>
        </w:tc>
        <w:tc>
          <w:tcPr>
            <w:tcW w:w="1397" w:type="dxa"/>
          </w:tcPr>
          <w:p w14:paraId="4FC52608" w14:textId="77777777" w:rsidR="00A63586" w:rsidRPr="00520E8D" w:rsidRDefault="003D7DCC" w:rsidP="008F4D16">
            <w:r>
              <w:t>2</w:t>
            </w:r>
          </w:p>
        </w:tc>
        <w:tc>
          <w:tcPr>
            <w:tcW w:w="2894" w:type="dxa"/>
          </w:tcPr>
          <w:p w14:paraId="5950F32C" w14:textId="77777777" w:rsidR="00A63586" w:rsidRPr="00520E8D" w:rsidRDefault="00A63586" w:rsidP="008F4D16">
            <w:r w:rsidRPr="00520E8D">
              <w:t>ООО «Удача»</w:t>
            </w:r>
          </w:p>
          <w:p w14:paraId="118DB8E7" w14:textId="77777777" w:rsidR="00A63586" w:rsidRPr="00520E8D" w:rsidRDefault="00A63586" w:rsidP="008F4D16">
            <w:r w:rsidRPr="00520E8D">
              <w:t>Потачкина Наталья Анатольевна</w:t>
            </w:r>
          </w:p>
        </w:tc>
        <w:tc>
          <w:tcPr>
            <w:tcW w:w="1543" w:type="dxa"/>
          </w:tcPr>
          <w:p w14:paraId="04FB2833" w14:textId="77777777" w:rsidR="00A63586" w:rsidRPr="00520E8D" w:rsidRDefault="00A63586" w:rsidP="008F4D16">
            <w:pPr>
              <w:jc w:val="both"/>
            </w:pPr>
            <w:r w:rsidRPr="00520E8D">
              <w:t>6-62-44</w:t>
            </w:r>
          </w:p>
        </w:tc>
      </w:tr>
      <w:tr w:rsidR="00A63586" w:rsidRPr="00520E8D" w14:paraId="4FAFBB76" w14:textId="77777777" w:rsidTr="008F4D16">
        <w:tc>
          <w:tcPr>
            <w:tcW w:w="674" w:type="dxa"/>
          </w:tcPr>
          <w:p w14:paraId="238BFFED" w14:textId="77777777" w:rsidR="00A63586" w:rsidRPr="00520E8D" w:rsidRDefault="00A63586" w:rsidP="008F4D16">
            <w:pPr>
              <w:jc w:val="both"/>
            </w:pPr>
            <w:r w:rsidRPr="00520E8D">
              <w:t>2</w:t>
            </w:r>
            <w:r w:rsidR="00B740B9">
              <w:t>6</w:t>
            </w:r>
            <w:r w:rsidRPr="00520E8D">
              <w:t>.</w:t>
            </w:r>
          </w:p>
        </w:tc>
        <w:tc>
          <w:tcPr>
            <w:tcW w:w="3183" w:type="dxa"/>
          </w:tcPr>
          <w:p w14:paraId="4CE5EF54" w14:textId="77777777" w:rsidR="00A63586" w:rsidRPr="00520E8D" w:rsidRDefault="00A63586" w:rsidP="008F4D16">
            <w:pPr>
              <w:jc w:val="both"/>
            </w:pPr>
            <w:r w:rsidRPr="00520E8D">
              <w:t>Магазин «Милена»</w:t>
            </w:r>
          </w:p>
          <w:p w14:paraId="2C1B4741" w14:textId="2B6255C6" w:rsidR="00A63586" w:rsidRPr="00520E8D" w:rsidRDefault="00A63586" w:rsidP="008F4D16">
            <w:pPr>
              <w:jc w:val="both"/>
            </w:pPr>
            <w:r w:rsidRPr="00520E8D">
              <w:t>д.М</w:t>
            </w:r>
            <w:r w:rsidR="0041109D">
              <w:t xml:space="preserve">ельничные </w:t>
            </w:r>
            <w:r w:rsidRPr="00520E8D">
              <w:t>Памьялы, ул.Центральная, д.36а</w:t>
            </w:r>
          </w:p>
        </w:tc>
        <w:tc>
          <w:tcPr>
            <w:tcW w:w="1397" w:type="dxa"/>
          </w:tcPr>
          <w:p w14:paraId="2D894502" w14:textId="77777777" w:rsidR="00A63586" w:rsidRPr="00520E8D" w:rsidRDefault="00A63586" w:rsidP="008F4D16">
            <w:r w:rsidRPr="00520E8D">
              <w:t>1</w:t>
            </w:r>
          </w:p>
        </w:tc>
        <w:tc>
          <w:tcPr>
            <w:tcW w:w="2894" w:type="dxa"/>
          </w:tcPr>
          <w:p w14:paraId="062920A4" w14:textId="77777777" w:rsidR="00A63586" w:rsidRPr="00520E8D" w:rsidRDefault="00A63586" w:rsidP="008F4D16">
            <w:r w:rsidRPr="00520E8D">
              <w:t>ООО «Мир</w:t>
            </w:r>
            <w:r>
              <w:t>д</w:t>
            </w:r>
            <w:r w:rsidRPr="00520E8D">
              <w:t>»</w:t>
            </w:r>
          </w:p>
          <w:p w14:paraId="72D5EEEB" w14:textId="77777777" w:rsidR="00A63586" w:rsidRPr="00520E8D" w:rsidRDefault="00A63586" w:rsidP="008F4D16">
            <w:r w:rsidRPr="00520E8D">
              <w:t>Захаров Андрей Михайлович</w:t>
            </w:r>
          </w:p>
        </w:tc>
        <w:tc>
          <w:tcPr>
            <w:tcW w:w="1543" w:type="dxa"/>
          </w:tcPr>
          <w:p w14:paraId="143BA82E" w14:textId="77777777" w:rsidR="00A63586" w:rsidRPr="00520E8D" w:rsidRDefault="00A63586" w:rsidP="008F4D16">
            <w:pPr>
              <w:jc w:val="both"/>
            </w:pPr>
          </w:p>
        </w:tc>
      </w:tr>
      <w:tr w:rsidR="00A63586" w:rsidRPr="00520E8D" w14:paraId="1811015B" w14:textId="77777777" w:rsidTr="008F4D16">
        <w:tc>
          <w:tcPr>
            <w:tcW w:w="674" w:type="dxa"/>
          </w:tcPr>
          <w:p w14:paraId="23B77409" w14:textId="77777777" w:rsidR="00A63586" w:rsidRPr="00520E8D" w:rsidRDefault="00A63586" w:rsidP="00B740B9">
            <w:pPr>
              <w:jc w:val="both"/>
            </w:pPr>
            <w:r w:rsidRPr="00520E8D">
              <w:t>2</w:t>
            </w:r>
            <w:r w:rsidR="00B740B9">
              <w:t>7</w:t>
            </w:r>
            <w:r w:rsidRPr="00520E8D">
              <w:t>.</w:t>
            </w:r>
          </w:p>
        </w:tc>
        <w:tc>
          <w:tcPr>
            <w:tcW w:w="3183" w:type="dxa"/>
          </w:tcPr>
          <w:p w14:paraId="4FEB52C3" w14:textId="717F0146" w:rsidR="00A63586" w:rsidRPr="00520E8D" w:rsidRDefault="00A63586" w:rsidP="008F4D16">
            <w:pPr>
              <w:jc w:val="both"/>
            </w:pPr>
            <w:r w:rsidRPr="00520E8D">
              <w:t>Закусочная «Викинг», д.М</w:t>
            </w:r>
            <w:r w:rsidR="0041109D">
              <w:t xml:space="preserve">ельничные </w:t>
            </w:r>
            <w:r w:rsidRPr="00520E8D">
              <w:t>Памьялы, пер.Молодежный, д.1</w:t>
            </w:r>
          </w:p>
        </w:tc>
        <w:tc>
          <w:tcPr>
            <w:tcW w:w="1397" w:type="dxa"/>
          </w:tcPr>
          <w:p w14:paraId="11D2E659" w14:textId="77777777" w:rsidR="00A63586" w:rsidRPr="00520E8D" w:rsidRDefault="00A63586" w:rsidP="008F4D16">
            <w:r w:rsidRPr="00520E8D">
              <w:t>1</w:t>
            </w:r>
          </w:p>
        </w:tc>
        <w:tc>
          <w:tcPr>
            <w:tcW w:w="2894" w:type="dxa"/>
          </w:tcPr>
          <w:p w14:paraId="62DBA033" w14:textId="77777777" w:rsidR="00A63586" w:rsidRPr="00520E8D" w:rsidRDefault="00A63586" w:rsidP="00ED006A">
            <w:r w:rsidRPr="00520E8D">
              <w:t>ООО «Мир</w:t>
            </w:r>
            <w:r>
              <w:t>д</w:t>
            </w:r>
            <w:r w:rsidRPr="00520E8D">
              <w:t>»</w:t>
            </w:r>
          </w:p>
          <w:p w14:paraId="1E9DA364" w14:textId="77777777" w:rsidR="00A63586" w:rsidRPr="00520E8D" w:rsidRDefault="00A63586" w:rsidP="00ED006A">
            <w:r w:rsidRPr="00520E8D">
              <w:t>Захаров Андрей Михайлович</w:t>
            </w:r>
          </w:p>
        </w:tc>
        <w:tc>
          <w:tcPr>
            <w:tcW w:w="1543" w:type="dxa"/>
          </w:tcPr>
          <w:p w14:paraId="2091E528" w14:textId="77777777" w:rsidR="00A63586" w:rsidRPr="00520E8D" w:rsidRDefault="00A63586" w:rsidP="008F4D16">
            <w:pPr>
              <w:jc w:val="both"/>
            </w:pPr>
          </w:p>
        </w:tc>
      </w:tr>
      <w:tr w:rsidR="00A63586" w:rsidRPr="00520E8D" w14:paraId="04DCC4E2" w14:textId="77777777" w:rsidTr="008F4D16">
        <w:tc>
          <w:tcPr>
            <w:tcW w:w="674" w:type="dxa"/>
          </w:tcPr>
          <w:p w14:paraId="5F6DC105" w14:textId="77777777" w:rsidR="00A63586" w:rsidRDefault="00B740B9" w:rsidP="008F4D16">
            <w:pPr>
              <w:jc w:val="both"/>
            </w:pPr>
            <w:r>
              <w:t>28</w:t>
            </w:r>
            <w:r w:rsidR="00A63586">
              <w:t>.</w:t>
            </w:r>
          </w:p>
        </w:tc>
        <w:tc>
          <w:tcPr>
            <w:tcW w:w="3183" w:type="dxa"/>
          </w:tcPr>
          <w:p w14:paraId="1092C92A" w14:textId="77777777" w:rsidR="00A63586" w:rsidRDefault="00A63586" w:rsidP="008F4D16">
            <w:pPr>
              <w:jc w:val="both"/>
            </w:pPr>
            <w:r>
              <w:t>Закусочная «777»</w:t>
            </w:r>
          </w:p>
          <w:p w14:paraId="6A3C1CC2" w14:textId="77777777" w:rsidR="00A63586" w:rsidRPr="00520E8D" w:rsidRDefault="00A63586" w:rsidP="008F4D16">
            <w:pPr>
              <w:jc w:val="both"/>
            </w:pPr>
            <w:r>
              <w:t>с.Кужмара, ул.Центральная, д.20</w:t>
            </w:r>
          </w:p>
        </w:tc>
        <w:tc>
          <w:tcPr>
            <w:tcW w:w="1397" w:type="dxa"/>
          </w:tcPr>
          <w:p w14:paraId="1F2829C7" w14:textId="77777777" w:rsidR="00A63586" w:rsidRPr="00520E8D" w:rsidRDefault="00A63586" w:rsidP="008F4D16">
            <w:r>
              <w:t>2</w:t>
            </w:r>
          </w:p>
        </w:tc>
        <w:tc>
          <w:tcPr>
            <w:tcW w:w="2894" w:type="dxa"/>
          </w:tcPr>
          <w:p w14:paraId="62D76EF7" w14:textId="77777777" w:rsidR="00A63586" w:rsidRDefault="00A63586" w:rsidP="008F4D16">
            <w:r>
              <w:t>ООО «Лекс»</w:t>
            </w:r>
          </w:p>
          <w:p w14:paraId="7DC8D1FE" w14:textId="77777777" w:rsidR="00A63586" w:rsidRPr="00520E8D" w:rsidRDefault="00EE71AE" w:rsidP="00EE71AE">
            <w:r>
              <w:t xml:space="preserve">Директор </w:t>
            </w:r>
            <w:r w:rsidR="00A63586">
              <w:t xml:space="preserve">Никитин </w:t>
            </w:r>
            <w:r>
              <w:t>Сергей Алексеевич</w:t>
            </w:r>
          </w:p>
        </w:tc>
        <w:tc>
          <w:tcPr>
            <w:tcW w:w="1543" w:type="dxa"/>
          </w:tcPr>
          <w:p w14:paraId="1C2CFC6E" w14:textId="77777777" w:rsidR="00A63586" w:rsidRPr="00520E8D" w:rsidRDefault="00A63586" w:rsidP="008F4D16">
            <w:pPr>
              <w:jc w:val="both"/>
            </w:pPr>
          </w:p>
        </w:tc>
      </w:tr>
      <w:tr w:rsidR="00A63586" w:rsidRPr="00520E8D" w14:paraId="7FF0CEFE" w14:textId="77777777" w:rsidTr="008F4D16">
        <w:tc>
          <w:tcPr>
            <w:tcW w:w="674" w:type="dxa"/>
          </w:tcPr>
          <w:p w14:paraId="2479B911" w14:textId="77777777" w:rsidR="00A63586" w:rsidRDefault="00B740B9" w:rsidP="008F4D16">
            <w:pPr>
              <w:jc w:val="both"/>
            </w:pPr>
            <w:r>
              <w:t>29.</w:t>
            </w:r>
          </w:p>
        </w:tc>
        <w:tc>
          <w:tcPr>
            <w:tcW w:w="3183" w:type="dxa"/>
          </w:tcPr>
          <w:p w14:paraId="6CBD8608" w14:textId="6C2630DC" w:rsidR="00A63586" w:rsidRDefault="00B740B9" w:rsidP="008F4D16">
            <w:pPr>
              <w:jc w:val="both"/>
            </w:pPr>
            <w:r>
              <w:t>Кафе «</w:t>
            </w:r>
            <w:r w:rsidR="00562C27">
              <w:t>В шоколаде</w:t>
            </w:r>
            <w:r>
              <w:t>» с.Кужмара, ул.Центральная, д.2</w:t>
            </w:r>
            <w:r w:rsidR="00057C10">
              <w:t>0</w:t>
            </w:r>
          </w:p>
        </w:tc>
        <w:tc>
          <w:tcPr>
            <w:tcW w:w="1397" w:type="dxa"/>
          </w:tcPr>
          <w:p w14:paraId="3DCBDE56" w14:textId="77777777" w:rsidR="00A63586" w:rsidRDefault="00B740B9" w:rsidP="008F4D16">
            <w:r>
              <w:t>2</w:t>
            </w:r>
          </w:p>
        </w:tc>
        <w:tc>
          <w:tcPr>
            <w:tcW w:w="2894" w:type="dxa"/>
          </w:tcPr>
          <w:p w14:paraId="6FD669A4" w14:textId="366481AC" w:rsidR="00A63586" w:rsidRDefault="00A63586" w:rsidP="00562C27">
            <w:r>
              <w:t>ООО «</w:t>
            </w:r>
            <w:r w:rsidR="00B740B9">
              <w:t>Удача»</w:t>
            </w:r>
            <w:r w:rsidR="00FC1FD0">
              <w:t xml:space="preserve"> </w:t>
            </w:r>
          </w:p>
        </w:tc>
        <w:tc>
          <w:tcPr>
            <w:tcW w:w="1543" w:type="dxa"/>
          </w:tcPr>
          <w:p w14:paraId="0F9FBD6E" w14:textId="77777777" w:rsidR="00A63586" w:rsidRDefault="00B740B9" w:rsidP="008F4D16">
            <w:pPr>
              <w:jc w:val="both"/>
            </w:pPr>
            <w:r>
              <w:t>6-62-44</w:t>
            </w:r>
          </w:p>
          <w:p w14:paraId="7E32DA62" w14:textId="48CF6532" w:rsidR="00FC1FD0" w:rsidRPr="00520E8D" w:rsidRDefault="00FC1FD0" w:rsidP="008F4D16">
            <w:pPr>
              <w:jc w:val="both"/>
            </w:pPr>
          </w:p>
        </w:tc>
      </w:tr>
    </w:tbl>
    <w:p w14:paraId="5441EDF8" w14:textId="77777777" w:rsidR="00A63586" w:rsidRPr="00520E8D" w:rsidRDefault="00A63586" w:rsidP="00A23A07">
      <w:pPr>
        <w:rPr>
          <w:b/>
        </w:rPr>
      </w:pPr>
    </w:p>
    <w:p w14:paraId="00531B24" w14:textId="77777777" w:rsidR="00A63586" w:rsidRPr="007A1F2B" w:rsidRDefault="00A63586" w:rsidP="00DB45F1">
      <w:pPr>
        <w:jc w:val="both"/>
        <w:rPr>
          <w:b/>
        </w:rPr>
      </w:pPr>
      <w:r w:rsidRPr="00520E8D">
        <w:rPr>
          <w:b/>
        </w:rPr>
        <w:t>7.Религиозные организации</w:t>
      </w:r>
    </w:p>
    <w:tbl>
      <w:tblPr>
        <w:tblpPr w:leftFromText="180" w:rightFromText="180" w:bottomFromText="200" w:vertAnchor="text" w:horzAnchor="margin" w:tblpY="149"/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773"/>
        <w:gridCol w:w="3216"/>
        <w:gridCol w:w="1984"/>
        <w:gridCol w:w="1701"/>
      </w:tblGrid>
      <w:tr w:rsidR="00A63586" w:rsidRPr="00520E8D" w14:paraId="365BE6BD" w14:textId="77777777" w:rsidTr="007A1F2B">
        <w:tc>
          <w:tcPr>
            <w:tcW w:w="454" w:type="dxa"/>
          </w:tcPr>
          <w:p w14:paraId="0F44D19A" w14:textId="77777777" w:rsidR="00A63586" w:rsidRPr="00520E8D" w:rsidRDefault="00A63586">
            <w:pPr>
              <w:spacing w:line="276" w:lineRule="auto"/>
              <w:jc w:val="both"/>
              <w:rPr>
                <w:b/>
              </w:rPr>
            </w:pPr>
            <w:r w:rsidRPr="00520E8D">
              <w:rPr>
                <w:b/>
              </w:rPr>
              <w:t>№</w:t>
            </w:r>
          </w:p>
        </w:tc>
        <w:tc>
          <w:tcPr>
            <w:tcW w:w="2773" w:type="dxa"/>
          </w:tcPr>
          <w:p w14:paraId="5E29CA26" w14:textId="77777777" w:rsidR="00A63586" w:rsidRPr="00520E8D" w:rsidRDefault="00A63586">
            <w:pPr>
              <w:spacing w:line="276" w:lineRule="auto"/>
              <w:jc w:val="both"/>
              <w:rPr>
                <w:b/>
              </w:rPr>
            </w:pPr>
            <w:r w:rsidRPr="00520E8D">
              <w:rPr>
                <w:b/>
              </w:rPr>
              <w:t>Полное наименование</w:t>
            </w:r>
          </w:p>
          <w:p w14:paraId="043D0DC6" w14:textId="77777777" w:rsidR="00A63586" w:rsidRPr="00520E8D" w:rsidRDefault="00A63586">
            <w:pPr>
              <w:spacing w:line="276" w:lineRule="auto"/>
              <w:jc w:val="both"/>
              <w:rPr>
                <w:b/>
              </w:rPr>
            </w:pPr>
            <w:r w:rsidRPr="00520E8D">
              <w:rPr>
                <w:b/>
              </w:rPr>
              <w:t xml:space="preserve"> религиозной организации</w:t>
            </w:r>
          </w:p>
        </w:tc>
        <w:tc>
          <w:tcPr>
            <w:tcW w:w="3216" w:type="dxa"/>
          </w:tcPr>
          <w:p w14:paraId="3546152F" w14:textId="77777777" w:rsidR="00A63586" w:rsidRPr="00520E8D" w:rsidRDefault="00A63586">
            <w:pPr>
              <w:spacing w:line="276" w:lineRule="auto"/>
              <w:jc w:val="both"/>
              <w:rPr>
                <w:b/>
              </w:rPr>
            </w:pPr>
            <w:r w:rsidRPr="00520E8D">
              <w:rPr>
                <w:b/>
              </w:rPr>
              <w:t>Документ о регистрации, № и дата регистрации</w:t>
            </w:r>
          </w:p>
        </w:tc>
        <w:tc>
          <w:tcPr>
            <w:tcW w:w="1984" w:type="dxa"/>
          </w:tcPr>
          <w:p w14:paraId="5CA78503" w14:textId="77777777" w:rsidR="00A63586" w:rsidRPr="00520E8D" w:rsidRDefault="00A63586">
            <w:pPr>
              <w:spacing w:line="276" w:lineRule="auto"/>
              <w:jc w:val="both"/>
              <w:rPr>
                <w:b/>
              </w:rPr>
            </w:pPr>
            <w:r w:rsidRPr="00520E8D">
              <w:rPr>
                <w:b/>
              </w:rPr>
              <w:t>Адрес (место) нахождения,  №                     контакт. телефона</w:t>
            </w:r>
          </w:p>
          <w:p w14:paraId="21A6B53C" w14:textId="77777777" w:rsidR="00A63586" w:rsidRPr="00520E8D" w:rsidRDefault="00A6358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13837CEA" w14:textId="77777777" w:rsidR="00A63586" w:rsidRPr="00520E8D" w:rsidRDefault="00A63586">
            <w:pPr>
              <w:spacing w:line="276" w:lineRule="auto"/>
              <w:jc w:val="both"/>
              <w:rPr>
                <w:b/>
              </w:rPr>
            </w:pPr>
          </w:p>
        </w:tc>
      </w:tr>
      <w:tr w:rsidR="00A63586" w:rsidRPr="00520E8D" w14:paraId="613FD87A" w14:textId="77777777" w:rsidTr="007A1F2B">
        <w:tc>
          <w:tcPr>
            <w:tcW w:w="454" w:type="dxa"/>
          </w:tcPr>
          <w:p w14:paraId="7EAFB04E" w14:textId="77777777" w:rsidR="00A63586" w:rsidRPr="00520E8D" w:rsidRDefault="00A63586">
            <w:pPr>
              <w:spacing w:line="276" w:lineRule="auto"/>
              <w:jc w:val="both"/>
            </w:pPr>
            <w:r w:rsidRPr="00520E8D">
              <w:t>1</w:t>
            </w:r>
          </w:p>
        </w:tc>
        <w:tc>
          <w:tcPr>
            <w:tcW w:w="2773" w:type="dxa"/>
          </w:tcPr>
          <w:p w14:paraId="350BA3C3" w14:textId="77777777" w:rsidR="00A63586" w:rsidRPr="00520E8D" w:rsidRDefault="00A63586" w:rsidP="007A1F2B">
            <w:pPr>
              <w:jc w:val="both"/>
            </w:pPr>
            <w:r w:rsidRPr="00520E8D">
              <w:t>Местная религиозная организация православный Приход храма Вознесения Господня с.Кужмара Звениговского района Республика Марий Эл Йошкар-Олинской и  Марийской Епархии Русской Православной Церкви (Московский Патриархат)</w:t>
            </w:r>
          </w:p>
        </w:tc>
        <w:tc>
          <w:tcPr>
            <w:tcW w:w="3216" w:type="dxa"/>
          </w:tcPr>
          <w:p w14:paraId="1A963A65" w14:textId="77777777" w:rsidR="00A63586" w:rsidRPr="00520E8D" w:rsidRDefault="00A63586" w:rsidP="0092579D">
            <w:pPr>
              <w:spacing w:line="276" w:lineRule="auto"/>
              <w:jc w:val="both"/>
            </w:pPr>
            <w:r w:rsidRPr="00520E8D">
              <w:t>Свидетельство о государственной регистрации права № 12-МР 733298  от 28.12.2012г.</w:t>
            </w:r>
          </w:p>
        </w:tc>
        <w:tc>
          <w:tcPr>
            <w:tcW w:w="1984" w:type="dxa"/>
          </w:tcPr>
          <w:p w14:paraId="104B0445" w14:textId="77777777" w:rsidR="00A63586" w:rsidRPr="00520E8D" w:rsidRDefault="00A63586" w:rsidP="00A752FB">
            <w:pPr>
              <w:spacing w:line="276" w:lineRule="auto"/>
              <w:jc w:val="both"/>
            </w:pPr>
            <w:r w:rsidRPr="00520E8D">
              <w:t>РМЭ, Звениговский район, с.Кужмара, ул.Коммунаров, д.3</w:t>
            </w:r>
          </w:p>
        </w:tc>
        <w:tc>
          <w:tcPr>
            <w:tcW w:w="1701" w:type="dxa"/>
          </w:tcPr>
          <w:p w14:paraId="28EF7ACC" w14:textId="6532BFBA" w:rsidR="00A63586" w:rsidRPr="00844442" w:rsidRDefault="00B740B9" w:rsidP="00844442">
            <w:pPr>
              <w:spacing w:line="276" w:lineRule="auto"/>
              <w:jc w:val="both"/>
            </w:pPr>
            <w:r>
              <w:t>Н</w:t>
            </w:r>
            <w:r w:rsidR="00A63586" w:rsidRPr="00844442">
              <w:t>астоятел</w:t>
            </w:r>
            <w:r>
              <w:t>ь</w:t>
            </w:r>
            <w:r w:rsidR="00A63586" w:rsidRPr="00844442">
              <w:t xml:space="preserve"> </w:t>
            </w:r>
            <w:r w:rsidR="006812FE">
              <w:t>Алексей Николаевич Леонов (</w:t>
            </w:r>
            <w:r w:rsidR="00A63586" w:rsidRPr="00844442">
              <w:t>иерей Алексей</w:t>
            </w:r>
            <w:r w:rsidR="006812FE">
              <w:t>),</w:t>
            </w:r>
          </w:p>
          <w:p w14:paraId="0646B2A3" w14:textId="77777777" w:rsidR="00A63586" w:rsidRPr="00520E8D" w:rsidRDefault="00A63586">
            <w:pPr>
              <w:spacing w:line="276" w:lineRule="auto"/>
              <w:jc w:val="both"/>
            </w:pPr>
            <w:r w:rsidRPr="00520E8D">
              <w:t>Председатель Приходского совета Григорьев Анатолий Михайлович</w:t>
            </w:r>
          </w:p>
        </w:tc>
      </w:tr>
    </w:tbl>
    <w:p w14:paraId="6960A22D" w14:textId="632BDD0E" w:rsidR="00A63586" w:rsidRDefault="00A63586" w:rsidP="006509A9"/>
    <w:p w14:paraId="24CC3EC6" w14:textId="4A90FFDB" w:rsidR="007B557B" w:rsidRDefault="007B557B" w:rsidP="006509A9"/>
    <w:p w14:paraId="37B44ACD" w14:textId="1AA676F0" w:rsidR="007B557B" w:rsidRDefault="007B557B" w:rsidP="006509A9"/>
    <w:p w14:paraId="7F2D8E34" w14:textId="11B569DD" w:rsidR="007B557B" w:rsidRDefault="007B557B" w:rsidP="006509A9"/>
    <w:p w14:paraId="77AAF842" w14:textId="7502E5EC" w:rsidR="007B557B" w:rsidRDefault="007B557B" w:rsidP="006509A9"/>
    <w:p w14:paraId="0B3B88F2" w14:textId="06016949" w:rsidR="007B557B" w:rsidRDefault="007B557B" w:rsidP="006509A9"/>
    <w:p w14:paraId="7F30BFED" w14:textId="0C3FDFF6" w:rsidR="007B557B" w:rsidRDefault="007B557B" w:rsidP="006509A9"/>
    <w:p w14:paraId="097F9366" w14:textId="7E4657EA" w:rsidR="007B557B" w:rsidRDefault="007B557B" w:rsidP="006509A9"/>
    <w:p w14:paraId="6BA79E1F" w14:textId="77777777" w:rsidR="007B557B" w:rsidRDefault="007B557B" w:rsidP="006509A9"/>
    <w:p w14:paraId="7525B3A1" w14:textId="77777777" w:rsidR="007A1F2B" w:rsidRDefault="00F81984">
      <w:pPr>
        <w:rPr>
          <w:b/>
        </w:rPr>
      </w:pPr>
      <w:r>
        <w:rPr>
          <w:b/>
        </w:rPr>
        <w:lastRenderedPageBreak/>
        <w:t>8. Крестьянско-фермерские хозяйства, кооперативы</w:t>
      </w:r>
    </w:p>
    <w:p w14:paraId="2D37D71B" w14:textId="77777777" w:rsidR="00F81984" w:rsidRDefault="00F81984">
      <w:pPr>
        <w:rPr>
          <w:b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3332"/>
        <w:gridCol w:w="2076"/>
        <w:gridCol w:w="2498"/>
        <w:gridCol w:w="1526"/>
      </w:tblGrid>
      <w:tr w:rsidR="006812FE" w:rsidRPr="006812FE" w14:paraId="214D1903" w14:textId="77777777" w:rsidTr="0041109D">
        <w:tc>
          <w:tcPr>
            <w:tcW w:w="645" w:type="dxa"/>
          </w:tcPr>
          <w:p w14:paraId="6E177108" w14:textId="77777777" w:rsidR="00F81984" w:rsidRPr="006812FE" w:rsidRDefault="00F81984" w:rsidP="00BB6B42">
            <w:pPr>
              <w:jc w:val="center"/>
            </w:pPr>
            <w:r w:rsidRPr="006812FE">
              <w:t>№</w:t>
            </w:r>
          </w:p>
          <w:p w14:paraId="145832ED" w14:textId="77777777" w:rsidR="00F81984" w:rsidRPr="006812FE" w:rsidRDefault="00F81984" w:rsidP="00BB6B42">
            <w:pPr>
              <w:jc w:val="center"/>
            </w:pPr>
            <w:r w:rsidRPr="006812FE">
              <w:t>п/п</w:t>
            </w:r>
          </w:p>
        </w:tc>
        <w:tc>
          <w:tcPr>
            <w:tcW w:w="3432" w:type="dxa"/>
          </w:tcPr>
          <w:p w14:paraId="16A6719C" w14:textId="49EA6B06" w:rsidR="00F81984" w:rsidRPr="006812FE" w:rsidRDefault="00F81984" w:rsidP="00BB6B42">
            <w:pPr>
              <w:jc w:val="center"/>
            </w:pPr>
            <w:r w:rsidRPr="006812FE">
              <w:t xml:space="preserve">Наименование </w:t>
            </w:r>
          </w:p>
        </w:tc>
        <w:tc>
          <w:tcPr>
            <w:tcW w:w="1836" w:type="dxa"/>
          </w:tcPr>
          <w:p w14:paraId="4F0A34E5" w14:textId="39FF9881" w:rsidR="00F81984" w:rsidRPr="006812FE" w:rsidRDefault="006812FE" w:rsidP="00BB6B42">
            <w:pPr>
              <w:jc w:val="center"/>
            </w:pPr>
            <w:r>
              <w:t>ОГРН, ИНН, КПП</w:t>
            </w:r>
          </w:p>
        </w:tc>
        <w:tc>
          <w:tcPr>
            <w:tcW w:w="2620" w:type="dxa"/>
          </w:tcPr>
          <w:p w14:paraId="559C06DD" w14:textId="77777777" w:rsidR="00F81984" w:rsidRPr="006812FE" w:rsidRDefault="00F81984" w:rsidP="00BB6B42">
            <w:pPr>
              <w:jc w:val="center"/>
            </w:pPr>
            <w:r w:rsidRPr="006812FE">
              <w:t>Ф.И.О.</w:t>
            </w:r>
          </w:p>
          <w:p w14:paraId="5DC025AC" w14:textId="77777777" w:rsidR="00F81984" w:rsidRPr="006812FE" w:rsidRDefault="00F81984" w:rsidP="00BB6B42">
            <w:pPr>
              <w:jc w:val="center"/>
            </w:pPr>
            <w:r w:rsidRPr="006812FE">
              <w:t>руководителя</w:t>
            </w:r>
          </w:p>
        </w:tc>
        <w:tc>
          <w:tcPr>
            <w:tcW w:w="1531" w:type="dxa"/>
          </w:tcPr>
          <w:p w14:paraId="4A11A0A8" w14:textId="5215965C" w:rsidR="00F81984" w:rsidRPr="006812FE" w:rsidRDefault="006812FE" w:rsidP="00BB6B42">
            <w:pPr>
              <w:jc w:val="center"/>
            </w:pPr>
            <w:r>
              <w:t>Примечание</w:t>
            </w:r>
          </w:p>
        </w:tc>
      </w:tr>
      <w:tr w:rsidR="006812FE" w:rsidRPr="006812FE" w14:paraId="4C6F37ED" w14:textId="77777777" w:rsidTr="0041109D">
        <w:tc>
          <w:tcPr>
            <w:tcW w:w="645" w:type="dxa"/>
          </w:tcPr>
          <w:p w14:paraId="25C5429C" w14:textId="77777777" w:rsidR="00F81984" w:rsidRPr="006812FE" w:rsidRDefault="00F81984" w:rsidP="00BB6B42">
            <w:pPr>
              <w:jc w:val="both"/>
            </w:pPr>
            <w:r w:rsidRPr="006812FE">
              <w:t>1.</w:t>
            </w:r>
          </w:p>
        </w:tc>
        <w:tc>
          <w:tcPr>
            <w:tcW w:w="3432" w:type="dxa"/>
          </w:tcPr>
          <w:p w14:paraId="5EB44071" w14:textId="1FEDC367" w:rsidR="00F81984" w:rsidRPr="006812FE" w:rsidRDefault="00F81984" w:rsidP="00BB6B42">
            <w:pPr>
              <w:jc w:val="both"/>
            </w:pPr>
            <w:r w:rsidRPr="006812FE">
              <w:t>Крестьянско – фермерское хозяйство</w:t>
            </w:r>
          </w:p>
        </w:tc>
        <w:tc>
          <w:tcPr>
            <w:tcW w:w="1836" w:type="dxa"/>
          </w:tcPr>
          <w:p w14:paraId="56A39E14" w14:textId="6DE4EFB3" w:rsidR="0041109D" w:rsidRPr="00057C10" w:rsidRDefault="00057C10" w:rsidP="0041109D">
            <w:pPr>
              <w:spacing w:line="255" w:lineRule="atLeast"/>
            </w:pPr>
            <w:r w:rsidRPr="00057C10">
              <w:t xml:space="preserve">ОГРНИП 317121500024898, </w:t>
            </w:r>
            <w:r w:rsidR="0041109D" w:rsidRPr="00057C10">
              <w:t>ИНН 120301572889</w:t>
            </w:r>
          </w:p>
          <w:p w14:paraId="4419207E" w14:textId="3610DEC0" w:rsidR="00F81984" w:rsidRPr="006812FE" w:rsidRDefault="00F81984" w:rsidP="0041109D"/>
        </w:tc>
        <w:tc>
          <w:tcPr>
            <w:tcW w:w="2620" w:type="dxa"/>
          </w:tcPr>
          <w:p w14:paraId="13005BC4" w14:textId="67C3783B" w:rsidR="00F81984" w:rsidRPr="006812FE" w:rsidRDefault="00F81984" w:rsidP="00BB6B42">
            <w:r w:rsidRPr="006812FE">
              <w:t>Глава КФХ Алексеев А.Г.</w:t>
            </w:r>
          </w:p>
        </w:tc>
        <w:tc>
          <w:tcPr>
            <w:tcW w:w="1531" w:type="dxa"/>
          </w:tcPr>
          <w:p w14:paraId="0FCD2774" w14:textId="13426171" w:rsidR="00F81984" w:rsidRPr="006812FE" w:rsidRDefault="00F81984" w:rsidP="00BB6B42">
            <w:pPr>
              <w:jc w:val="both"/>
            </w:pPr>
          </w:p>
        </w:tc>
      </w:tr>
      <w:tr w:rsidR="006812FE" w:rsidRPr="006812FE" w14:paraId="0DECA108" w14:textId="77777777" w:rsidTr="0041109D">
        <w:tc>
          <w:tcPr>
            <w:tcW w:w="645" w:type="dxa"/>
          </w:tcPr>
          <w:p w14:paraId="61C14E12" w14:textId="77777777" w:rsidR="00F81984" w:rsidRPr="006812FE" w:rsidRDefault="00F81984" w:rsidP="00BB6B42">
            <w:pPr>
              <w:jc w:val="both"/>
            </w:pPr>
            <w:r w:rsidRPr="006812FE">
              <w:t>2.</w:t>
            </w:r>
          </w:p>
        </w:tc>
        <w:tc>
          <w:tcPr>
            <w:tcW w:w="3432" w:type="dxa"/>
          </w:tcPr>
          <w:p w14:paraId="6A7A972A" w14:textId="29C8CE06" w:rsidR="00F81984" w:rsidRPr="006812FE" w:rsidRDefault="00F81984" w:rsidP="00BB6B42">
            <w:pPr>
              <w:jc w:val="both"/>
            </w:pPr>
            <w:r w:rsidRPr="006812FE">
              <w:rPr>
                <w:shd w:val="clear" w:color="auto" w:fill="FFFFFF"/>
              </w:rPr>
              <w:t xml:space="preserve">Сельскохозяйственный потребительский </w:t>
            </w:r>
            <w:r w:rsidR="006812FE" w:rsidRPr="006812FE">
              <w:rPr>
                <w:shd w:val="clear" w:color="auto" w:fill="FFFFFF"/>
              </w:rPr>
              <w:t xml:space="preserve">перерабатывающий, снабженческий, сбытовой и заготовительный кооператив «Инеръяльский» </w:t>
            </w:r>
          </w:p>
        </w:tc>
        <w:tc>
          <w:tcPr>
            <w:tcW w:w="1836" w:type="dxa"/>
          </w:tcPr>
          <w:p w14:paraId="7C060AE2" w14:textId="33D89F33" w:rsidR="00F81984" w:rsidRPr="006812FE" w:rsidRDefault="00057C10" w:rsidP="00BB6B42">
            <w:r>
              <w:t xml:space="preserve">ОГРН </w:t>
            </w:r>
            <w:r w:rsidRPr="00057C10">
              <w:t>1191215002032</w:t>
            </w:r>
            <w:r>
              <w:t xml:space="preserve">, ИНН </w:t>
            </w:r>
            <w:r w:rsidRPr="00057C10">
              <w:t>1225001118</w:t>
            </w:r>
            <w:r>
              <w:t xml:space="preserve">, КПП </w:t>
            </w:r>
            <w:r w:rsidRPr="00057C10">
              <w:t>122501001</w:t>
            </w:r>
          </w:p>
        </w:tc>
        <w:tc>
          <w:tcPr>
            <w:tcW w:w="2620" w:type="dxa"/>
          </w:tcPr>
          <w:p w14:paraId="0EDC7E22" w14:textId="4777D43E" w:rsidR="00F81984" w:rsidRPr="006812FE" w:rsidRDefault="006812FE" w:rsidP="00BB6B42">
            <w:r>
              <w:t>Ефремов М.М.</w:t>
            </w:r>
          </w:p>
        </w:tc>
        <w:tc>
          <w:tcPr>
            <w:tcW w:w="1531" w:type="dxa"/>
          </w:tcPr>
          <w:p w14:paraId="3BDFA5E9" w14:textId="368123AC" w:rsidR="00F81984" w:rsidRPr="006812FE" w:rsidRDefault="00F81984" w:rsidP="00BB6B42">
            <w:pPr>
              <w:jc w:val="both"/>
            </w:pPr>
          </w:p>
        </w:tc>
      </w:tr>
      <w:tr w:rsidR="006812FE" w:rsidRPr="006812FE" w14:paraId="49E72C91" w14:textId="77777777" w:rsidTr="0041109D">
        <w:tc>
          <w:tcPr>
            <w:tcW w:w="645" w:type="dxa"/>
          </w:tcPr>
          <w:p w14:paraId="00DDC649" w14:textId="208E93A4" w:rsidR="006812FE" w:rsidRPr="006812FE" w:rsidRDefault="006812FE" w:rsidP="00BB6B42">
            <w:pPr>
              <w:jc w:val="both"/>
            </w:pPr>
            <w:r>
              <w:t>3.</w:t>
            </w:r>
          </w:p>
        </w:tc>
        <w:tc>
          <w:tcPr>
            <w:tcW w:w="3432" w:type="dxa"/>
          </w:tcPr>
          <w:p w14:paraId="570C8375" w14:textId="55D9BAAF" w:rsidR="006812FE" w:rsidRPr="006812FE" w:rsidRDefault="006812FE" w:rsidP="00BB6B42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Потребительский кооператив по газификации и строительству «МК ГАЗ»</w:t>
            </w:r>
          </w:p>
        </w:tc>
        <w:tc>
          <w:tcPr>
            <w:tcW w:w="1836" w:type="dxa"/>
          </w:tcPr>
          <w:p w14:paraId="4C86FF8C" w14:textId="77777777" w:rsidR="006812FE" w:rsidRPr="006812FE" w:rsidRDefault="006812FE" w:rsidP="00BB6B42">
            <w:r w:rsidRPr="006812FE">
              <w:t>ОГРН 1181215003397,</w:t>
            </w:r>
          </w:p>
          <w:p w14:paraId="161C0E67" w14:textId="449C3DA5" w:rsidR="006812FE" w:rsidRPr="006812FE" w:rsidRDefault="006812FE" w:rsidP="00BB6B42">
            <w:r w:rsidRPr="006812FE">
              <w:t xml:space="preserve">ИНН </w:t>
            </w:r>
            <w:r w:rsidRPr="006812FE">
              <w:rPr>
                <w:shd w:val="clear" w:color="auto" w:fill="FFFFFF"/>
              </w:rPr>
              <w:t>1225000837, КПП 122501001</w:t>
            </w:r>
          </w:p>
        </w:tc>
        <w:tc>
          <w:tcPr>
            <w:tcW w:w="2620" w:type="dxa"/>
          </w:tcPr>
          <w:p w14:paraId="4D613DC3" w14:textId="472D6BB8" w:rsidR="006812FE" w:rsidRPr="006812FE" w:rsidRDefault="006812FE" w:rsidP="00BB6B42">
            <w:r>
              <w:t xml:space="preserve">Председатель совета кооператива Карасев Ю.А. </w:t>
            </w:r>
          </w:p>
        </w:tc>
        <w:tc>
          <w:tcPr>
            <w:tcW w:w="1531" w:type="dxa"/>
          </w:tcPr>
          <w:p w14:paraId="268B5275" w14:textId="77777777" w:rsidR="006812FE" w:rsidRPr="006812FE" w:rsidRDefault="006812FE" w:rsidP="00BB6B42">
            <w:pPr>
              <w:jc w:val="both"/>
            </w:pPr>
          </w:p>
        </w:tc>
      </w:tr>
    </w:tbl>
    <w:p w14:paraId="3B3A7ABB" w14:textId="548C80D9" w:rsidR="00F81984" w:rsidRDefault="00F81984">
      <w:pPr>
        <w:rPr>
          <w:b/>
        </w:rPr>
        <w:sectPr w:rsidR="00F81984" w:rsidSect="00F438B8">
          <w:pgSz w:w="11906" w:h="16838"/>
          <w:pgMar w:top="568" w:right="566" w:bottom="1134" w:left="1440" w:header="708" w:footer="708" w:gutter="0"/>
          <w:cols w:space="708"/>
          <w:docGrid w:linePitch="360"/>
        </w:sectPr>
      </w:pPr>
    </w:p>
    <w:p w14:paraId="596363A5" w14:textId="3535BDC6" w:rsidR="00057C10" w:rsidRDefault="007B557B" w:rsidP="00057C10">
      <w:pPr>
        <w:jc w:val="center"/>
        <w:rPr>
          <w:b/>
        </w:rPr>
      </w:pPr>
      <w:r>
        <w:rPr>
          <w:b/>
        </w:rPr>
        <w:lastRenderedPageBreak/>
        <w:t>9</w:t>
      </w:r>
      <w:r w:rsidR="00057C10">
        <w:rPr>
          <w:b/>
        </w:rPr>
        <w:t xml:space="preserve">. </w:t>
      </w:r>
      <w:r w:rsidR="00057C10" w:rsidRPr="00D9285C">
        <w:rPr>
          <w:b/>
        </w:rPr>
        <w:t>Количество населения Кужмарского сельского поселения по состоянию на 01.01.2023 год</w:t>
      </w:r>
      <w:r w:rsidR="005E6E4F">
        <w:rPr>
          <w:b/>
        </w:rPr>
        <w:t xml:space="preserve"> по данным из похозяйственных книг</w:t>
      </w:r>
    </w:p>
    <w:tbl>
      <w:tblPr>
        <w:tblStyle w:val="ab"/>
        <w:tblW w:w="14733" w:type="dxa"/>
        <w:tblLook w:val="04A0" w:firstRow="1" w:lastRow="0" w:firstColumn="1" w:lastColumn="0" w:noHBand="0" w:noVBand="1"/>
      </w:tblPr>
      <w:tblGrid>
        <w:gridCol w:w="516"/>
        <w:gridCol w:w="1846"/>
        <w:gridCol w:w="1044"/>
        <w:gridCol w:w="1198"/>
        <w:gridCol w:w="1044"/>
        <w:gridCol w:w="1198"/>
        <w:gridCol w:w="1044"/>
        <w:gridCol w:w="1198"/>
        <w:gridCol w:w="1220"/>
        <w:gridCol w:w="1193"/>
        <w:gridCol w:w="1220"/>
        <w:gridCol w:w="1193"/>
        <w:gridCol w:w="819"/>
      </w:tblGrid>
      <w:tr w:rsidR="00BB6B42" w14:paraId="489BFDB6" w14:textId="77777777" w:rsidTr="00EF7B63">
        <w:tc>
          <w:tcPr>
            <w:tcW w:w="516" w:type="dxa"/>
            <w:vMerge w:val="restart"/>
          </w:tcPr>
          <w:p w14:paraId="779FC8A2" w14:textId="77777777" w:rsidR="00BB6B42" w:rsidRPr="00D9285C" w:rsidRDefault="00BB6B42" w:rsidP="00BB6B4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6" w:type="dxa"/>
            <w:vMerge w:val="restart"/>
          </w:tcPr>
          <w:p w14:paraId="47E0F7F8" w14:textId="77777777" w:rsidR="00BB6B42" w:rsidRPr="00D9285C" w:rsidRDefault="00BB6B42" w:rsidP="00BB6B42">
            <w:pPr>
              <w:spacing w:after="0" w:line="240" w:lineRule="auto"/>
              <w:jc w:val="center"/>
              <w:rPr>
                <w:b/>
              </w:rPr>
            </w:pPr>
            <w:r w:rsidRPr="00D9285C">
              <w:rPr>
                <w:b/>
              </w:rPr>
              <w:t>Населенный пункт</w:t>
            </w:r>
          </w:p>
        </w:tc>
        <w:tc>
          <w:tcPr>
            <w:tcW w:w="2242" w:type="dxa"/>
            <w:gridSpan w:val="2"/>
          </w:tcPr>
          <w:p w14:paraId="1C95CE85" w14:textId="77777777" w:rsidR="00BB6B42" w:rsidRPr="00D9285C" w:rsidRDefault="00BB6B42" w:rsidP="00BB6B42">
            <w:pPr>
              <w:spacing w:after="0" w:line="240" w:lineRule="auto"/>
              <w:jc w:val="center"/>
              <w:rPr>
                <w:b/>
              </w:rPr>
            </w:pPr>
            <w:r w:rsidRPr="00D9285C">
              <w:rPr>
                <w:b/>
              </w:rPr>
              <w:t>от 0 до 12 месяцев</w:t>
            </w:r>
          </w:p>
        </w:tc>
        <w:tc>
          <w:tcPr>
            <w:tcW w:w="2242" w:type="dxa"/>
            <w:gridSpan w:val="2"/>
          </w:tcPr>
          <w:p w14:paraId="3A208D99" w14:textId="77777777" w:rsidR="00BB6B42" w:rsidRPr="00D9285C" w:rsidRDefault="00BB6B42" w:rsidP="00BB6B42">
            <w:pPr>
              <w:spacing w:after="0" w:line="240" w:lineRule="auto"/>
              <w:jc w:val="center"/>
              <w:rPr>
                <w:b/>
              </w:rPr>
            </w:pPr>
            <w:r w:rsidRPr="00D9285C">
              <w:rPr>
                <w:b/>
              </w:rPr>
              <w:t>от 1 до 6 лет</w:t>
            </w:r>
          </w:p>
        </w:tc>
        <w:tc>
          <w:tcPr>
            <w:tcW w:w="2242" w:type="dxa"/>
            <w:gridSpan w:val="2"/>
          </w:tcPr>
          <w:p w14:paraId="0DE4F2CA" w14:textId="77777777" w:rsidR="00BB6B42" w:rsidRPr="00D9285C" w:rsidRDefault="00BB6B42" w:rsidP="00BB6B42">
            <w:pPr>
              <w:spacing w:after="0" w:line="240" w:lineRule="auto"/>
              <w:jc w:val="center"/>
              <w:rPr>
                <w:b/>
              </w:rPr>
            </w:pPr>
            <w:r w:rsidRPr="00D9285C">
              <w:rPr>
                <w:b/>
              </w:rPr>
              <w:t>от 7 до 17 лет</w:t>
            </w:r>
          </w:p>
        </w:tc>
        <w:tc>
          <w:tcPr>
            <w:tcW w:w="2413" w:type="dxa"/>
            <w:gridSpan w:val="2"/>
          </w:tcPr>
          <w:p w14:paraId="2342D872" w14:textId="77777777" w:rsidR="00BB6B42" w:rsidRPr="00D9285C" w:rsidRDefault="00BB6B42" w:rsidP="00BB6B42">
            <w:pPr>
              <w:spacing w:after="0" w:line="240" w:lineRule="auto"/>
              <w:jc w:val="center"/>
              <w:rPr>
                <w:b/>
              </w:rPr>
            </w:pPr>
            <w:r w:rsidRPr="00D9285C">
              <w:rPr>
                <w:b/>
              </w:rPr>
              <w:t>от 18 до 65 лет</w:t>
            </w:r>
          </w:p>
        </w:tc>
        <w:tc>
          <w:tcPr>
            <w:tcW w:w="2413" w:type="dxa"/>
            <w:gridSpan w:val="2"/>
          </w:tcPr>
          <w:p w14:paraId="56765592" w14:textId="77777777" w:rsidR="00BB6B42" w:rsidRPr="00D9285C" w:rsidRDefault="00BB6B42" w:rsidP="00BB6B42">
            <w:pPr>
              <w:spacing w:after="0" w:line="240" w:lineRule="auto"/>
              <w:jc w:val="center"/>
              <w:rPr>
                <w:b/>
              </w:rPr>
            </w:pPr>
            <w:r w:rsidRPr="00D9285C">
              <w:rPr>
                <w:b/>
              </w:rPr>
              <w:t>старше 65 лет</w:t>
            </w:r>
          </w:p>
        </w:tc>
        <w:tc>
          <w:tcPr>
            <w:tcW w:w="819" w:type="dxa"/>
          </w:tcPr>
          <w:p w14:paraId="14BD98CF" w14:textId="77777777" w:rsidR="00BB6B42" w:rsidRPr="00D9285C" w:rsidRDefault="00BB6B42" w:rsidP="00BB6B42">
            <w:pPr>
              <w:spacing w:after="0" w:line="240" w:lineRule="auto"/>
              <w:jc w:val="center"/>
              <w:rPr>
                <w:b/>
              </w:rPr>
            </w:pPr>
            <w:r w:rsidRPr="00D9285C">
              <w:rPr>
                <w:b/>
              </w:rPr>
              <w:t>Всего</w:t>
            </w:r>
          </w:p>
        </w:tc>
      </w:tr>
      <w:tr w:rsidR="00BB6B42" w14:paraId="247B918B" w14:textId="77777777" w:rsidTr="00EF7B63">
        <w:tc>
          <w:tcPr>
            <w:tcW w:w="516" w:type="dxa"/>
            <w:vMerge/>
          </w:tcPr>
          <w:p w14:paraId="23611805" w14:textId="77777777" w:rsidR="00BB6B42" w:rsidRDefault="00BB6B42" w:rsidP="00BB6B42">
            <w:pPr>
              <w:spacing w:after="0" w:line="240" w:lineRule="auto"/>
              <w:jc w:val="both"/>
            </w:pPr>
          </w:p>
        </w:tc>
        <w:tc>
          <w:tcPr>
            <w:tcW w:w="1846" w:type="dxa"/>
            <w:vMerge/>
          </w:tcPr>
          <w:p w14:paraId="5EE336AE" w14:textId="77777777" w:rsidR="00BB6B42" w:rsidRDefault="00BB6B42" w:rsidP="00BB6B42">
            <w:pPr>
              <w:spacing w:after="0" w:line="240" w:lineRule="auto"/>
              <w:jc w:val="both"/>
            </w:pPr>
          </w:p>
        </w:tc>
        <w:tc>
          <w:tcPr>
            <w:tcW w:w="1044" w:type="dxa"/>
          </w:tcPr>
          <w:p w14:paraId="4DB59A43" w14:textId="77777777" w:rsidR="00BB6B42" w:rsidRDefault="00BB6B42" w:rsidP="00BB6B42">
            <w:pPr>
              <w:spacing w:after="0" w:line="240" w:lineRule="auto"/>
              <w:jc w:val="both"/>
            </w:pPr>
            <w:r>
              <w:t>девочки</w:t>
            </w:r>
          </w:p>
        </w:tc>
        <w:tc>
          <w:tcPr>
            <w:tcW w:w="1198" w:type="dxa"/>
          </w:tcPr>
          <w:p w14:paraId="4AEBC924" w14:textId="77777777" w:rsidR="00BB6B42" w:rsidRDefault="00BB6B42" w:rsidP="00BB6B42">
            <w:pPr>
              <w:spacing w:after="0" w:line="240" w:lineRule="auto"/>
              <w:jc w:val="both"/>
            </w:pPr>
            <w:r>
              <w:t>мальчики</w:t>
            </w:r>
          </w:p>
        </w:tc>
        <w:tc>
          <w:tcPr>
            <w:tcW w:w="1044" w:type="dxa"/>
          </w:tcPr>
          <w:p w14:paraId="52904AE2" w14:textId="77777777" w:rsidR="00BB6B42" w:rsidRDefault="00BB6B42" w:rsidP="00BB6B42">
            <w:pPr>
              <w:spacing w:after="0" w:line="240" w:lineRule="auto"/>
              <w:jc w:val="both"/>
            </w:pPr>
            <w:r>
              <w:t>девочки</w:t>
            </w:r>
          </w:p>
        </w:tc>
        <w:tc>
          <w:tcPr>
            <w:tcW w:w="1198" w:type="dxa"/>
          </w:tcPr>
          <w:p w14:paraId="0495B405" w14:textId="77777777" w:rsidR="00BB6B42" w:rsidRDefault="00BB6B42" w:rsidP="00BB6B42">
            <w:pPr>
              <w:spacing w:after="0" w:line="240" w:lineRule="auto"/>
              <w:jc w:val="both"/>
            </w:pPr>
            <w:r>
              <w:t>мальчики</w:t>
            </w:r>
          </w:p>
        </w:tc>
        <w:tc>
          <w:tcPr>
            <w:tcW w:w="1044" w:type="dxa"/>
          </w:tcPr>
          <w:p w14:paraId="7E27D737" w14:textId="77777777" w:rsidR="00BB6B42" w:rsidRDefault="00BB6B42" w:rsidP="00BB6B42">
            <w:pPr>
              <w:spacing w:after="0" w:line="240" w:lineRule="auto"/>
              <w:jc w:val="both"/>
            </w:pPr>
            <w:r>
              <w:t>девочки</w:t>
            </w:r>
          </w:p>
        </w:tc>
        <w:tc>
          <w:tcPr>
            <w:tcW w:w="1198" w:type="dxa"/>
          </w:tcPr>
          <w:p w14:paraId="59784A0C" w14:textId="77777777" w:rsidR="00BB6B42" w:rsidRDefault="00BB6B42" w:rsidP="00BB6B42">
            <w:pPr>
              <w:spacing w:after="0" w:line="240" w:lineRule="auto"/>
              <w:jc w:val="both"/>
            </w:pPr>
            <w:r>
              <w:t>мальчики</w:t>
            </w:r>
          </w:p>
        </w:tc>
        <w:tc>
          <w:tcPr>
            <w:tcW w:w="1220" w:type="dxa"/>
          </w:tcPr>
          <w:p w14:paraId="76BD8BF1" w14:textId="77777777" w:rsidR="00BB6B42" w:rsidRDefault="00BB6B42" w:rsidP="00BB6B42">
            <w:pPr>
              <w:spacing w:after="0" w:line="240" w:lineRule="auto"/>
              <w:jc w:val="both"/>
            </w:pPr>
            <w:r>
              <w:t>женщины</w:t>
            </w:r>
          </w:p>
        </w:tc>
        <w:tc>
          <w:tcPr>
            <w:tcW w:w="1193" w:type="dxa"/>
          </w:tcPr>
          <w:p w14:paraId="60AE97BB" w14:textId="77777777" w:rsidR="00BB6B42" w:rsidRDefault="00BB6B42" w:rsidP="00BB6B42">
            <w:pPr>
              <w:spacing w:after="0" w:line="240" w:lineRule="auto"/>
              <w:jc w:val="both"/>
            </w:pPr>
            <w:r>
              <w:t>мужчины</w:t>
            </w:r>
          </w:p>
        </w:tc>
        <w:tc>
          <w:tcPr>
            <w:tcW w:w="1220" w:type="dxa"/>
          </w:tcPr>
          <w:p w14:paraId="24FFD274" w14:textId="77777777" w:rsidR="00BB6B42" w:rsidRDefault="00BB6B42" w:rsidP="00BB6B42">
            <w:pPr>
              <w:spacing w:after="0" w:line="240" w:lineRule="auto"/>
              <w:jc w:val="both"/>
            </w:pPr>
            <w:r>
              <w:t>женщины</w:t>
            </w:r>
          </w:p>
        </w:tc>
        <w:tc>
          <w:tcPr>
            <w:tcW w:w="1193" w:type="dxa"/>
          </w:tcPr>
          <w:p w14:paraId="053966BD" w14:textId="77777777" w:rsidR="00BB6B42" w:rsidRDefault="00BB6B42" w:rsidP="00BB6B42">
            <w:pPr>
              <w:spacing w:after="0" w:line="240" w:lineRule="auto"/>
              <w:jc w:val="both"/>
            </w:pPr>
            <w:r>
              <w:t>мужчины</w:t>
            </w:r>
          </w:p>
        </w:tc>
        <w:tc>
          <w:tcPr>
            <w:tcW w:w="819" w:type="dxa"/>
          </w:tcPr>
          <w:p w14:paraId="062715CA" w14:textId="77777777" w:rsidR="00BB6B42" w:rsidRDefault="00BB6B42" w:rsidP="00BB6B42">
            <w:pPr>
              <w:spacing w:after="0" w:line="240" w:lineRule="auto"/>
              <w:jc w:val="both"/>
            </w:pPr>
          </w:p>
        </w:tc>
      </w:tr>
      <w:tr w:rsidR="00EF7B63" w14:paraId="7B7CA0C9" w14:textId="77777777" w:rsidTr="00EF7B63">
        <w:tc>
          <w:tcPr>
            <w:tcW w:w="516" w:type="dxa"/>
          </w:tcPr>
          <w:p w14:paraId="338B4CF3" w14:textId="77777777" w:rsidR="00EF7B63" w:rsidRDefault="00EF7B63" w:rsidP="00EF7B63">
            <w:pPr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1846" w:type="dxa"/>
          </w:tcPr>
          <w:p w14:paraId="0213DCC0" w14:textId="77777777" w:rsidR="00EF7B63" w:rsidRDefault="00EF7B63" w:rsidP="00EF7B63">
            <w:pPr>
              <w:spacing w:after="0" w:line="240" w:lineRule="auto"/>
            </w:pPr>
            <w:r>
              <w:t>д. Большие Вележи</w:t>
            </w:r>
          </w:p>
        </w:tc>
        <w:tc>
          <w:tcPr>
            <w:tcW w:w="1044" w:type="dxa"/>
          </w:tcPr>
          <w:p w14:paraId="4F085664" w14:textId="54BB2368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8" w:type="dxa"/>
          </w:tcPr>
          <w:p w14:paraId="0DE70D5B" w14:textId="793FB8DD" w:rsidR="00EF7B63" w:rsidRDefault="00EF7B63" w:rsidP="00EF7B63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044" w:type="dxa"/>
          </w:tcPr>
          <w:p w14:paraId="73F80A10" w14:textId="56540C43" w:rsidR="00EF7B63" w:rsidRDefault="00EF7B63" w:rsidP="00EF7B63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1198" w:type="dxa"/>
          </w:tcPr>
          <w:p w14:paraId="0DA6F5E3" w14:textId="24EFEA07" w:rsidR="00EF7B63" w:rsidRDefault="00EF7B63" w:rsidP="00EF7B63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1044" w:type="dxa"/>
          </w:tcPr>
          <w:p w14:paraId="5933B27F" w14:textId="3081C1EB" w:rsidR="00EF7B63" w:rsidRDefault="00EF7B63" w:rsidP="00EF7B63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1198" w:type="dxa"/>
          </w:tcPr>
          <w:p w14:paraId="2F539259" w14:textId="7EA81CB3" w:rsidR="00EF7B63" w:rsidRDefault="00EF7B63" w:rsidP="00EF7B63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1220" w:type="dxa"/>
          </w:tcPr>
          <w:p w14:paraId="34221C80" w14:textId="53A35687" w:rsidR="00EF7B63" w:rsidRDefault="00EF7B63" w:rsidP="00EF7B63">
            <w:pPr>
              <w:spacing w:after="0" w:line="240" w:lineRule="auto"/>
              <w:jc w:val="both"/>
            </w:pPr>
            <w:r>
              <w:t>26</w:t>
            </w:r>
          </w:p>
        </w:tc>
        <w:tc>
          <w:tcPr>
            <w:tcW w:w="1193" w:type="dxa"/>
          </w:tcPr>
          <w:p w14:paraId="1BAC2EDF" w14:textId="498BA96C" w:rsidR="00EF7B63" w:rsidRDefault="00EF7B63" w:rsidP="00EF7B63">
            <w:pPr>
              <w:spacing w:after="0" w:line="240" w:lineRule="auto"/>
              <w:jc w:val="both"/>
            </w:pPr>
            <w:r>
              <w:t>45</w:t>
            </w:r>
          </w:p>
        </w:tc>
        <w:tc>
          <w:tcPr>
            <w:tcW w:w="1220" w:type="dxa"/>
          </w:tcPr>
          <w:p w14:paraId="378EE8B8" w14:textId="354A817B" w:rsidR="00EF7B63" w:rsidRDefault="00EF7B63" w:rsidP="00EF7B63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1193" w:type="dxa"/>
          </w:tcPr>
          <w:p w14:paraId="0082AE2B" w14:textId="306C088E" w:rsidR="00EF7B63" w:rsidRDefault="00EF7B63" w:rsidP="00EF7B63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819" w:type="dxa"/>
          </w:tcPr>
          <w:p w14:paraId="30605A80" w14:textId="41F8FC40" w:rsidR="00EF7B63" w:rsidRDefault="00EF7B63" w:rsidP="00EF7B63">
            <w:pPr>
              <w:spacing w:after="0" w:line="240" w:lineRule="auto"/>
              <w:jc w:val="both"/>
            </w:pPr>
            <w:r>
              <w:t>101</w:t>
            </w:r>
          </w:p>
        </w:tc>
      </w:tr>
      <w:tr w:rsidR="00EF7B63" w14:paraId="72E36DA4" w14:textId="77777777" w:rsidTr="00EF7B63">
        <w:tc>
          <w:tcPr>
            <w:tcW w:w="516" w:type="dxa"/>
          </w:tcPr>
          <w:p w14:paraId="773144E0" w14:textId="77777777" w:rsidR="00EF7B63" w:rsidRDefault="00EF7B63" w:rsidP="00EF7B63">
            <w:pPr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1846" w:type="dxa"/>
          </w:tcPr>
          <w:p w14:paraId="382C45BA" w14:textId="77777777" w:rsidR="00EF7B63" w:rsidRDefault="00EF7B63" w:rsidP="00EF7B63">
            <w:pPr>
              <w:spacing w:after="0" w:line="240" w:lineRule="auto"/>
            </w:pPr>
            <w:r>
              <w:t>д. Большой Кожвож</w:t>
            </w:r>
          </w:p>
        </w:tc>
        <w:tc>
          <w:tcPr>
            <w:tcW w:w="1044" w:type="dxa"/>
          </w:tcPr>
          <w:p w14:paraId="157BD042" w14:textId="689E5780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8" w:type="dxa"/>
          </w:tcPr>
          <w:p w14:paraId="49F125BB" w14:textId="2E70C4A0" w:rsidR="00EF7B63" w:rsidRDefault="00EF7B63" w:rsidP="00EF7B63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044" w:type="dxa"/>
          </w:tcPr>
          <w:p w14:paraId="434141C9" w14:textId="6286FBE0" w:rsidR="00EF7B63" w:rsidRDefault="00EF7B63" w:rsidP="00EF7B63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1198" w:type="dxa"/>
          </w:tcPr>
          <w:p w14:paraId="3985A778" w14:textId="286E5286" w:rsidR="00EF7B63" w:rsidRDefault="00EF7B63" w:rsidP="00EF7B63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1044" w:type="dxa"/>
          </w:tcPr>
          <w:p w14:paraId="57766C33" w14:textId="3540BE45" w:rsidR="00EF7B63" w:rsidRDefault="00EF7B63" w:rsidP="00EF7B63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1198" w:type="dxa"/>
          </w:tcPr>
          <w:p w14:paraId="7521D6E9" w14:textId="409B022E" w:rsidR="00EF7B63" w:rsidRDefault="00EF7B63" w:rsidP="00EF7B63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1220" w:type="dxa"/>
          </w:tcPr>
          <w:p w14:paraId="2E3EA88C" w14:textId="069117D5" w:rsidR="00EF7B63" w:rsidRDefault="00EF7B63" w:rsidP="00EF7B63">
            <w:pPr>
              <w:spacing w:after="0" w:line="240" w:lineRule="auto"/>
              <w:jc w:val="both"/>
            </w:pPr>
            <w:r>
              <w:t>54</w:t>
            </w:r>
          </w:p>
        </w:tc>
        <w:tc>
          <w:tcPr>
            <w:tcW w:w="1193" w:type="dxa"/>
          </w:tcPr>
          <w:p w14:paraId="34D4DF19" w14:textId="07306A15" w:rsidR="00EF7B63" w:rsidRDefault="00EF7B63" w:rsidP="00EF7B63">
            <w:pPr>
              <w:spacing w:after="0" w:line="240" w:lineRule="auto"/>
              <w:jc w:val="both"/>
            </w:pPr>
            <w:r>
              <w:t>57</w:t>
            </w:r>
          </w:p>
        </w:tc>
        <w:tc>
          <w:tcPr>
            <w:tcW w:w="1220" w:type="dxa"/>
          </w:tcPr>
          <w:p w14:paraId="657F8C8F" w14:textId="4239F8E5" w:rsidR="00EF7B63" w:rsidRDefault="00EF7B63" w:rsidP="00EF7B63">
            <w:pPr>
              <w:spacing w:after="0" w:line="240" w:lineRule="auto"/>
              <w:jc w:val="both"/>
            </w:pPr>
            <w:r>
              <w:t>14</w:t>
            </w:r>
          </w:p>
        </w:tc>
        <w:tc>
          <w:tcPr>
            <w:tcW w:w="1193" w:type="dxa"/>
          </w:tcPr>
          <w:p w14:paraId="694038EA" w14:textId="50E907A9" w:rsidR="00EF7B63" w:rsidRDefault="00EF7B63" w:rsidP="00EF7B63">
            <w:pPr>
              <w:spacing w:after="0" w:line="240" w:lineRule="auto"/>
              <w:jc w:val="both"/>
            </w:pPr>
            <w:r>
              <w:t>14</w:t>
            </w:r>
          </w:p>
        </w:tc>
        <w:tc>
          <w:tcPr>
            <w:tcW w:w="819" w:type="dxa"/>
          </w:tcPr>
          <w:p w14:paraId="5FD46995" w14:textId="6F5309FB" w:rsidR="00EF7B63" w:rsidRDefault="00EF7B63" w:rsidP="00EF7B63">
            <w:pPr>
              <w:spacing w:after="0" w:line="240" w:lineRule="auto"/>
              <w:jc w:val="both"/>
            </w:pPr>
            <w:r>
              <w:t>166</w:t>
            </w:r>
          </w:p>
        </w:tc>
      </w:tr>
      <w:tr w:rsidR="00EF7B63" w14:paraId="4E1FA917" w14:textId="77777777" w:rsidTr="00EF7B63">
        <w:tc>
          <w:tcPr>
            <w:tcW w:w="516" w:type="dxa"/>
          </w:tcPr>
          <w:p w14:paraId="19F217BA" w14:textId="77777777" w:rsidR="00EF7B63" w:rsidRDefault="00EF7B63" w:rsidP="00EF7B63">
            <w:pPr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1846" w:type="dxa"/>
          </w:tcPr>
          <w:p w14:paraId="77850AD1" w14:textId="77777777" w:rsidR="00EF7B63" w:rsidRDefault="00EF7B63" w:rsidP="00EF7B63">
            <w:pPr>
              <w:spacing w:after="0" w:line="240" w:lineRule="auto"/>
            </w:pPr>
            <w:r>
              <w:t>д. Верхние Памъялы</w:t>
            </w:r>
          </w:p>
        </w:tc>
        <w:tc>
          <w:tcPr>
            <w:tcW w:w="1044" w:type="dxa"/>
          </w:tcPr>
          <w:p w14:paraId="45FCE25F" w14:textId="69BE2313" w:rsidR="00EF7B63" w:rsidRDefault="00EF7B63" w:rsidP="00EF7B63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198" w:type="dxa"/>
          </w:tcPr>
          <w:p w14:paraId="11852677" w14:textId="4C7F951C" w:rsidR="00EF7B63" w:rsidRDefault="00EF7B63" w:rsidP="00EF7B63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44" w:type="dxa"/>
          </w:tcPr>
          <w:p w14:paraId="3C214F70" w14:textId="6613A82A" w:rsidR="00EF7B63" w:rsidRDefault="00EF7B63" w:rsidP="00EF7B63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198" w:type="dxa"/>
          </w:tcPr>
          <w:p w14:paraId="64F15BF8" w14:textId="4941C685" w:rsidR="00EF7B63" w:rsidRDefault="00EF7B63" w:rsidP="00EF7B63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1044" w:type="dxa"/>
          </w:tcPr>
          <w:p w14:paraId="1A622298" w14:textId="233B7A29" w:rsidR="00EF7B63" w:rsidRDefault="00EF7B63" w:rsidP="00EF7B63">
            <w:pPr>
              <w:spacing w:after="0" w:line="240" w:lineRule="auto"/>
              <w:jc w:val="both"/>
            </w:pPr>
            <w:r>
              <w:t>11</w:t>
            </w:r>
          </w:p>
        </w:tc>
        <w:tc>
          <w:tcPr>
            <w:tcW w:w="1198" w:type="dxa"/>
          </w:tcPr>
          <w:p w14:paraId="41D5F178" w14:textId="57BC79AE" w:rsidR="00EF7B63" w:rsidRDefault="00EF7B63" w:rsidP="00EF7B63">
            <w:pPr>
              <w:spacing w:after="0" w:line="240" w:lineRule="auto"/>
              <w:jc w:val="both"/>
            </w:pPr>
            <w:r>
              <w:t>15</w:t>
            </w:r>
          </w:p>
        </w:tc>
        <w:tc>
          <w:tcPr>
            <w:tcW w:w="1220" w:type="dxa"/>
          </w:tcPr>
          <w:p w14:paraId="479D50AD" w14:textId="1065CABD" w:rsidR="00EF7B63" w:rsidRDefault="00EF7B63" w:rsidP="00EF7B63">
            <w:pPr>
              <w:spacing w:after="0" w:line="240" w:lineRule="auto"/>
              <w:jc w:val="both"/>
            </w:pPr>
            <w:r>
              <w:t>47</w:t>
            </w:r>
          </w:p>
        </w:tc>
        <w:tc>
          <w:tcPr>
            <w:tcW w:w="1193" w:type="dxa"/>
          </w:tcPr>
          <w:p w14:paraId="792CCCA5" w14:textId="4FBC2C6A" w:rsidR="00EF7B63" w:rsidRDefault="00EF7B63" w:rsidP="00EF7B63">
            <w:pPr>
              <w:spacing w:after="0" w:line="240" w:lineRule="auto"/>
              <w:jc w:val="both"/>
            </w:pPr>
            <w:r>
              <w:t>37</w:t>
            </w:r>
          </w:p>
        </w:tc>
        <w:tc>
          <w:tcPr>
            <w:tcW w:w="1220" w:type="dxa"/>
          </w:tcPr>
          <w:p w14:paraId="46B3C0F0" w14:textId="1659213A" w:rsidR="00EF7B63" w:rsidRDefault="00EF7B63" w:rsidP="00EF7B63">
            <w:pPr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1193" w:type="dxa"/>
          </w:tcPr>
          <w:p w14:paraId="78FD9FB6" w14:textId="1983F91A" w:rsidR="00EF7B63" w:rsidRDefault="00EF7B63" w:rsidP="00EF7B63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819" w:type="dxa"/>
          </w:tcPr>
          <w:p w14:paraId="34E4F1DE" w14:textId="26321D49" w:rsidR="00EF7B63" w:rsidRDefault="00EF7B63" w:rsidP="00EF7B63">
            <w:pPr>
              <w:spacing w:after="0" w:line="240" w:lineRule="auto"/>
              <w:jc w:val="both"/>
            </w:pPr>
            <w:r>
              <w:t>134</w:t>
            </w:r>
          </w:p>
        </w:tc>
      </w:tr>
      <w:tr w:rsidR="00EF7B63" w14:paraId="7CB6C721" w14:textId="77777777" w:rsidTr="00EF7B63">
        <w:tc>
          <w:tcPr>
            <w:tcW w:w="516" w:type="dxa"/>
          </w:tcPr>
          <w:p w14:paraId="2FA6B039" w14:textId="77777777" w:rsidR="00EF7B63" w:rsidRDefault="00EF7B63" w:rsidP="00EF7B63">
            <w:pPr>
              <w:spacing w:after="0" w:line="240" w:lineRule="auto"/>
              <w:jc w:val="both"/>
            </w:pPr>
            <w:r>
              <w:t>4.</w:t>
            </w:r>
          </w:p>
        </w:tc>
        <w:tc>
          <w:tcPr>
            <w:tcW w:w="1846" w:type="dxa"/>
          </w:tcPr>
          <w:p w14:paraId="28C33E85" w14:textId="77777777" w:rsidR="00EF7B63" w:rsidRDefault="00EF7B63" w:rsidP="00EF7B63">
            <w:pPr>
              <w:spacing w:after="0" w:line="240" w:lineRule="auto"/>
              <w:jc w:val="both"/>
            </w:pPr>
            <w:r>
              <w:t>д. Дружба</w:t>
            </w:r>
          </w:p>
        </w:tc>
        <w:tc>
          <w:tcPr>
            <w:tcW w:w="1044" w:type="dxa"/>
          </w:tcPr>
          <w:p w14:paraId="6542368D" w14:textId="190CD2A6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8" w:type="dxa"/>
          </w:tcPr>
          <w:p w14:paraId="3833AEF1" w14:textId="6002622F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044" w:type="dxa"/>
          </w:tcPr>
          <w:p w14:paraId="31CB26B9" w14:textId="2871DD8F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8" w:type="dxa"/>
          </w:tcPr>
          <w:p w14:paraId="59995282" w14:textId="4048779C" w:rsidR="00EF7B63" w:rsidRDefault="00EF7B63" w:rsidP="00EF7B63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44" w:type="dxa"/>
          </w:tcPr>
          <w:p w14:paraId="69FF341E" w14:textId="1824C598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8" w:type="dxa"/>
          </w:tcPr>
          <w:p w14:paraId="7E7F5C81" w14:textId="52A9E3FD" w:rsidR="00EF7B63" w:rsidRDefault="00EF7B63" w:rsidP="00EF7B63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220" w:type="dxa"/>
          </w:tcPr>
          <w:p w14:paraId="770CB97F" w14:textId="3624EDD2" w:rsidR="00EF7B63" w:rsidRDefault="00EF7B63" w:rsidP="00EF7B63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1193" w:type="dxa"/>
          </w:tcPr>
          <w:p w14:paraId="3E35280F" w14:textId="253DBA75" w:rsidR="00EF7B63" w:rsidRDefault="00EF7B63" w:rsidP="00EF7B63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1220" w:type="dxa"/>
          </w:tcPr>
          <w:p w14:paraId="184EA915" w14:textId="0C0E75F0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3" w:type="dxa"/>
          </w:tcPr>
          <w:p w14:paraId="1CB9581B" w14:textId="26CD47C6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819" w:type="dxa"/>
          </w:tcPr>
          <w:p w14:paraId="0D75D69C" w14:textId="4257DC43" w:rsidR="00EF7B63" w:rsidRDefault="00EF7B63" w:rsidP="00EF7B63">
            <w:pPr>
              <w:spacing w:after="0" w:line="240" w:lineRule="auto"/>
              <w:jc w:val="both"/>
            </w:pPr>
            <w:r>
              <w:t>16</w:t>
            </w:r>
          </w:p>
        </w:tc>
      </w:tr>
      <w:tr w:rsidR="00EF7B63" w14:paraId="1921AB71" w14:textId="77777777" w:rsidTr="00EF7B63">
        <w:tc>
          <w:tcPr>
            <w:tcW w:w="516" w:type="dxa"/>
          </w:tcPr>
          <w:p w14:paraId="0B02407E" w14:textId="77777777" w:rsidR="00EF7B63" w:rsidRDefault="00EF7B63" w:rsidP="00EF7B63">
            <w:pPr>
              <w:spacing w:after="0" w:line="240" w:lineRule="auto"/>
              <w:jc w:val="both"/>
            </w:pPr>
            <w:r>
              <w:t>5.</w:t>
            </w:r>
          </w:p>
        </w:tc>
        <w:tc>
          <w:tcPr>
            <w:tcW w:w="1846" w:type="dxa"/>
          </w:tcPr>
          <w:p w14:paraId="7070CCDB" w14:textId="77777777" w:rsidR="00EF7B63" w:rsidRDefault="00EF7B63" w:rsidP="00EF7B63">
            <w:pPr>
              <w:spacing w:after="0" w:line="240" w:lineRule="auto"/>
              <w:jc w:val="both"/>
            </w:pPr>
            <w:r>
              <w:t>д. Изоткино</w:t>
            </w:r>
          </w:p>
        </w:tc>
        <w:tc>
          <w:tcPr>
            <w:tcW w:w="1044" w:type="dxa"/>
          </w:tcPr>
          <w:p w14:paraId="326FD868" w14:textId="70D24450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8" w:type="dxa"/>
          </w:tcPr>
          <w:p w14:paraId="07CDE886" w14:textId="31D13FD2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044" w:type="dxa"/>
          </w:tcPr>
          <w:p w14:paraId="015E0EE3" w14:textId="24620FFC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8" w:type="dxa"/>
          </w:tcPr>
          <w:p w14:paraId="106DC268" w14:textId="26B81952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044" w:type="dxa"/>
          </w:tcPr>
          <w:p w14:paraId="5DC7BC23" w14:textId="22EFD2E6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8" w:type="dxa"/>
          </w:tcPr>
          <w:p w14:paraId="5289846F" w14:textId="2AAB4EBF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220" w:type="dxa"/>
          </w:tcPr>
          <w:p w14:paraId="00AA8645" w14:textId="48FC9ABB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3" w:type="dxa"/>
          </w:tcPr>
          <w:p w14:paraId="28EDC6C8" w14:textId="3A7AFDBE" w:rsidR="00EF7B63" w:rsidRDefault="00EF7B63" w:rsidP="00EF7B63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220" w:type="dxa"/>
          </w:tcPr>
          <w:p w14:paraId="44EFA599" w14:textId="150FA676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3" w:type="dxa"/>
          </w:tcPr>
          <w:p w14:paraId="38B0B3BD" w14:textId="69C8E327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819" w:type="dxa"/>
          </w:tcPr>
          <w:p w14:paraId="6DEC3106" w14:textId="78158407" w:rsidR="00EF7B63" w:rsidRDefault="00EF7B63" w:rsidP="00EF7B63">
            <w:pPr>
              <w:spacing w:after="0" w:line="240" w:lineRule="auto"/>
              <w:jc w:val="both"/>
            </w:pPr>
            <w:r>
              <w:t>1</w:t>
            </w:r>
          </w:p>
        </w:tc>
      </w:tr>
      <w:tr w:rsidR="00EF7B63" w14:paraId="51FF8B86" w14:textId="77777777" w:rsidTr="00EF7B63">
        <w:tc>
          <w:tcPr>
            <w:tcW w:w="516" w:type="dxa"/>
          </w:tcPr>
          <w:p w14:paraId="3BBAD60F" w14:textId="77777777" w:rsidR="00EF7B63" w:rsidRDefault="00EF7B63" w:rsidP="00EF7B63">
            <w:pPr>
              <w:spacing w:after="0" w:line="240" w:lineRule="auto"/>
              <w:jc w:val="both"/>
            </w:pPr>
            <w:r>
              <w:t>6.</w:t>
            </w:r>
          </w:p>
        </w:tc>
        <w:tc>
          <w:tcPr>
            <w:tcW w:w="1846" w:type="dxa"/>
          </w:tcPr>
          <w:p w14:paraId="09B2C648" w14:textId="77777777" w:rsidR="00EF7B63" w:rsidRDefault="00EF7B63" w:rsidP="00EF7B63">
            <w:pPr>
              <w:spacing w:after="0" w:line="240" w:lineRule="auto"/>
            </w:pPr>
            <w:r>
              <w:t>д. Малая Кужмара</w:t>
            </w:r>
          </w:p>
        </w:tc>
        <w:tc>
          <w:tcPr>
            <w:tcW w:w="1044" w:type="dxa"/>
          </w:tcPr>
          <w:p w14:paraId="2A6D80EA" w14:textId="28AA1C12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8" w:type="dxa"/>
          </w:tcPr>
          <w:p w14:paraId="45F752CB" w14:textId="25D3BDC7" w:rsidR="00EF7B63" w:rsidRDefault="00EF7B63" w:rsidP="00EF7B63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44" w:type="dxa"/>
          </w:tcPr>
          <w:p w14:paraId="3C302205" w14:textId="52344C76" w:rsidR="00EF7B63" w:rsidRDefault="00EF7B63" w:rsidP="00EF7B63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1198" w:type="dxa"/>
          </w:tcPr>
          <w:p w14:paraId="1D95DF5A" w14:textId="5A94EEAA" w:rsidR="00EF7B63" w:rsidRDefault="00EF7B63" w:rsidP="00EF7B63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1044" w:type="dxa"/>
          </w:tcPr>
          <w:p w14:paraId="19A648C1" w14:textId="4D7F7ED2" w:rsidR="00EF7B63" w:rsidRDefault="00EF7B63" w:rsidP="00EF7B63">
            <w:pPr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1198" w:type="dxa"/>
          </w:tcPr>
          <w:p w14:paraId="1B41CB6A" w14:textId="0C34DC1C" w:rsidR="00EF7B63" w:rsidRDefault="00EF7B63" w:rsidP="00EF7B63">
            <w:pPr>
              <w:spacing w:after="0" w:line="240" w:lineRule="auto"/>
              <w:jc w:val="both"/>
            </w:pPr>
            <w:r>
              <w:t>19</w:t>
            </w:r>
          </w:p>
        </w:tc>
        <w:tc>
          <w:tcPr>
            <w:tcW w:w="1220" w:type="dxa"/>
          </w:tcPr>
          <w:p w14:paraId="462556EE" w14:textId="30EBEDB9" w:rsidR="00EF7B63" w:rsidRDefault="00EF7B63" w:rsidP="00EF7B63">
            <w:pPr>
              <w:spacing w:after="0" w:line="240" w:lineRule="auto"/>
              <w:jc w:val="both"/>
            </w:pPr>
            <w:r>
              <w:t>51</w:t>
            </w:r>
          </w:p>
        </w:tc>
        <w:tc>
          <w:tcPr>
            <w:tcW w:w="1193" w:type="dxa"/>
          </w:tcPr>
          <w:p w14:paraId="2184D5DC" w14:textId="646D4CBA" w:rsidR="00EF7B63" w:rsidRDefault="00EF7B63" w:rsidP="00EF7B63">
            <w:pPr>
              <w:spacing w:after="0" w:line="240" w:lineRule="auto"/>
              <w:jc w:val="both"/>
            </w:pPr>
            <w:r>
              <w:t>44</w:t>
            </w:r>
          </w:p>
        </w:tc>
        <w:tc>
          <w:tcPr>
            <w:tcW w:w="1220" w:type="dxa"/>
          </w:tcPr>
          <w:p w14:paraId="000D13E5" w14:textId="43DA285A" w:rsidR="00EF7B63" w:rsidRDefault="00EF7B63" w:rsidP="00EF7B63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1193" w:type="dxa"/>
          </w:tcPr>
          <w:p w14:paraId="10C0E9CC" w14:textId="081498CB" w:rsidR="00EF7B63" w:rsidRDefault="00EF7B63" w:rsidP="00EF7B63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819" w:type="dxa"/>
          </w:tcPr>
          <w:p w14:paraId="53D5F407" w14:textId="54FC3488" w:rsidR="00EF7B63" w:rsidRDefault="00EF7B63" w:rsidP="00EF7B63">
            <w:pPr>
              <w:spacing w:after="0" w:line="240" w:lineRule="auto"/>
              <w:jc w:val="both"/>
            </w:pPr>
            <w:r>
              <w:t>145</w:t>
            </w:r>
          </w:p>
        </w:tc>
      </w:tr>
      <w:tr w:rsidR="00EF7B63" w14:paraId="7B2F58F2" w14:textId="77777777" w:rsidTr="00EF7B63">
        <w:tc>
          <w:tcPr>
            <w:tcW w:w="516" w:type="dxa"/>
          </w:tcPr>
          <w:p w14:paraId="53987948" w14:textId="77777777" w:rsidR="00EF7B63" w:rsidRDefault="00EF7B63" w:rsidP="00EF7B63">
            <w:pPr>
              <w:spacing w:after="0" w:line="240" w:lineRule="auto"/>
              <w:jc w:val="both"/>
            </w:pPr>
            <w:r>
              <w:t>7.</w:t>
            </w:r>
          </w:p>
        </w:tc>
        <w:tc>
          <w:tcPr>
            <w:tcW w:w="1846" w:type="dxa"/>
          </w:tcPr>
          <w:p w14:paraId="1B71A4B0" w14:textId="77777777" w:rsidR="00EF7B63" w:rsidRDefault="00EF7B63" w:rsidP="00EF7B63">
            <w:pPr>
              <w:spacing w:after="0" w:line="240" w:lineRule="auto"/>
            </w:pPr>
            <w:r>
              <w:t>д. Малый Кожвож</w:t>
            </w:r>
          </w:p>
        </w:tc>
        <w:tc>
          <w:tcPr>
            <w:tcW w:w="1044" w:type="dxa"/>
          </w:tcPr>
          <w:p w14:paraId="71C7AC22" w14:textId="20EB5C2D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8" w:type="dxa"/>
          </w:tcPr>
          <w:p w14:paraId="14237709" w14:textId="174050B8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044" w:type="dxa"/>
          </w:tcPr>
          <w:p w14:paraId="2F9A504A" w14:textId="6128D6C1" w:rsidR="00EF7B63" w:rsidRDefault="00EF7B63" w:rsidP="00EF7B63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1198" w:type="dxa"/>
          </w:tcPr>
          <w:p w14:paraId="4E06ED51" w14:textId="4AC52685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044" w:type="dxa"/>
          </w:tcPr>
          <w:p w14:paraId="7ACB0C5F" w14:textId="709841C9" w:rsidR="00EF7B63" w:rsidRDefault="00EF7B63" w:rsidP="00EF7B63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1198" w:type="dxa"/>
          </w:tcPr>
          <w:p w14:paraId="5AA69172" w14:textId="2D047DEC" w:rsidR="00EF7B63" w:rsidRDefault="00EF7B63" w:rsidP="00EF7B63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1220" w:type="dxa"/>
          </w:tcPr>
          <w:p w14:paraId="4326A2D9" w14:textId="0FA2D8F3" w:rsidR="00EF7B63" w:rsidRDefault="00EF7B63" w:rsidP="00EF7B63">
            <w:pPr>
              <w:spacing w:after="0" w:line="240" w:lineRule="auto"/>
              <w:jc w:val="both"/>
            </w:pPr>
            <w:r>
              <w:t>17</w:t>
            </w:r>
          </w:p>
        </w:tc>
        <w:tc>
          <w:tcPr>
            <w:tcW w:w="1193" w:type="dxa"/>
          </w:tcPr>
          <w:p w14:paraId="3C422FE8" w14:textId="6DF386AC" w:rsidR="00EF7B63" w:rsidRDefault="00EF7B63" w:rsidP="00EF7B63">
            <w:pPr>
              <w:spacing w:after="0" w:line="240" w:lineRule="auto"/>
              <w:jc w:val="both"/>
            </w:pPr>
            <w:r>
              <w:t>20</w:t>
            </w:r>
          </w:p>
        </w:tc>
        <w:tc>
          <w:tcPr>
            <w:tcW w:w="1220" w:type="dxa"/>
          </w:tcPr>
          <w:p w14:paraId="52349F49" w14:textId="4F22B3F2" w:rsidR="00EF7B63" w:rsidRDefault="00EF7B63" w:rsidP="00EF7B63">
            <w:pPr>
              <w:spacing w:after="0" w:line="240" w:lineRule="auto"/>
              <w:jc w:val="both"/>
            </w:pPr>
            <w:r>
              <w:t>9</w:t>
            </w:r>
          </w:p>
        </w:tc>
        <w:tc>
          <w:tcPr>
            <w:tcW w:w="1193" w:type="dxa"/>
          </w:tcPr>
          <w:p w14:paraId="47CFA2B7" w14:textId="15781D7C" w:rsidR="00EF7B63" w:rsidRDefault="00EF7B63" w:rsidP="00EF7B63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819" w:type="dxa"/>
          </w:tcPr>
          <w:p w14:paraId="03A20F3D" w14:textId="469AF6B5" w:rsidR="00EF7B63" w:rsidRDefault="00EF7B63" w:rsidP="00EF7B63">
            <w:pPr>
              <w:spacing w:after="0" w:line="240" w:lineRule="auto"/>
              <w:jc w:val="both"/>
            </w:pPr>
            <w:r>
              <w:t>65</w:t>
            </w:r>
          </w:p>
        </w:tc>
      </w:tr>
      <w:tr w:rsidR="00EF7B63" w14:paraId="219EDE42" w14:textId="77777777" w:rsidTr="00EF7B63">
        <w:tc>
          <w:tcPr>
            <w:tcW w:w="516" w:type="dxa"/>
          </w:tcPr>
          <w:p w14:paraId="6274282F" w14:textId="77777777" w:rsidR="00EF7B63" w:rsidRDefault="00EF7B63" w:rsidP="00EF7B63">
            <w:pPr>
              <w:spacing w:after="0" w:line="240" w:lineRule="auto"/>
              <w:jc w:val="both"/>
            </w:pPr>
            <w:r>
              <w:t>8.</w:t>
            </w:r>
          </w:p>
        </w:tc>
        <w:tc>
          <w:tcPr>
            <w:tcW w:w="1846" w:type="dxa"/>
          </w:tcPr>
          <w:p w14:paraId="1D367F0C" w14:textId="77777777" w:rsidR="00EF7B63" w:rsidRDefault="00EF7B63" w:rsidP="00EF7B63">
            <w:pPr>
              <w:spacing w:after="0" w:line="240" w:lineRule="auto"/>
              <w:jc w:val="both"/>
            </w:pPr>
            <w:r>
              <w:t>д.Мельничные Памъялы</w:t>
            </w:r>
          </w:p>
        </w:tc>
        <w:tc>
          <w:tcPr>
            <w:tcW w:w="1044" w:type="dxa"/>
          </w:tcPr>
          <w:p w14:paraId="4EB4BF62" w14:textId="46A0AE25" w:rsidR="00EF7B63" w:rsidRDefault="00EF7B63" w:rsidP="00EF7B63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198" w:type="dxa"/>
          </w:tcPr>
          <w:p w14:paraId="071EEC25" w14:textId="11351869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044" w:type="dxa"/>
          </w:tcPr>
          <w:p w14:paraId="4855FD3D" w14:textId="4BE49EB7" w:rsidR="00EF7B63" w:rsidRDefault="00EF7B63" w:rsidP="00EF7B63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1198" w:type="dxa"/>
          </w:tcPr>
          <w:p w14:paraId="25E0F709" w14:textId="35D4257C" w:rsidR="00EF7B63" w:rsidRDefault="00EF7B63" w:rsidP="00EF7B63">
            <w:pPr>
              <w:spacing w:after="0" w:line="240" w:lineRule="auto"/>
              <w:jc w:val="both"/>
            </w:pPr>
            <w:r>
              <w:t>11</w:t>
            </w:r>
          </w:p>
        </w:tc>
        <w:tc>
          <w:tcPr>
            <w:tcW w:w="1044" w:type="dxa"/>
          </w:tcPr>
          <w:p w14:paraId="4271E0FF" w14:textId="1E233563" w:rsidR="00EF7B63" w:rsidRDefault="00EF7B63" w:rsidP="00EF7B63">
            <w:pPr>
              <w:spacing w:after="0" w:line="240" w:lineRule="auto"/>
              <w:jc w:val="both"/>
            </w:pPr>
            <w:r>
              <w:t>19</w:t>
            </w:r>
          </w:p>
        </w:tc>
        <w:tc>
          <w:tcPr>
            <w:tcW w:w="1198" w:type="dxa"/>
          </w:tcPr>
          <w:p w14:paraId="25D1707A" w14:textId="423F08EA" w:rsidR="00EF7B63" w:rsidRDefault="00EF7B63" w:rsidP="00EF7B63">
            <w:pPr>
              <w:spacing w:after="0" w:line="240" w:lineRule="auto"/>
              <w:jc w:val="both"/>
            </w:pPr>
            <w:r>
              <w:t>9</w:t>
            </w:r>
          </w:p>
        </w:tc>
        <w:tc>
          <w:tcPr>
            <w:tcW w:w="1220" w:type="dxa"/>
          </w:tcPr>
          <w:p w14:paraId="6ED4C9FD" w14:textId="1C8B8272" w:rsidR="00EF7B63" w:rsidRDefault="00EF7B63" w:rsidP="00EF7B63">
            <w:pPr>
              <w:spacing w:after="0" w:line="240" w:lineRule="auto"/>
              <w:jc w:val="both"/>
            </w:pPr>
            <w:r>
              <w:t>70</w:t>
            </w:r>
          </w:p>
        </w:tc>
        <w:tc>
          <w:tcPr>
            <w:tcW w:w="1193" w:type="dxa"/>
          </w:tcPr>
          <w:p w14:paraId="7455EEA9" w14:textId="4AA62ECC" w:rsidR="00EF7B63" w:rsidRDefault="00EF7B63" w:rsidP="00EF7B63">
            <w:pPr>
              <w:spacing w:after="0" w:line="240" w:lineRule="auto"/>
              <w:jc w:val="both"/>
            </w:pPr>
            <w:r>
              <w:t>101</w:t>
            </w:r>
          </w:p>
        </w:tc>
        <w:tc>
          <w:tcPr>
            <w:tcW w:w="1220" w:type="dxa"/>
          </w:tcPr>
          <w:p w14:paraId="1FB1BE0F" w14:textId="0A57984E" w:rsidR="00EF7B63" w:rsidRDefault="00EF7B63" w:rsidP="00EF7B63">
            <w:pPr>
              <w:spacing w:after="0" w:line="240" w:lineRule="auto"/>
              <w:jc w:val="both"/>
            </w:pPr>
            <w:r>
              <w:t>17</w:t>
            </w:r>
          </w:p>
        </w:tc>
        <w:tc>
          <w:tcPr>
            <w:tcW w:w="1193" w:type="dxa"/>
          </w:tcPr>
          <w:p w14:paraId="00D51840" w14:textId="46504E5C" w:rsidR="00EF7B63" w:rsidRDefault="00EF7B63" w:rsidP="00EF7B63">
            <w:pPr>
              <w:spacing w:after="0" w:line="240" w:lineRule="auto"/>
              <w:jc w:val="both"/>
            </w:pPr>
            <w:r>
              <w:t>13</w:t>
            </w:r>
          </w:p>
        </w:tc>
        <w:tc>
          <w:tcPr>
            <w:tcW w:w="819" w:type="dxa"/>
          </w:tcPr>
          <w:p w14:paraId="0A0FF7B7" w14:textId="19992581" w:rsidR="00EF7B63" w:rsidRDefault="00EF7B63" w:rsidP="00EF7B63">
            <w:pPr>
              <w:spacing w:after="0" w:line="240" w:lineRule="auto"/>
              <w:jc w:val="both"/>
            </w:pPr>
            <w:r>
              <w:t>246</w:t>
            </w:r>
          </w:p>
        </w:tc>
      </w:tr>
      <w:tr w:rsidR="00EF7B63" w14:paraId="50AE139E" w14:textId="77777777" w:rsidTr="00EF7B63">
        <w:tc>
          <w:tcPr>
            <w:tcW w:w="516" w:type="dxa"/>
          </w:tcPr>
          <w:p w14:paraId="66C1407C" w14:textId="77777777" w:rsidR="00EF7B63" w:rsidRDefault="00EF7B63" w:rsidP="00EF7B63">
            <w:pPr>
              <w:spacing w:after="0" w:line="240" w:lineRule="auto"/>
              <w:jc w:val="both"/>
            </w:pPr>
            <w:r>
              <w:t>9.</w:t>
            </w:r>
          </w:p>
        </w:tc>
        <w:tc>
          <w:tcPr>
            <w:tcW w:w="1846" w:type="dxa"/>
          </w:tcPr>
          <w:p w14:paraId="1ED3C794" w14:textId="77777777" w:rsidR="00EF7B63" w:rsidRDefault="00EF7B63" w:rsidP="00EF7B63">
            <w:pPr>
              <w:spacing w:after="0" w:line="240" w:lineRule="auto"/>
              <w:jc w:val="both"/>
            </w:pPr>
            <w:r>
              <w:t>д. Митюково</w:t>
            </w:r>
          </w:p>
        </w:tc>
        <w:tc>
          <w:tcPr>
            <w:tcW w:w="1044" w:type="dxa"/>
          </w:tcPr>
          <w:p w14:paraId="3D9C3190" w14:textId="7DF153F4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8" w:type="dxa"/>
          </w:tcPr>
          <w:p w14:paraId="2C262F04" w14:textId="4E392EB4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044" w:type="dxa"/>
          </w:tcPr>
          <w:p w14:paraId="4FE66DCA" w14:textId="58C56B0F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8" w:type="dxa"/>
          </w:tcPr>
          <w:p w14:paraId="560EC735" w14:textId="7494FFB4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044" w:type="dxa"/>
          </w:tcPr>
          <w:p w14:paraId="0FFD1A84" w14:textId="2F1B24C8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8" w:type="dxa"/>
          </w:tcPr>
          <w:p w14:paraId="7BEF00C2" w14:textId="346A6294" w:rsidR="00EF7B63" w:rsidRDefault="00EF7B63" w:rsidP="00EF7B63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220" w:type="dxa"/>
          </w:tcPr>
          <w:p w14:paraId="1AFD0545" w14:textId="7B131A1B" w:rsidR="00EF7B63" w:rsidRDefault="00EF7B63" w:rsidP="00EF7B63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1193" w:type="dxa"/>
          </w:tcPr>
          <w:p w14:paraId="77BFE607" w14:textId="182162E5" w:rsidR="00EF7B63" w:rsidRDefault="00EF7B63" w:rsidP="00EF7B63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1220" w:type="dxa"/>
          </w:tcPr>
          <w:p w14:paraId="17E8A311" w14:textId="2C402DD6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3" w:type="dxa"/>
          </w:tcPr>
          <w:p w14:paraId="52C474DA" w14:textId="56520C8D" w:rsidR="00EF7B63" w:rsidRDefault="00EF7B63" w:rsidP="00EF7B63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819" w:type="dxa"/>
          </w:tcPr>
          <w:p w14:paraId="55C3B971" w14:textId="522F8D1C" w:rsidR="00EF7B63" w:rsidRDefault="00EF7B63" w:rsidP="00EF7B63">
            <w:pPr>
              <w:spacing w:after="0" w:line="240" w:lineRule="auto"/>
              <w:jc w:val="both"/>
            </w:pPr>
            <w:r>
              <w:t>12</w:t>
            </w:r>
          </w:p>
        </w:tc>
      </w:tr>
      <w:tr w:rsidR="00EF7B63" w14:paraId="1FDD4AE7" w14:textId="77777777" w:rsidTr="00EF7B63">
        <w:tc>
          <w:tcPr>
            <w:tcW w:w="516" w:type="dxa"/>
          </w:tcPr>
          <w:p w14:paraId="41337FFF" w14:textId="77777777" w:rsidR="00EF7B63" w:rsidRDefault="00EF7B63" w:rsidP="00EF7B63">
            <w:pPr>
              <w:spacing w:after="0" w:line="240" w:lineRule="auto"/>
              <w:jc w:val="both"/>
            </w:pPr>
            <w:r>
              <w:t>10.</w:t>
            </w:r>
          </w:p>
        </w:tc>
        <w:tc>
          <w:tcPr>
            <w:tcW w:w="1846" w:type="dxa"/>
          </w:tcPr>
          <w:p w14:paraId="6FC22D2E" w14:textId="77777777" w:rsidR="00EF7B63" w:rsidRDefault="00EF7B63" w:rsidP="00EF7B63">
            <w:pPr>
              <w:spacing w:after="0" w:line="240" w:lineRule="auto"/>
              <w:jc w:val="both"/>
            </w:pPr>
            <w:r>
              <w:t>д. Морканаш</w:t>
            </w:r>
          </w:p>
        </w:tc>
        <w:tc>
          <w:tcPr>
            <w:tcW w:w="1044" w:type="dxa"/>
          </w:tcPr>
          <w:p w14:paraId="074C2BDC" w14:textId="4D21F983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8" w:type="dxa"/>
          </w:tcPr>
          <w:p w14:paraId="103B4B00" w14:textId="3445D6C8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044" w:type="dxa"/>
          </w:tcPr>
          <w:p w14:paraId="4DB8FBB1" w14:textId="149F7880" w:rsidR="00EF7B63" w:rsidRDefault="00EF7B63" w:rsidP="00EF7B63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1198" w:type="dxa"/>
          </w:tcPr>
          <w:p w14:paraId="4C9C9416" w14:textId="24A70CC1" w:rsidR="00EF7B63" w:rsidRDefault="00EF7B63" w:rsidP="00EF7B63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044" w:type="dxa"/>
          </w:tcPr>
          <w:p w14:paraId="2DE9E137" w14:textId="39B1F58F" w:rsidR="00EF7B63" w:rsidRDefault="00EF7B63" w:rsidP="00EF7B63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198" w:type="dxa"/>
          </w:tcPr>
          <w:p w14:paraId="0071D0ED" w14:textId="03AFA27E" w:rsidR="00EF7B63" w:rsidRDefault="00EF7B63" w:rsidP="00EF7B63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220" w:type="dxa"/>
          </w:tcPr>
          <w:p w14:paraId="2968D4B0" w14:textId="159A9FFE" w:rsidR="00EF7B63" w:rsidRDefault="00EF7B63" w:rsidP="00EF7B63">
            <w:pPr>
              <w:spacing w:after="0" w:line="240" w:lineRule="auto"/>
              <w:jc w:val="both"/>
            </w:pPr>
            <w:r>
              <w:t>11</w:t>
            </w:r>
          </w:p>
        </w:tc>
        <w:tc>
          <w:tcPr>
            <w:tcW w:w="1193" w:type="dxa"/>
          </w:tcPr>
          <w:p w14:paraId="35B42D72" w14:textId="431A13A6" w:rsidR="00EF7B63" w:rsidRDefault="00EF7B63" w:rsidP="00EF7B63">
            <w:pPr>
              <w:spacing w:after="0" w:line="240" w:lineRule="auto"/>
              <w:jc w:val="both"/>
            </w:pPr>
            <w:r>
              <w:t>20</w:t>
            </w:r>
          </w:p>
        </w:tc>
        <w:tc>
          <w:tcPr>
            <w:tcW w:w="1220" w:type="dxa"/>
          </w:tcPr>
          <w:p w14:paraId="5C4034A8" w14:textId="2CC3670C" w:rsidR="00EF7B63" w:rsidRDefault="00EF7B63" w:rsidP="00EF7B63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1193" w:type="dxa"/>
          </w:tcPr>
          <w:p w14:paraId="26310911" w14:textId="5BF4F50B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819" w:type="dxa"/>
          </w:tcPr>
          <w:p w14:paraId="4235AA91" w14:textId="722C2D9D" w:rsidR="00EF7B63" w:rsidRDefault="00EF7B63" w:rsidP="00EF7B63">
            <w:pPr>
              <w:spacing w:after="0" w:line="240" w:lineRule="auto"/>
              <w:jc w:val="both"/>
            </w:pPr>
            <w:r>
              <w:t>44</w:t>
            </w:r>
          </w:p>
        </w:tc>
      </w:tr>
      <w:tr w:rsidR="00EF7B63" w14:paraId="19E0F1BE" w14:textId="77777777" w:rsidTr="00EF7B63">
        <w:tc>
          <w:tcPr>
            <w:tcW w:w="516" w:type="dxa"/>
          </w:tcPr>
          <w:p w14:paraId="078F4BAD" w14:textId="77777777" w:rsidR="00EF7B63" w:rsidRDefault="00EF7B63" w:rsidP="00EF7B63">
            <w:pPr>
              <w:spacing w:after="0" w:line="240" w:lineRule="auto"/>
              <w:jc w:val="both"/>
            </w:pPr>
            <w:r>
              <w:t>11.</w:t>
            </w:r>
          </w:p>
        </w:tc>
        <w:tc>
          <w:tcPr>
            <w:tcW w:w="1846" w:type="dxa"/>
          </w:tcPr>
          <w:p w14:paraId="1F56D177" w14:textId="77777777" w:rsidR="00EF7B63" w:rsidRDefault="00EF7B63" w:rsidP="00EF7B63">
            <w:pPr>
              <w:spacing w:after="0" w:line="240" w:lineRule="auto"/>
            </w:pPr>
            <w:r>
              <w:t>д. Нижние Памъялы</w:t>
            </w:r>
          </w:p>
        </w:tc>
        <w:tc>
          <w:tcPr>
            <w:tcW w:w="1044" w:type="dxa"/>
          </w:tcPr>
          <w:p w14:paraId="60AE7CBF" w14:textId="34484435" w:rsidR="00EF7B63" w:rsidRDefault="00EF7B63" w:rsidP="00EF7B63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1198" w:type="dxa"/>
          </w:tcPr>
          <w:p w14:paraId="20F4A645" w14:textId="288C8618" w:rsidR="00EF7B63" w:rsidRDefault="00EF7B63" w:rsidP="00EF7B63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44" w:type="dxa"/>
          </w:tcPr>
          <w:p w14:paraId="649B7AB5" w14:textId="6D73A057" w:rsidR="00EF7B63" w:rsidRDefault="00EF7B63" w:rsidP="00EF7B63">
            <w:pPr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1198" w:type="dxa"/>
          </w:tcPr>
          <w:p w14:paraId="3BBF6332" w14:textId="79145317" w:rsidR="00EF7B63" w:rsidRDefault="00EF7B63" w:rsidP="00EF7B63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1044" w:type="dxa"/>
          </w:tcPr>
          <w:p w14:paraId="384D4F27" w14:textId="5F71FE36" w:rsidR="00EF7B63" w:rsidRDefault="00EF7B63" w:rsidP="00EF7B63">
            <w:pPr>
              <w:spacing w:after="0" w:line="240" w:lineRule="auto"/>
              <w:jc w:val="both"/>
            </w:pPr>
            <w:r>
              <w:t>28</w:t>
            </w:r>
          </w:p>
        </w:tc>
        <w:tc>
          <w:tcPr>
            <w:tcW w:w="1198" w:type="dxa"/>
          </w:tcPr>
          <w:p w14:paraId="08E26AC8" w14:textId="29A2E860" w:rsidR="00EF7B63" w:rsidRDefault="00EF7B63" w:rsidP="00EF7B63">
            <w:pPr>
              <w:spacing w:after="0" w:line="240" w:lineRule="auto"/>
              <w:jc w:val="both"/>
            </w:pPr>
            <w:r>
              <w:t>29</w:t>
            </w:r>
          </w:p>
        </w:tc>
        <w:tc>
          <w:tcPr>
            <w:tcW w:w="1220" w:type="dxa"/>
          </w:tcPr>
          <w:p w14:paraId="71272570" w14:textId="096DBCF6" w:rsidR="00EF7B63" w:rsidRDefault="00EF7B63" w:rsidP="00EF7B63">
            <w:pPr>
              <w:spacing w:after="0" w:line="240" w:lineRule="auto"/>
              <w:jc w:val="both"/>
            </w:pPr>
            <w:r>
              <w:t>98</w:t>
            </w:r>
          </w:p>
        </w:tc>
        <w:tc>
          <w:tcPr>
            <w:tcW w:w="1193" w:type="dxa"/>
          </w:tcPr>
          <w:p w14:paraId="05D42F07" w14:textId="09A51810" w:rsidR="00EF7B63" w:rsidRDefault="00EF7B63" w:rsidP="00EF7B63">
            <w:pPr>
              <w:spacing w:after="0" w:line="240" w:lineRule="auto"/>
              <w:jc w:val="both"/>
            </w:pPr>
            <w:r>
              <w:t>117</w:t>
            </w:r>
          </w:p>
        </w:tc>
        <w:tc>
          <w:tcPr>
            <w:tcW w:w="1220" w:type="dxa"/>
          </w:tcPr>
          <w:p w14:paraId="381CE467" w14:textId="0ABBB465" w:rsidR="00EF7B63" w:rsidRDefault="00EF7B63" w:rsidP="00EF7B63">
            <w:pPr>
              <w:spacing w:after="0" w:line="240" w:lineRule="auto"/>
              <w:jc w:val="both"/>
            </w:pPr>
            <w:r>
              <w:t>27</w:t>
            </w:r>
          </w:p>
        </w:tc>
        <w:tc>
          <w:tcPr>
            <w:tcW w:w="1193" w:type="dxa"/>
          </w:tcPr>
          <w:p w14:paraId="47731A7C" w14:textId="6357F3DE" w:rsidR="00EF7B63" w:rsidRDefault="00EF7B63" w:rsidP="00EF7B63">
            <w:pPr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819" w:type="dxa"/>
          </w:tcPr>
          <w:p w14:paraId="25CBE36F" w14:textId="136C68AC" w:rsidR="00EF7B63" w:rsidRDefault="00EF7B63" w:rsidP="00EF7B63">
            <w:pPr>
              <w:spacing w:after="0" w:line="240" w:lineRule="auto"/>
              <w:jc w:val="both"/>
            </w:pPr>
            <w:r>
              <w:t>329</w:t>
            </w:r>
          </w:p>
        </w:tc>
      </w:tr>
      <w:tr w:rsidR="00EF7B63" w14:paraId="4602180E" w14:textId="77777777" w:rsidTr="00EF7B63">
        <w:tc>
          <w:tcPr>
            <w:tcW w:w="516" w:type="dxa"/>
          </w:tcPr>
          <w:p w14:paraId="65A6C663" w14:textId="77777777" w:rsidR="00EF7B63" w:rsidRDefault="00EF7B63" w:rsidP="00EF7B63">
            <w:pPr>
              <w:spacing w:after="0" w:line="240" w:lineRule="auto"/>
              <w:jc w:val="both"/>
            </w:pPr>
            <w:r>
              <w:t>12.</w:t>
            </w:r>
          </w:p>
        </w:tc>
        <w:tc>
          <w:tcPr>
            <w:tcW w:w="1846" w:type="dxa"/>
          </w:tcPr>
          <w:p w14:paraId="4A159EED" w14:textId="77777777" w:rsidR="00EF7B63" w:rsidRDefault="00EF7B63" w:rsidP="00EF7B63">
            <w:pPr>
              <w:spacing w:after="0" w:line="240" w:lineRule="auto"/>
            </w:pPr>
            <w:r>
              <w:t>д. Нуктуж</w:t>
            </w:r>
          </w:p>
        </w:tc>
        <w:tc>
          <w:tcPr>
            <w:tcW w:w="1044" w:type="dxa"/>
          </w:tcPr>
          <w:p w14:paraId="3A7ED792" w14:textId="129C42CA" w:rsidR="00EF7B63" w:rsidRDefault="00EF7B63" w:rsidP="00EF7B63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198" w:type="dxa"/>
          </w:tcPr>
          <w:p w14:paraId="2F20BDFA" w14:textId="1068A617" w:rsidR="00EF7B63" w:rsidRDefault="00EF7B63" w:rsidP="00EF7B63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44" w:type="dxa"/>
          </w:tcPr>
          <w:p w14:paraId="1624F3AB" w14:textId="56430CE6" w:rsidR="00EF7B63" w:rsidRDefault="00EF7B63" w:rsidP="00EF7B63">
            <w:pPr>
              <w:spacing w:after="0" w:line="240" w:lineRule="auto"/>
              <w:jc w:val="both"/>
            </w:pPr>
            <w:r>
              <w:t>20</w:t>
            </w:r>
          </w:p>
        </w:tc>
        <w:tc>
          <w:tcPr>
            <w:tcW w:w="1198" w:type="dxa"/>
          </w:tcPr>
          <w:p w14:paraId="22A4A46A" w14:textId="3430FB0E" w:rsidR="00EF7B63" w:rsidRDefault="00EF7B63" w:rsidP="00EF7B63">
            <w:pPr>
              <w:spacing w:after="0" w:line="240" w:lineRule="auto"/>
              <w:jc w:val="both"/>
            </w:pPr>
            <w:r>
              <w:t>19</w:t>
            </w:r>
          </w:p>
        </w:tc>
        <w:tc>
          <w:tcPr>
            <w:tcW w:w="1044" w:type="dxa"/>
          </w:tcPr>
          <w:p w14:paraId="21444050" w14:textId="11766574" w:rsidR="00EF7B63" w:rsidRDefault="00EF7B63" w:rsidP="00EF7B63">
            <w:pPr>
              <w:spacing w:after="0" w:line="240" w:lineRule="auto"/>
              <w:jc w:val="both"/>
            </w:pPr>
            <w:r>
              <w:t>35</w:t>
            </w:r>
          </w:p>
        </w:tc>
        <w:tc>
          <w:tcPr>
            <w:tcW w:w="1198" w:type="dxa"/>
          </w:tcPr>
          <w:p w14:paraId="526413AE" w14:textId="6546521D" w:rsidR="00EF7B63" w:rsidRDefault="00EF7B63" w:rsidP="00EF7B63">
            <w:pPr>
              <w:spacing w:after="0" w:line="240" w:lineRule="auto"/>
              <w:jc w:val="both"/>
            </w:pPr>
            <w:r>
              <w:t>37</w:t>
            </w:r>
          </w:p>
        </w:tc>
        <w:tc>
          <w:tcPr>
            <w:tcW w:w="1220" w:type="dxa"/>
          </w:tcPr>
          <w:p w14:paraId="6453D326" w14:textId="1B8C54C8" w:rsidR="00EF7B63" w:rsidRDefault="00EF7B63" w:rsidP="00EF7B63">
            <w:pPr>
              <w:spacing w:after="0" w:line="240" w:lineRule="auto"/>
              <w:jc w:val="both"/>
            </w:pPr>
            <w:r>
              <w:t>173</w:t>
            </w:r>
          </w:p>
        </w:tc>
        <w:tc>
          <w:tcPr>
            <w:tcW w:w="1193" w:type="dxa"/>
          </w:tcPr>
          <w:p w14:paraId="7ED849F1" w14:textId="3785ABED" w:rsidR="00EF7B63" w:rsidRDefault="00EF7B63" w:rsidP="00EF7B63">
            <w:pPr>
              <w:spacing w:after="0" w:line="240" w:lineRule="auto"/>
              <w:jc w:val="both"/>
            </w:pPr>
            <w:r>
              <w:t>212</w:t>
            </w:r>
          </w:p>
        </w:tc>
        <w:tc>
          <w:tcPr>
            <w:tcW w:w="1220" w:type="dxa"/>
          </w:tcPr>
          <w:p w14:paraId="4A99AD65" w14:textId="0760C23D" w:rsidR="00EF7B63" w:rsidRDefault="00EF7B63" w:rsidP="00EF7B63">
            <w:pPr>
              <w:spacing w:after="0" w:line="240" w:lineRule="auto"/>
              <w:jc w:val="both"/>
            </w:pPr>
            <w:r>
              <w:t>30</w:t>
            </w:r>
          </w:p>
        </w:tc>
        <w:tc>
          <w:tcPr>
            <w:tcW w:w="1193" w:type="dxa"/>
          </w:tcPr>
          <w:p w14:paraId="049DC580" w14:textId="2B2D497D" w:rsidR="00EF7B63" w:rsidRDefault="00EF7B63" w:rsidP="00EF7B63">
            <w:pPr>
              <w:spacing w:after="0" w:line="240" w:lineRule="auto"/>
              <w:jc w:val="both"/>
            </w:pPr>
            <w:r>
              <w:t>12</w:t>
            </w:r>
          </w:p>
        </w:tc>
        <w:tc>
          <w:tcPr>
            <w:tcW w:w="819" w:type="dxa"/>
          </w:tcPr>
          <w:p w14:paraId="33AE6FC1" w14:textId="6EC281B8" w:rsidR="00EF7B63" w:rsidRDefault="00EF7B63" w:rsidP="00EF7B63">
            <w:pPr>
              <w:spacing w:after="0" w:line="240" w:lineRule="auto"/>
              <w:jc w:val="both"/>
            </w:pPr>
            <w:r>
              <w:t>540</w:t>
            </w:r>
          </w:p>
        </w:tc>
      </w:tr>
      <w:tr w:rsidR="00EF7B63" w14:paraId="310BE8E1" w14:textId="77777777" w:rsidTr="00EF7B63">
        <w:tc>
          <w:tcPr>
            <w:tcW w:w="516" w:type="dxa"/>
          </w:tcPr>
          <w:p w14:paraId="59619BDD" w14:textId="77777777" w:rsidR="00EF7B63" w:rsidRDefault="00EF7B63" w:rsidP="00EF7B63">
            <w:pPr>
              <w:spacing w:after="0" w:line="240" w:lineRule="auto"/>
              <w:jc w:val="both"/>
            </w:pPr>
            <w:r>
              <w:t>13.</w:t>
            </w:r>
          </w:p>
        </w:tc>
        <w:tc>
          <w:tcPr>
            <w:tcW w:w="1846" w:type="dxa"/>
          </w:tcPr>
          <w:p w14:paraId="10A551C4" w14:textId="77777777" w:rsidR="00EF7B63" w:rsidRDefault="00EF7B63" w:rsidP="00EF7B63">
            <w:pPr>
              <w:spacing w:after="0" w:line="240" w:lineRule="auto"/>
            </w:pPr>
            <w:r>
              <w:t>п.Нуктужское лесничество</w:t>
            </w:r>
          </w:p>
        </w:tc>
        <w:tc>
          <w:tcPr>
            <w:tcW w:w="1044" w:type="dxa"/>
          </w:tcPr>
          <w:p w14:paraId="313E95EF" w14:textId="490EC218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8" w:type="dxa"/>
          </w:tcPr>
          <w:p w14:paraId="490AC179" w14:textId="62E04436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044" w:type="dxa"/>
          </w:tcPr>
          <w:p w14:paraId="3CAD1C05" w14:textId="00EB4719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8" w:type="dxa"/>
          </w:tcPr>
          <w:p w14:paraId="5818B638" w14:textId="46474775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044" w:type="dxa"/>
          </w:tcPr>
          <w:p w14:paraId="47136A58" w14:textId="3FE8C56E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8" w:type="dxa"/>
          </w:tcPr>
          <w:p w14:paraId="4EE3904E" w14:textId="53C73F92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220" w:type="dxa"/>
          </w:tcPr>
          <w:p w14:paraId="0B23CE1D" w14:textId="03AE6C22" w:rsidR="00EF7B63" w:rsidRDefault="00EF7B63" w:rsidP="00EF7B63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193" w:type="dxa"/>
          </w:tcPr>
          <w:p w14:paraId="77A6F6D6" w14:textId="538DD503" w:rsidR="00EF7B63" w:rsidRDefault="00EF7B63" w:rsidP="00EF7B63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220" w:type="dxa"/>
          </w:tcPr>
          <w:p w14:paraId="5B587ACF" w14:textId="2690B69D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3" w:type="dxa"/>
          </w:tcPr>
          <w:p w14:paraId="6C6C35D5" w14:textId="438B981B" w:rsidR="00EF7B63" w:rsidRDefault="00EF7B63" w:rsidP="00EF7B63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819" w:type="dxa"/>
          </w:tcPr>
          <w:p w14:paraId="0E5A1608" w14:textId="708F6CB1" w:rsidR="00EF7B63" w:rsidRDefault="00EF7B63" w:rsidP="00EF7B63">
            <w:pPr>
              <w:spacing w:after="0" w:line="240" w:lineRule="auto"/>
              <w:jc w:val="both"/>
            </w:pPr>
            <w:r>
              <w:t>5</w:t>
            </w:r>
          </w:p>
        </w:tc>
      </w:tr>
      <w:tr w:rsidR="00EF7B63" w14:paraId="0144C929" w14:textId="77777777" w:rsidTr="00EF7B63">
        <w:tc>
          <w:tcPr>
            <w:tcW w:w="516" w:type="dxa"/>
          </w:tcPr>
          <w:p w14:paraId="30F1CD84" w14:textId="77777777" w:rsidR="00EF7B63" w:rsidRDefault="00EF7B63" w:rsidP="00EF7B63">
            <w:pPr>
              <w:spacing w:after="0" w:line="240" w:lineRule="auto"/>
              <w:jc w:val="both"/>
            </w:pPr>
            <w:r>
              <w:t>14.</w:t>
            </w:r>
          </w:p>
        </w:tc>
        <w:tc>
          <w:tcPr>
            <w:tcW w:w="1846" w:type="dxa"/>
          </w:tcPr>
          <w:p w14:paraId="47660942" w14:textId="77777777" w:rsidR="00EF7B63" w:rsidRDefault="00EF7B63" w:rsidP="00EF7B63">
            <w:pPr>
              <w:spacing w:after="0" w:line="240" w:lineRule="auto"/>
              <w:jc w:val="both"/>
            </w:pPr>
            <w:r>
              <w:t>д.Нурдамучаш</w:t>
            </w:r>
          </w:p>
        </w:tc>
        <w:tc>
          <w:tcPr>
            <w:tcW w:w="1044" w:type="dxa"/>
          </w:tcPr>
          <w:p w14:paraId="307E0DAE" w14:textId="2C059411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8" w:type="dxa"/>
          </w:tcPr>
          <w:p w14:paraId="6EDFAAD8" w14:textId="4EE28180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044" w:type="dxa"/>
          </w:tcPr>
          <w:p w14:paraId="15AA0A1F" w14:textId="21DB2B6E" w:rsidR="00EF7B63" w:rsidRDefault="00EF7B63" w:rsidP="00EF7B63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198" w:type="dxa"/>
          </w:tcPr>
          <w:p w14:paraId="3752FF3C" w14:textId="469041CD" w:rsidR="00EF7B63" w:rsidRDefault="00EF7B63" w:rsidP="00EF7B63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44" w:type="dxa"/>
          </w:tcPr>
          <w:p w14:paraId="06166E94" w14:textId="59B04C86" w:rsidR="00EF7B63" w:rsidRDefault="00EF7B63" w:rsidP="00EF7B63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1198" w:type="dxa"/>
          </w:tcPr>
          <w:p w14:paraId="259CC5B6" w14:textId="2315096B" w:rsidR="00EF7B63" w:rsidRDefault="00EF7B63" w:rsidP="00EF7B63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1220" w:type="dxa"/>
          </w:tcPr>
          <w:p w14:paraId="0A599576" w14:textId="05EE5EBA" w:rsidR="00EF7B63" w:rsidRDefault="00EF7B63" w:rsidP="00EF7B63">
            <w:pPr>
              <w:spacing w:after="0" w:line="240" w:lineRule="auto"/>
              <w:jc w:val="both"/>
            </w:pPr>
            <w:r>
              <w:t>24</w:t>
            </w:r>
          </w:p>
        </w:tc>
        <w:tc>
          <w:tcPr>
            <w:tcW w:w="1193" w:type="dxa"/>
          </w:tcPr>
          <w:p w14:paraId="29C78824" w14:textId="454B4619" w:rsidR="00EF7B63" w:rsidRDefault="00EF7B63" w:rsidP="00EF7B63">
            <w:pPr>
              <w:spacing w:after="0" w:line="240" w:lineRule="auto"/>
              <w:jc w:val="both"/>
            </w:pPr>
            <w:r>
              <w:t>37</w:t>
            </w:r>
          </w:p>
        </w:tc>
        <w:tc>
          <w:tcPr>
            <w:tcW w:w="1220" w:type="dxa"/>
          </w:tcPr>
          <w:p w14:paraId="66BE905D" w14:textId="1CF98D1D" w:rsidR="00EF7B63" w:rsidRDefault="00EF7B63" w:rsidP="00EF7B63">
            <w:pPr>
              <w:spacing w:after="0" w:line="240" w:lineRule="auto"/>
              <w:jc w:val="both"/>
            </w:pPr>
            <w:r>
              <w:t>13</w:t>
            </w:r>
          </w:p>
        </w:tc>
        <w:tc>
          <w:tcPr>
            <w:tcW w:w="1193" w:type="dxa"/>
          </w:tcPr>
          <w:p w14:paraId="37B51DF9" w14:textId="2AAA37C2" w:rsidR="00EF7B63" w:rsidRDefault="00EF7B63" w:rsidP="00EF7B63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819" w:type="dxa"/>
          </w:tcPr>
          <w:p w14:paraId="3A4B994C" w14:textId="65FD9BB3" w:rsidR="00EF7B63" w:rsidRDefault="00EF7B63" w:rsidP="00EF7B63">
            <w:pPr>
              <w:spacing w:after="0" w:line="240" w:lineRule="auto"/>
              <w:jc w:val="both"/>
            </w:pPr>
            <w:r>
              <w:t>98</w:t>
            </w:r>
          </w:p>
        </w:tc>
      </w:tr>
      <w:tr w:rsidR="00EF7B63" w14:paraId="113F1ADA" w14:textId="77777777" w:rsidTr="00EF7B63">
        <w:tc>
          <w:tcPr>
            <w:tcW w:w="516" w:type="dxa"/>
          </w:tcPr>
          <w:p w14:paraId="46E5E77C" w14:textId="77777777" w:rsidR="00EF7B63" w:rsidRDefault="00EF7B63" w:rsidP="00EF7B63">
            <w:pPr>
              <w:spacing w:after="0" w:line="240" w:lineRule="auto"/>
              <w:jc w:val="both"/>
            </w:pPr>
            <w:r>
              <w:t>15.</w:t>
            </w:r>
          </w:p>
        </w:tc>
        <w:tc>
          <w:tcPr>
            <w:tcW w:w="1846" w:type="dxa"/>
          </w:tcPr>
          <w:p w14:paraId="7CEE65B9" w14:textId="77777777" w:rsidR="00EF7B63" w:rsidRDefault="00EF7B63" w:rsidP="00EF7B63">
            <w:pPr>
              <w:spacing w:after="0" w:line="240" w:lineRule="auto"/>
              <w:jc w:val="both"/>
            </w:pPr>
            <w:r>
              <w:t>д. Нурумбал</w:t>
            </w:r>
          </w:p>
        </w:tc>
        <w:tc>
          <w:tcPr>
            <w:tcW w:w="1044" w:type="dxa"/>
          </w:tcPr>
          <w:p w14:paraId="60C1622A" w14:textId="529BAF13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8" w:type="dxa"/>
          </w:tcPr>
          <w:p w14:paraId="75DFDE1D" w14:textId="24A979D0" w:rsidR="00EF7B63" w:rsidRDefault="00EF7B63" w:rsidP="00EF7B63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44" w:type="dxa"/>
          </w:tcPr>
          <w:p w14:paraId="2858FE37" w14:textId="30571D70" w:rsidR="00EF7B63" w:rsidRDefault="00EF7B63" w:rsidP="00EF7B63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1198" w:type="dxa"/>
          </w:tcPr>
          <w:p w14:paraId="791D4B3C" w14:textId="40588764" w:rsidR="00EF7B63" w:rsidRDefault="00EF7B63" w:rsidP="00EF7B63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1044" w:type="dxa"/>
          </w:tcPr>
          <w:p w14:paraId="73DC3308" w14:textId="2FFE81D9" w:rsidR="00EF7B63" w:rsidRDefault="00EF7B63" w:rsidP="00EF7B63">
            <w:pPr>
              <w:spacing w:after="0" w:line="240" w:lineRule="auto"/>
              <w:jc w:val="both"/>
            </w:pPr>
            <w:r>
              <w:t>17</w:t>
            </w:r>
          </w:p>
        </w:tc>
        <w:tc>
          <w:tcPr>
            <w:tcW w:w="1198" w:type="dxa"/>
          </w:tcPr>
          <w:p w14:paraId="619EAC05" w14:textId="057E7703" w:rsidR="00EF7B63" w:rsidRDefault="00EF7B63" w:rsidP="00EF7B63">
            <w:pPr>
              <w:spacing w:after="0" w:line="240" w:lineRule="auto"/>
              <w:jc w:val="both"/>
            </w:pPr>
            <w:r>
              <w:t>16</w:t>
            </w:r>
          </w:p>
        </w:tc>
        <w:tc>
          <w:tcPr>
            <w:tcW w:w="1220" w:type="dxa"/>
          </w:tcPr>
          <w:p w14:paraId="1F3A2E3C" w14:textId="582CDAEF" w:rsidR="00EF7B63" w:rsidRDefault="00EF7B63" w:rsidP="00EF7B63">
            <w:pPr>
              <w:spacing w:after="0" w:line="240" w:lineRule="auto"/>
              <w:jc w:val="both"/>
            </w:pPr>
            <w:r>
              <w:t>50</w:t>
            </w:r>
          </w:p>
        </w:tc>
        <w:tc>
          <w:tcPr>
            <w:tcW w:w="1193" w:type="dxa"/>
          </w:tcPr>
          <w:p w14:paraId="160C7549" w14:textId="36A8CFDB" w:rsidR="00EF7B63" w:rsidRDefault="00EF7B63" w:rsidP="00EF7B63">
            <w:pPr>
              <w:spacing w:after="0" w:line="240" w:lineRule="auto"/>
              <w:jc w:val="both"/>
            </w:pPr>
            <w:r>
              <w:t>70</w:t>
            </w:r>
          </w:p>
        </w:tc>
        <w:tc>
          <w:tcPr>
            <w:tcW w:w="1220" w:type="dxa"/>
          </w:tcPr>
          <w:p w14:paraId="76FC41EA" w14:textId="3F1F38F8" w:rsidR="00EF7B63" w:rsidRDefault="00EF7B63" w:rsidP="00EF7B63">
            <w:pPr>
              <w:spacing w:after="0" w:line="240" w:lineRule="auto"/>
              <w:jc w:val="both"/>
            </w:pPr>
            <w:r>
              <w:t>16</w:t>
            </w:r>
          </w:p>
        </w:tc>
        <w:tc>
          <w:tcPr>
            <w:tcW w:w="1193" w:type="dxa"/>
          </w:tcPr>
          <w:p w14:paraId="4679AA64" w14:textId="4A080FC2" w:rsidR="00EF7B63" w:rsidRDefault="00EF7B63" w:rsidP="00EF7B63">
            <w:pPr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819" w:type="dxa"/>
          </w:tcPr>
          <w:p w14:paraId="448A85E2" w14:textId="777A6FD1" w:rsidR="00EF7B63" w:rsidRDefault="00EF7B63" w:rsidP="00EF7B63">
            <w:pPr>
              <w:spacing w:after="0" w:line="240" w:lineRule="auto"/>
              <w:jc w:val="both"/>
            </w:pPr>
            <w:r>
              <w:t>190</w:t>
            </w:r>
          </w:p>
        </w:tc>
      </w:tr>
      <w:tr w:rsidR="00EF7B63" w14:paraId="03567C47" w14:textId="77777777" w:rsidTr="00EF7B63">
        <w:tc>
          <w:tcPr>
            <w:tcW w:w="516" w:type="dxa"/>
          </w:tcPr>
          <w:p w14:paraId="3CF5D850" w14:textId="77777777" w:rsidR="00EF7B63" w:rsidRDefault="00EF7B63" w:rsidP="00EF7B63">
            <w:pPr>
              <w:spacing w:after="0" w:line="240" w:lineRule="auto"/>
              <w:jc w:val="both"/>
            </w:pPr>
            <w:r>
              <w:t>16.</w:t>
            </w:r>
          </w:p>
        </w:tc>
        <w:tc>
          <w:tcPr>
            <w:tcW w:w="1846" w:type="dxa"/>
          </w:tcPr>
          <w:p w14:paraId="3E785AF7" w14:textId="77777777" w:rsidR="00EF7B63" w:rsidRDefault="00EF7B63" w:rsidP="00EF7B63">
            <w:pPr>
              <w:spacing w:after="0" w:line="240" w:lineRule="auto"/>
              <w:jc w:val="both"/>
            </w:pPr>
            <w:r>
              <w:t>д. Поянсола</w:t>
            </w:r>
          </w:p>
        </w:tc>
        <w:tc>
          <w:tcPr>
            <w:tcW w:w="1044" w:type="dxa"/>
          </w:tcPr>
          <w:p w14:paraId="2A4690C5" w14:textId="13126D3D" w:rsidR="00EF7B63" w:rsidRDefault="00EF7B63" w:rsidP="00EF7B63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198" w:type="dxa"/>
          </w:tcPr>
          <w:p w14:paraId="702CA3A4" w14:textId="1695D2E6" w:rsidR="00EF7B63" w:rsidRDefault="00EF7B63" w:rsidP="00EF7B63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044" w:type="dxa"/>
          </w:tcPr>
          <w:p w14:paraId="7B8EAEC1" w14:textId="03131081" w:rsidR="00EF7B63" w:rsidRDefault="00EF7B63" w:rsidP="00EF7B63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1198" w:type="dxa"/>
          </w:tcPr>
          <w:p w14:paraId="2BD31CC6" w14:textId="20B4D5D0" w:rsidR="00EF7B63" w:rsidRDefault="00EF7B63" w:rsidP="00EF7B63">
            <w:pPr>
              <w:spacing w:after="0" w:line="240" w:lineRule="auto"/>
              <w:jc w:val="both"/>
            </w:pPr>
            <w:r>
              <w:t>19</w:t>
            </w:r>
          </w:p>
        </w:tc>
        <w:tc>
          <w:tcPr>
            <w:tcW w:w="1044" w:type="dxa"/>
          </w:tcPr>
          <w:p w14:paraId="5D0398BE" w14:textId="18E13F76" w:rsidR="00EF7B63" w:rsidRDefault="00EF7B63" w:rsidP="00EF7B63">
            <w:pPr>
              <w:spacing w:after="0" w:line="240" w:lineRule="auto"/>
              <w:jc w:val="both"/>
            </w:pPr>
            <w:r>
              <w:t>29</w:t>
            </w:r>
          </w:p>
        </w:tc>
        <w:tc>
          <w:tcPr>
            <w:tcW w:w="1198" w:type="dxa"/>
          </w:tcPr>
          <w:p w14:paraId="6E078F6E" w14:textId="4DFE87C7" w:rsidR="00EF7B63" w:rsidRDefault="00EF7B63" w:rsidP="00EF7B63">
            <w:pPr>
              <w:spacing w:after="0" w:line="240" w:lineRule="auto"/>
              <w:jc w:val="both"/>
            </w:pPr>
            <w:r>
              <w:t>40</w:t>
            </w:r>
          </w:p>
        </w:tc>
        <w:tc>
          <w:tcPr>
            <w:tcW w:w="1220" w:type="dxa"/>
          </w:tcPr>
          <w:p w14:paraId="33166A12" w14:textId="2E69A75A" w:rsidR="00EF7B63" w:rsidRDefault="00EF7B63" w:rsidP="00EF7B63">
            <w:pPr>
              <w:spacing w:after="0" w:line="240" w:lineRule="auto"/>
              <w:jc w:val="both"/>
            </w:pPr>
            <w:r>
              <w:t>180</w:t>
            </w:r>
          </w:p>
        </w:tc>
        <w:tc>
          <w:tcPr>
            <w:tcW w:w="1193" w:type="dxa"/>
          </w:tcPr>
          <w:p w14:paraId="7DEFF8CC" w14:textId="6642BB9D" w:rsidR="00EF7B63" w:rsidRDefault="00EF7B63" w:rsidP="00EF7B63">
            <w:pPr>
              <w:spacing w:after="0" w:line="240" w:lineRule="auto"/>
              <w:jc w:val="both"/>
            </w:pPr>
            <w:r>
              <w:t>175</w:t>
            </w:r>
          </w:p>
        </w:tc>
        <w:tc>
          <w:tcPr>
            <w:tcW w:w="1220" w:type="dxa"/>
          </w:tcPr>
          <w:p w14:paraId="7A289627" w14:textId="72BCC32A" w:rsidR="00EF7B63" w:rsidRDefault="00EF7B63" w:rsidP="00EF7B63">
            <w:pPr>
              <w:spacing w:after="0" w:line="240" w:lineRule="auto"/>
              <w:jc w:val="both"/>
            </w:pPr>
            <w:r>
              <w:t>23</w:t>
            </w:r>
          </w:p>
        </w:tc>
        <w:tc>
          <w:tcPr>
            <w:tcW w:w="1193" w:type="dxa"/>
          </w:tcPr>
          <w:p w14:paraId="021553AD" w14:textId="396F88A8" w:rsidR="00EF7B63" w:rsidRDefault="00EF7B63" w:rsidP="00EF7B63">
            <w:pPr>
              <w:spacing w:after="0" w:line="240" w:lineRule="auto"/>
              <w:jc w:val="both"/>
            </w:pPr>
            <w:r>
              <w:t>13</w:t>
            </w:r>
          </w:p>
        </w:tc>
        <w:tc>
          <w:tcPr>
            <w:tcW w:w="819" w:type="dxa"/>
          </w:tcPr>
          <w:p w14:paraId="0737D0EB" w14:textId="017AF99D" w:rsidR="00EF7B63" w:rsidRDefault="00EF7B63" w:rsidP="00EF7B63">
            <w:pPr>
              <w:spacing w:after="0" w:line="240" w:lineRule="auto"/>
              <w:jc w:val="both"/>
            </w:pPr>
            <w:r>
              <w:t>492</w:t>
            </w:r>
          </w:p>
        </w:tc>
      </w:tr>
      <w:tr w:rsidR="00EF7B63" w14:paraId="63731827" w14:textId="77777777" w:rsidTr="00EF7B63">
        <w:tc>
          <w:tcPr>
            <w:tcW w:w="516" w:type="dxa"/>
          </w:tcPr>
          <w:p w14:paraId="27EA5D0B" w14:textId="77777777" w:rsidR="00EF7B63" w:rsidRDefault="00EF7B63" w:rsidP="00EF7B63">
            <w:pPr>
              <w:spacing w:after="0" w:line="240" w:lineRule="auto"/>
              <w:jc w:val="both"/>
            </w:pPr>
            <w:r>
              <w:t>17.</w:t>
            </w:r>
          </w:p>
        </w:tc>
        <w:tc>
          <w:tcPr>
            <w:tcW w:w="1846" w:type="dxa"/>
          </w:tcPr>
          <w:p w14:paraId="65002E7D" w14:textId="77777777" w:rsidR="00EF7B63" w:rsidRDefault="00EF7B63" w:rsidP="00EF7B63">
            <w:pPr>
              <w:spacing w:after="0" w:line="240" w:lineRule="auto"/>
              <w:jc w:val="both"/>
            </w:pPr>
            <w:r>
              <w:t>д. Речная</w:t>
            </w:r>
          </w:p>
        </w:tc>
        <w:tc>
          <w:tcPr>
            <w:tcW w:w="1044" w:type="dxa"/>
          </w:tcPr>
          <w:p w14:paraId="53044CE6" w14:textId="142250ED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8" w:type="dxa"/>
          </w:tcPr>
          <w:p w14:paraId="6706E513" w14:textId="7B0D7ED3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044" w:type="dxa"/>
          </w:tcPr>
          <w:p w14:paraId="0E8EFBB9" w14:textId="2FBFB3F2" w:rsidR="00EF7B63" w:rsidRDefault="00EF7B63" w:rsidP="00EF7B63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198" w:type="dxa"/>
          </w:tcPr>
          <w:p w14:paraId="1E5B9850" w14:textId="5464DB0A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044" w:type="dxa"/>
          </w:tcPr>
          <w:p w14:paraId="3AEF0011" w14:textId="2FE2CAB0" w:rsidR="00EF7B63" w:rsidRDefault="00EF7B63" w:rsidP="00EF7B63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1198" w:type="dxa"/>
          </w:tcPr>
          <w:p w14:paraId="7DE25F31" w14:textId="08975888" w:rsidR="00EF7B63" w:rsidRDefault="00EF7B63" w:rsidP="00EF7B63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1220" w:type="dxa"/>
          </w:tcPr>
          <w:p w14:paraId="706AE4E4" w14:textId="7FB545C4" w:rsidR="00EF7B63" w:rsidRDefault="00EF7B63" w:rsidP="00EF7B63">
            <w:pPr>
              <w:spacing w:after="0" w:line="240" w:lineRule="auto"/>
              <w:jc w:val="both"/>
            </w:pPr>
            <w:r>
              <w:t>15</w:t>
            </w:r>
          </w:p>
        </w:tc>
        <w:tc>
          <w:tcPr>
            <w:tcW w:w="1193" w:type="dxa"/>
          </w:tcPr>
          <w:p w14:paraId="4FDBF60A" w14:textId="55751342" w:rsidR="00EF7B63" w:rsidRDefault="00EF7B63" w:rsidP="00EF7B63">
            <w:pPr>
              <w:spacing w:after="0" w:line="240" w:lineRule="auto"/>
              <w:jc w:val="both"/>
            </w:pPr>
            <w:r>
              <w:t>18</w:t>
            </w:r>
          </w:p>
        </w:tc>
        <w:tc>
          <w:tcPr>
            <w:tcW w:w="1220" w:type="dxa"/>
          </w:tcPr>
          <w:p w14:paraId="447AB72C" w14:textId="07EB520A" w:rsidR="00EF7B63" w:rsidRDefault="00EF7B63" w:rsidP="00EF7B63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1193" w:type="dxa"/>
          </w:tcPr>
          <w:p w14:paraId="32D1EF26" w14:textId="2E383467" w:rsidR="00EF7B63" w:rsidRDefault="00EF7B63" w:rsidP="00EF7B63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819" w:type="dxa"/>
          </w:tcPr>
          <w:p w14:paraId="3AD04851" w14:textId="39E94378" w:rsidR="00EF7B63" w:rsidRDefault="00EF7B63" w:rsidP="00EF7B63">
            <w:pPr>
              <w:spacing w:after="0" w:line="240" w:lineRule="auto"/>
              <w:jc w:val="both"/>
            </w:pPr>
            <w:r>
              <w:t>51</w:t>
            </w:r>
          </w:p>
        </w:tc>
      </w:tr>
      <w:tr w:rsidR="00EF7B63" w14:paraId="0ECCC58C" w14:textId="77777777" w:rsidTr="00EF7B63">
        <w:tc>
          <w:tcPr>
            <w:tcW w:w="516" w:type="dxa"/>
          </w:tcPr>
          <w:p w14:paraId="51726A02" w14:textId="77777777" w:rsidR="00EF7B63" w:rsidRDefault="00EF7B63" w:rsidP="00EF7B63">
            <w:pPr>
              <w:spacing w:after="0" w:line="240" w:lineRule="auto"/>
              <w:jc w:val="both"/>
            </w:pPr>
            <w:r>
              <w:t>18.</w:t>
            </w:r>
          </w:p>
        </w:tc>
        <w:tc>
          <w:tcPr>
            <w:tcW w:w="1846" w:type="dxa"/>
          </w:tcPr>
          <w:p w14:paraId="2D59A066" w14:textId="77777777" w:rsidR="00EF7B63" w:rsidRDefault="00EF7B63" w:rsidP="00EF7B63">
            <w:pPr>
              <w:spacing w:after="0" w:line="240" w:lineRule="auto"/>
              <w:jc w:val="both"/>
            </w:pPr>
            <w:r>
              <w:t>д. Трояры</w:t>
            </w:r>
          </w:p>
        </w:tc>
        <w:tc>
          <w:tcPr>
            <w:tcW w:w="1044" w:type="dxa"/>
          </w:tcPr>
          <w:p w14:paraId="626B4271" w14:textId="362C3D3F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8" w:type="dxa"/>
          </w:tcPr>
          <w:p w14:paraId="47E0DDA4" w14:textId="72A13F2B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044" w:type="dxa"/>
          </w:tcPr>
          <w:p w14:paraId="18A3A855" w14:textId="5D3A8133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98" w:type="dxa"/>
          </w:tcPr>
          <w:p w14:paraId="597D90DB" w14:textId="20F1055D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044" w:type="dxa"/>
          </w:tcPr>
          <w:p w14:paraId="412B0271" w14:textId="73AFBFCF" w:rsidR="00EF7B63" w:rsidRDefault="00EF7B63" w:rsidP="00EF7B63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198" w:type="dxa"/>
          </w:tcPr>
          <w:p w14:paraId="2A097D92" w14:textId="1479DB8D" w:rsidR="00EF7B63" w:rsidRDefault="00EF7B63" w:rsidP="00EF7B63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220" w:type="dxa"/>
          </w:tcPr>
          <w:p w14:paraId="49231FAF" w14:textId="6C11B284" w:rsidR="00EF7B63" w:rsidRDefault="00EF7B63" w:rsidP="00EF7B63">
            <w:pPr>
              <w:spacing w:after="0" w:line="240" w:lineRule="auto"/>
              <w:jc w:val="both"/>
            </w:pPr>
            <w:r>
              <w:t>14</w:t>
            </w:r>
          </w:p>
        </w:tc>
        <w:tc>
          <w:tcPr>
            <w:tcW w:w="1193" w:type="dxa"/>
          </w:tcPr>
          <w:p w14:paraId="638347A7" w14:textId="084E447F" w:rsidR="00EF7B63" w:rsidRDefault="00EF7B63" w:rsidP="00EF7B63">
            <w:pPr>
              <w:spacing w:after="0" w:line="240" w:lineRule="auto"/>
              <w:jc w:val="both"/>
            </w:pPr>
            <w:r>
              <w:t>16</w:t>
            </w:r>
          </w:p>
        </w:tc>
        <w:tc>
          <w:tcPr>
            <w:tcW w:w="1220" w:type="dxa"/>
          </w:tcPr>
          <w:p w14:paraId="3E60ABA8" w14:textId="35C123F3" w:rsidR="00EF7B63" w:rsidRDefault="00EF7B63" w:rsidP="00EF7B63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1193" w:type="dxa"/>
          </w:tcPr>
          <w:p w14:paraId="1DA62BA4" w14:textId="31E9DDD5" w:rsidR="00EF7B63" w:rsidRDefault="00EF7B63" w:rsidP="00EF7B63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819" w:type="dxa"/>
          </w:tcPr>
          <w:p w14:paraId="0AE503BB" w14:textId="5C1643BD" w:rsidR="00EF7B63" w:rsidRDefault="00EF7B63" w:rsidP="00EF7B63">
            <w:pPr>
              <w:spacing w:after="0" w:line="240" w:lineRule="auto"/>
              <w:jc w:val="both"/>
            </w:pPr>
            <w:r>
              <w:t>42</w:t>
            </w:r>
          </w:p>
        </w:tc>
      </w:tr>
      <w:tr w:rsidR="00EF7B63" w14:paraId="4D8853B6" w14:textId="77777777" w:rsidTr="00EF7B63">
        <w:tc>
          <w:tcPr>
            <w:tcW w:w="516" w:type="dxa"/>
          </w:tcPr>
          <w:p w14:paraId="60C35091" w14:textId="77777777" w:rsidR="00EF7B63" w:rsidRDefault="00EF7B63" w:rsidP="00EF7B63">
            <w:pPr>
              <w:spacing w:after="0" w:line="240" w:lineRule="auto"/>
              <w:jc w:val="both"/>
            </w:pPr>
            <w:r>
              <w:t>19.</w:t>
            </w:r>
          </w:p>
        </w:tc>
        <w:tc>
          <w:tcPr>
            <w:tcW w:w="1846" w:type="dxa"/>
          </w:tcPr>
          <w:p w14:paraId="3FF6BA2B" w14:textId="77777777" w:rsidR="00EF7B63" w:rsidRDefault="00EF7B63" w:rsidP="00EF7B63">
            <w:pPr>
              <w:spacing w:after="0" w:line="240" w:lineRule="auto"/>
              <w:jc w:val="both"/>
            </w:pPr>
            <w:r>
              <w:t>с. Кужмара</w:t>
            </w:r>
          </w:p>
        </w:tc>
        <w:tc>
          <w:tcPr>
            <w:tcW w:w="1044" w:type="dxa"/>
          </w:tcPr>
          <w:p w14:paraId="7750E83F" w14:textId="503B0F69" w:rsidR="00EF7B63" w:rsidRDefault="00EF7B63" w:rsidP="00EF7B63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198" w:type="dxa"/>
          </w:tcPr>
          <w:p w14:paraId="75EAB6EA" w14:textId="7F439943" w:rsidR="00EF7B63" w:rsidRDefault="00EF7B63" w:rsidP="00EF7B63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044" w:type="dxa"/>
          </w:tcPr>
          <w:p w14:paraId="48781CED" w14:textId="59BC60F7" w:rsidR="00EF7B63" w:rsidRDefault="00EF7B63" w:rsidP="00EF7B63">
            <w:pPr>
              <w:spacing w:after="0" w:line="240" w:lineRule="auto"/>
              <w:jc w:val="both"/>
            </w:pPr>
            <w:r>
              <w:t>29</w:t>
            </w:r>
          </w:p>
        </w:tc>
        <w:tc>
          <w:tcPr>
            <w:tcW w:w="1198" w:type="dxa"/>
          </w:tcPr>
          <w:p w14:paraId="42FA9BEB" w14:textId="0C876830" w:rsidR="00EF7B63" w:rsidRDefault="00EF7B63" w:rsidP="00EF7B63">
            <w:pPr>
              <w:spacing w:after="0" w:line="240" w:lineRule="auto"/>
              <w:jc w:val="both"/>
            </w:pPr>
            <w:r>
              <w:t>28</w:t>
            </w:r>
          </w:p>
        </w:tc>
        <w:tc>
          <w:tcPr>
            <w:tcW w:w="1044" w:type="dxa"/>
          </w:tcPr>
          <w:p w14:paraId="233C6ED3" w14:textId="4A044E12" w:rsidR="00EF7B63" w:rsidRDefault="00EF7B63" w:rsidP="00EF7B63">
            <w:pPr>
              <w:spacing w:after="0" w:line="240" w:lineRule="auto"/>
              <w:jc w:val="both"/>
            </w:pPr>
            <w:r>
              <w:t>95</w:t>
            </w:r>
          </w:p>
        </w:tc>
        <w:tc>
          <w:tcPr>
            <w:tcW w:w="1198" w:type="dxa"/>
          </w:tcPr>
          <w:p w14:paraId="60745012" w14:textId="3A30240B" w:rsidR="00EF7B63" w:rsidRDefault="00EF7B63" w:rsidP="00EF7B63">
            <w:pPr>
              <w:spacing w:after="0" w:line="240" w:lineRule="auto"/>
              <w:jc w:val="both"/>
            </w:pPr>
            <w:r>
              <w:t>105</w:t>
            </w:r>
          </w:p>
        </w:tc>
        <w:tc>
          <w:tcPr>
            <w:tcW w:w="1220" w:type="dxa"/>
          </w:tcPr>
          <w:p w14:paraId="69309DF3" w14:textId="2A1EC7C6" w:rsidR="00EF7B63" w:rsidRDefault="00EF7B63" w:rsidP="00EF7B63">
            <w:pPr>
              <w:spacing w:after="0" w:line="240" w:lineRule="auto"/>
              <w:jc w:val="both"/>
            </w:pPr>
            <w:r>
              <w:t>375</w:t>
            </w:r>
          </w:p>
        </w:tc>
        <w:tc>
          <w:tcPr>
            <w:tcW w:w="1193" w:type="dxa"/>
          </w:tcPr>
          <w:p w14:paraId="09286433" w14:textId="09D530C1" w:rsidR="00EF7B63" w:rsidRDefault="00EF7B63" w:rsidP="00EF7B63">
            <w:pPr>
              <w:spacing w:after="0" w:line="240" w:lineRule="auto"/>
              <w:jc w:val="both"/>
            </w:pPr>
            <w:r>
              <w:t>390</w:t>
            </w:r>
          </w:p>
        </w:tc>
        <w:tc>
          <w:tcPr>
            <w:tcW w:w="1220" w:type="dxa"/>
          </w:tcPr>
          <w:p w14:paraId="6D98A1BC" w14:textId="1666863C" w:rsidR="00EF7B63" w:rsidRDefault="00EF7B63" w:rsidP="00EF7B63">
            <w:pPr>
              <w:spacing w:after="0" w:line="240" w:lineRule="auto"/>
              <w:jc w:val="both"/>
            </w:pPr>
            <w:r>
              <w:t>118</w:t>
            </w:r>
          </w:p>
        </w:tc>
        <w:tc>
          <w:tcPr>
            <w:tcW w:w="1193" w:type="dxa"/>
          </w:tcPr>
          <w:p w14:paraId="1381A5C1" w14:textId="6BA0529E" w:rsidR="00EF7B63" w:rsidRDefault="00EF7B63" w:rsidP="00EF7B63">
            <w:pPr>
              <w:spacing w:after="0" w:line="240" w:lineRule="auto"/>
              <w:jc w:val="both"/>
            </w:pPr>
            <w:r>
              <w:t>53</w:t>
            </w:r>
          </w:p>
        </w:tc>
        <w:tc>
          <w:tcPr>
            <w:tcW w:w="819" w:type="dxa"/>
          </w:tcPr>
          <w:p w14:paraId="6FC0ABB6" w14:textId="713C46F8" w:rsidR="00EF7B63" w:rsidRDefault="00EF7B63" w:rsidP="00EF7B63">
            <w:pPr>
              <w:spacing w:after="0" w:line="240" w:lineRule="auto"/>
              <w:jc w:val="both"/>
            </w:pPr>
            <w:r>
              <w:t>1196</w:t>
            </w:r>
          </w:p>
        </w:tc>
      </w:tr>
      <w:tr w:rsidR="00EF7B63" w14:paraId="716D33E4" w14:textId="77777777" w:rsidTr="00EF7B63">
        <w:tc>
          <w:tcPr>
            <w:tcW w:w="516" w:type="dxa"/>
          </w:tcPr>
          <w:p w14:paraId="16DF821A" w14:textId="77777777" w:rsidR="00EF7B63" w:rsidRDefault="00EF7B63" w:rsidP="00EF7B63">
            <w:pPr>
              <w:jc w:val="both"/>
            </w:pPr>
          </w:p>
        </w:tc>
        <w:tc>
          <w:tcPr>
            <w:tcW w:w="1846" w:type="dxa"/>
          </w:tcPr>
          <w:p w14:paraId="178EE342" w14:textId="3004EE00" w:rsidR="00EF7B63" w:rsidRDefault="00EF7B63" w:rsidP="00EF7B63">
            <w:pPr>
              <w:jc w:val="both"/>
            </w:pPr>
            <w:r>
              <w:t>Итого:</w:t>
            </w:r>
          </w:p>
        </w:tc>
        <w:tc>
          <w:tcPr>
            <w:tcW w:w="1044" w:type="dxa"/>
          </w:tcPr>
          <w:p w14:paraId="5FB11D36" w14:textId="307B9706" w:rsidR="00EF7B63" w:rsidRDefault="00EF7B63" w:rsidP="00EF7B63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198" w:type="dxa"/>
          </w:tcPr>
          <w:p w14:paraId="28BA9056" w14:textId="105D9B06" w:rsidR="00EF7B63" w:rsidRDefault="00EF7B63" w:rsidP="00EF7B63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044" w:type="dxa"/>
          </w:tcPr>
          <w:p w14:paraId="1840066A" w14:textId="7210E07C" w:rsidR="00EF7B63" w:rsidRDefault="00EF7B63" w:rsidP="00EF7B63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101</w:t>
            </w:r>
            <w:r>
              <w:fldChar w:fldCharType="end"/>
            </w:r>
          </w:p>
        </w:tc>
        <w:tc>
          <w:tcPr>
            <w:tcW w:w="1198" w:type="dxa"/>
          </w:tcPr>
          <w:p w14:paraId="6B42DBCF" w14:textId="0C80F4CE" w:rsidR="00EF7B63" w:rsidRDefault="00EF7B63" w:rsidP="00EF7B63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117</w:t>
            </w:r>
            <w:r>
              <w:fldChar w:fldCharType="end"/>
            </w:r>
          </w:p>
        </w:tc>
        <w:tc>
          <w:tcPr>
            <w:tcW w:w="1044" w:type="dxa"/>
          </w:tcPr>
          <w:p w14:paraId="7EF78317" w14:textId="4A3C2AC6" w:rsidR="00EF7B63" w:rsidRDefault="00EF7B63" w:rsidP="00EF7B63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275</w:t>
            </w:r>
            <w:r>
              <w:fldChar w:fldCharType="end"/>
            </w:r>
          </w:p>
        </w:tc>
        <w:tc>
          <w:tcPr>
            <w:tcW w:w="1198" w:type="dxa"/>
          </w:tcPr>
          <w:p w14:paraId="786D02F6" w14:textId="0141C0A8" w:rsidR="00EF7B63" w:rsidRDefault="00EF7B63" w:rsidP="00EF7B63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310</w:t>
            </w:r>
            <w:r>
              <w:fldChar w:fldCharType="end"/>
            </w:r>
          </w:p>
        </w:tc>
        <w:tc>
          <w:tcPr>
            <w:tcW w:w="1220" w:type="dxa"/>
          </w:tcPr>
          <w:p w14:paraId="09179015" w14:textId="52888E86" w:rsidR="00EF7B63" w:rsidRDefault="00EF7B63" w:rsidP="00EF7B63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1220</w:t>
            </w:r>
            <w:r>
              <w:fldChar w:fldCharType="end"/>
            </w:r>
          </w:p>
        </w:tc>
        <w:tc>
          <w:tcPr>
            <w:tcW w:w="1193" w:type="dxa"/>
          </w:tcPr>
          <w:p w14:paraId="67FF1AB7" w14:textId="5BD08BF0" w:rsidR="00EF7B63" w:rsidRDefault="00EF7B63" w:rsidP="00EF7B63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1374</w:t>
            </w:r>
            <w:r>
              <w:fldChar w:fldCharType="end"/>
            </w:r>
          </w:p>
        </w:tc>
        <w:tc>
          <w:tcPr>
            <w:tcW w:w="1220" w:type="dxa"/>
          </w:tcPr>
          <w:p w14:paraId="40B0DB50" w14:textId="6A9552A6" w:rsidR="00EF7B63" w:rsidRDefault="00EF7B63" w:rsidP="00EF7B63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303</w:t>
            </w:r>
            <w:r>
              <w:fldChar w:fldCharType="end"/>
            </w:r>
          </w:p>
        </w:tc>
        <w:tc>
          <w:tcPr>
            <w:tcW w:w="1193" w:type="dxa"/>
          </w:tcPr>
          <w:p w14:paraId="5BDA5710" w14:textId="7D9089AF" w:rsidR="00EF7B63" w:rsidRDefault="00EF7B63" w:rsidP="00EF7B63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159</w:t>
            </w:r>
            <w:r>
              <w:fldChar w:fldCharType="end"/>
            </w:r>
          </w:p>
        </w:tc>
        <w:tc>
          <w:tcPr>
            <w:tcW w:w="819" w:type="dxa"/>
          </w:tcPr>
          <w:p w14:paraId="624AFA32" w14:textId="2CFF078B" w:rsidR="00EF7B63" w:rsidRPr="00EF7B63" w:rsidRDefault="00EF7B63" w:rsidP="00EF7B63">
            <w:pPr>
              <w:jc w:val="both"/>
              <w:rPr>
                <w:b/>
                <w:bCs/>
              </w:rPr>
            </w:pPr>
            <w:r w:rsidRPr="00EF7B63">
              <w:rPr>
                <w:b/>
                <w:bCs/>
              </w:rPr>
              <w:fldChar w:fldCharType="begin"/>
            </w:r>
            <w:r w:rsidRPr="00EF7B63">
              <w:rPr>
                <w:b/>
                <w:bCs/>
              </w:rPr>
              <w:instrText xml:space="preserve"> =SUM(ABOVE) </w:instrText>
            </w:r>
            <w:r w:rsidRPr="00EF7B63">
              <w:rPr>
                <w:b/>
                <w:bCs/>
              </w:rPr>
              <w:fldChar w:fldCharType="separate"/>
            </w:r>
            <w:r w:rsidRPr="00EF7B63">
              <w:rPr>
                <w:b/>
                <w:bCs/>
                <w:noProof/>
              </w:rPr>
              <w:t>3873</w:t>
            </w:r>
            <w:r w:rsidRPr="00EF7B63">
              <w:rPr>
                <w:b/>
                <w:bCs/>
              </w:rPr>
              <w:fldChar w:fldCharType="end"/>
            </w:r>
          </w:p>
        </w:tc>
      </w:tr>
    </w:tbl>
    <w:p w14:paraId="02D068FE" w14:textId="77777777" w:rsidR="00057C10" w:rsidRPr="00D9285C" w:rsidRDefault="00057C10" w:rsidP="00057C10">
      <w:pPr>
        <w:jc w:val="both"/>
      </w:pPr>
    </w:p>
    <w:p w14:paraId="18D309D3" w14:textId="77777777" w:rsidR="00DE6ED9" w:rsidRDefault="00DE6ED9" w:rsidP="007A1F2B">
      <w:pPr>
        <w:jc w:val="center"/>
        <w:rPr>
          <w:b/>
          <w:sz w:val="26"/>
          <w:szCs w:val="26"/>
        </w:rPr>
      </w:pPr>
    </w:p>
    <w:p w14:paraId="732CA031" w14:textId="4B961028" w:rsidR="007A1F2B" w:rsidRPr="007A1F2B" w:rsidRDefault="007B557B" w:rsidP="007A1F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="007A1F2B" w:rsidRPr="007A1F2B">
        <w:rPr>
          <w:b/>
          <w:sz w:val="26"/>
          <w:szCs w:val="26"/>
        </w:rPr>
        <w:t>. Сведения о поголовье скота в хозяйствах населения по Кужмарскому сельскому поселению на 01.01.202</w:t>
      </w:r>
      <w:r w:rsidR="007440B5">
        <w:rPr>
          <w:b/>
          <w:sz w:val="26"/>
          <w:szCs w:val="26"/>
        </w:rPr>
        <w:t>3</w:t>
      </w:r>
      <w:r w:rsidR="007A1F2B" w:rsidRPr="007A1F2B">
        <w:rPr>
          <w:b/>
          <w:sz w:val="26"/>
          <w:szCs w:val="26"/>
        </w:rPr>
        <w:t xml:space="preserve"> г.</w:t>
      </w:r>
    </w:p>
    <w:p w14:paraId="120A6F04" w14:textId="77777777" w:rsidR="007A1F2B" w:rsidRPr="007A1F2B" w:rsidRDefault="007A1F2B" w:rsidP="007A1F2B">
      <w:pPr>
        <w:jc w:val="center"/>
        <w:rPr>
          <w:sz w:val="26"/>
          <w:szCs w:val="2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2769"/>
        <w:gridCol w:w="2096"/>
        <w:gridCol w:w="1701"/>
        <w:gridCol w:w="1275"/>
        <w:gridCol w:w="1560"/>
        <w:gridCol w:w="1417"/>
        <w:gridCol w:w="1496"/>
        <w:gridCol w:w="1395"/>
      </w:tblGrid>
      <w:tr w:rsidR="00BB6B42" w:rsidRPr="00C818CD" w14:paraId="33678BF8" w14:textId="77777777" w:rsidTr="00BB6B42">
        <w:tc>
          <w:tcPr>
            <w:tcW w:w="1339" w:type="dxa"/>
            <w:shd w:val="clear" w:color="auto" w:fill="auto"/>
          </w:tcPr>
          <w:p w14:paraId="01ABEC78" w14:textId="77777777" w:rsidR="00BB6B42" w:rsidRPr="007525D2" w:rsidRDefault="00BB6B42" w:rsidP="00BB6B42">
            <w:pPr>
              <w:jc w:val="center"/>
              <w:rPr>
                <w:b/>
              </w:rPr>
            </w:pPr>
            <w:r w:rsidRPr="007525D2">
              <w:rPr>
                <w:b/>
              </w:rPr>
              <w:t>п/п</w:t>
            </w:r>
          </w:p>
        </w:tc>
        <w:tc>
          <w:tcPr>
            <w:tcW w:w="2769" w:type="dxa"/>
            <w:shd w:val="clear" w:color="auto" w:fill="auto"/>
          </w:tcPr>
          <w:p w14:paraId="3B9B68D2" w14:textId="77777777" w:rsidR="00BB6B42" w:rsidRPr="007525D2" w:rsidRDefault="00BB6B42" w:rsidP="00BB6B42">
            <w:pPr>
              <w:jc w:val="center"/>
              <w:rPr>
                <w:b/>
              </w:rPr>
            </w:pPr>
            <w:r w:rsidRPr="007525D2">
              <w:rPr>
                <w:b/>
              </w:rPr>
              <w:t>Населенный пункт</w:t>
            </w:r>
          </w:p>
        </w:tc>
        <w:tc>
          <w:tcPr>
            <w:tcW w:w="2096" w:type="dxa"/>
            <w:shd w:val="clear" w:color="auto" w:fill="auto"/>
          </w:tcPr>
          <w:p w14:paraId="54112718" w14:textId="77777777" w:rsidR="00BB6B42" w:rsidRPr="007525D2" w:rsidRDefault="00BB6B42" w:rsidP="00BB6B42">
            <w:pPr>
              <w:jc w:val="center"/>
              <w:rPr>
                <w:b/>
              </w:rPr>
            </w:pPr>
            <w:r w:rsidRPr="007525D2">
              <w:rPr>
                <w:b/>
              </w:rPr>
              <w:t>Крупный рогатый скот (КРС)</w:t>
            </w:r>
          </w:p>
        </w:tc>
        <w:tc>
          <w:tcPr>
            <w:tcW w:w="1701" w:type="dxa"/>
            <w:shd w:val="clear" w:color="auto" w:fill="auto"/>
          </w:tcPr>
          <w:p w14:paraId="3115964A" w14:textId="77777777" w:rsidR="00BB6B42" w:rsidRPr="007525D2" w:rsidRDefault="00BB6B42" w:rsidP="00BB6B42">
            <w:pPr>
              <w:jc w:val="center"/>
              <w:rPr>
                <w:b/>
              </w:rPr>
            </w:pPr>
            <w:r w:rsidRPr="007525D2">
              <w:rPr>
                <w:b/>
              </w:rPr>
              <w:t>Мелкий рогатый скот (МРС)</w:t>
            </w:r>
          </w:p>
        </w:tc>
        <w:tc>
          <w:tcPr>
            <w:tcW w:w="1275" w:type="dxa"/>
            <w:shd w:val="clear" w:color="auto" w:fill="auto"/>
          </w:tcPr>
          <w:p w14:paraId="2433752B" w14:textId="77777777" w:rsidR="00BB6B42" w:rsidRPr="007525D2" w:rsidRDefault="00BB6B42" w:rsidP="00BB6B42">
            <w:pPr>
              <w:jc w:val="center"/>
              <w:rPr>
                <w:b/>
              </w:rPr>
            </w:pPr>
            <w:r>
              <w:rPr>
                <w:b/>
              </w:rPr>
              <w:t>Лошади</w:t>
            </w:r>
          </w:p>
        </w:tc>
        <w:tc>
          <w:tcPr>
            <w:tcW w:w="1560" w:type="dxa"/>
            <w:shd w:val="clear" w:color="auto" w:fill="auto"/>
          </w:tcPr>
          <w:p w14:paraId="6522B5C1" w14:textId="77777777" w:rsidR="00BB6B42" w:rsidRPr="007525D2" w:rsidRDefault="00BB6B42" w:rsidP="00BB6B42">
            <w:pPr>
              <w:jc w:val="center"/>
              <w:rPr>
                <w:b/>
              </w:rPr>
            </w:pPr>
            <w:r w:rsidRPr="007525D2">
              <w:rPr>
                <w:b/>
              </w:rPr>
              <w:t>Кролики</w:t>
            </w:r>
          </w:p>
        </w:tc>
        <w:tc>
          <w:tcPr>
            <w:tcW w:w="1417" w:type="dxa"/>
            <w:shd w:val="clear" w:color="auto" w:fill="auto"/>
          </w:tcPr>
          <w:p w14:paraId="7FA3A3B9" w14:textId="77777777" w:rsidR="00BB6B42" w:rsidRPr="007525D2" w:rsidRDefault="00BB6B42" w:rsidP="00BB6B42">
            <w:pPr>
              <w:jc w:val="center"/>
              <w:rPr>
                <w:b/>
              </w:rPr>
            </w:pPr>
            <w:r w:rsidRPr="007525D2">
              <w:rPr>
                <w:b/>
              </w:rPr>
              <w:t>Свиньи</w:t>
            </w:r>
          </w:p>
        </w:tc>
        <w:tc>
          <w:tcPr>
            <w:tcW w:w="1496" w:type="dxa"/>
            <w:shd w:val="clear" w:color="auto" w:fill="auto"/>
          </w:tcPr>
          <w:p w14:paraId="43CCDEA7" w14:textId="77777777" w:rsidR="00BB6B42" w:rsidRPr="007525D2" w:rsidRDefault="00BB6B42" w:rsidP="00BB6B42">
            <w:pPr>
              <w:jc w:val="center"/>
              <w:rPr>
                <w:b/>
              </w:rPr>
            </w:pPr>
            <w:r w:rsidRPr="007525D2">
              <w:rPr>
                <w:b/>
              </w:rPr>
              <w:t>Птицы</w:t>
            </w:r>
          </w:p>
        </w:tc>
        <w:tc>
          <w:tcPr>
            <w:tcW w:w="1395" w:type="dxa"/>
            <w:shd w:val="clear" w:color="auto" w:fill="auto"/>
          </w:tcPr>
          <w:p w14:paraId="25867C9E" w14:textId="77777777" w:rsidR="00BB6B42" w:rsidRPr="007525D2" w:rsidRDefault="00BB6B42" w:rsidP="00BB6B42">
            <w:pPr>
              <w:jc w:val="center"/>
              <w:rPr>
                <w:b/>
              </w:rPr>
            </w:pPr>
            <w:r w:rsidRPr="007525D2">
              <w:rPr>
                <w:b/>
              </w:rPr>
              <w:t>Пчелы</w:t>
            </w:r>
          </w:p>
        </w:tc>
      </w:tr>
      <w:tr w:rsidR="00BB6B42" w:rsidRPr="00C818CD" w14:paraId="77FE2B05" w14:textId="77777777" w:rsidTr="00BB6B42">
        <w:tc>
          <w:tcPr>
            <w:tcW w:w="1339" w:type="dxa"/>
            <w:shd w:val="clear" w:color="auto" w:fill="auto"/>
          </w:tcPr>
          <w:p w14:paraId="26718961" w14:textId="77777777" w:rsidR="00BB6B42" w:rsidRPr="00C818CD" w:rsidRDefault="00BB6B42" w:rsidP="00BB6B42">
            <w:pPr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14:paraId="6CB0115F" w14:textId="77777777" w:rsidR="00BB6B42" w:rsidRPr="00C818CD" w:rsidRDefault="00BB6B42" w:rsidP="00BB6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Большие Вележи</w:t>
            </w:r>
          </w:p>
        </w:tc>
        <w:tc>
          <w:tcPr>
            <w:tcW w:w="2096" w:type="dxa"/>
            <w:shd w:val="clear" w:color="auto" w:fill="auto"/>
          </w:tcPr>
          <w:p w14:paraId="39976020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F4F73C7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14:paraId="2619966D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3EAC9443" w14:textId="0AE0C005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DC09ECF" w14:textId="247D6A5A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61996E8C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95" w:type="dxa"/>
            <w:shd w:val="clear" w:color="auto" w:fill="auto"/>
          </w:tcPr>
          <w:p w14:paraId="5632DABB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6B42" w:rsidRPr="00C818CD" w14:paraId="17C747E7" w14:textId="77777777" w:rsidTr="00BB6B42">
        <w:tc>
          <w:tcPr>
            <w:tcW w:w="1339" w:type="dxa"/>
            <w:shd w:val="clear" w:color="auto" w:fill="auto"/>
          </w:tcPr>
          <w:p w14:paraId="6CC55F04" w14:textId="77777777" w:rsidR="00BB6B42" w:rsidRPr="00C818CD" w:rsidRDefault="00BB6B42" w:rsidP="00BB6B42">
            <w:pPr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14:paraId="6ADB1490" w14:textId="77777777" w:rsidR="00BB6B42" w:rsidRPr="00C818CD" w:rsidRDefault="00BB6B42" w:rsidP="00BB6B42">
            <w:pPr>
              <w:rPr>
                <w:sz w:val="28"/>
                <w:szCs w:val="28"/>
              </w:rPr>
            </w:pPr>
            <w:r w:rsidRPr="00C818CD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Большой Кожвож</w:t>
            </w:r>
          </w:p>
        </w:tc>
        <w:tc>
          <w:tcPr>
            <w:tcW w:w="2096" w:type="dxa"/>
            <w:shd w:val="clear" w:color="auto" w:fill="auto"/>
          </w:tcPr>
          <w:p w14:paraId="71B0B8BE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23AC4889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14:paraId="23677ED2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47909F7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280341A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4B5BAE73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395" w:type="dxa"/>
            <w:shd w:val="clear" w:color="auto" w:fill="auto"/>
          </w:tcPr>
          <w:p w14:paraId="174045ED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6B42" w:rsidRPr="00C818CD" w14:paraId="0106C0D7" w14:textId="77777777" w:rsidTr="00BB6B42">
        <w:tc>
          <w:tcPr>
            <w:tcW w:w="1339" w:type="dxa"/>
            <w:shd w:val="clear" w:color="auto" w:fill="auto"/>
          </w:tcPr>
          <w:p w14:paraId="531E223D" w14:textId="77777777" w:rsidR="00BB6B42" w:rsidRPr="00C818CD" w:rsidRDefault="00BB6B42" w:rsidP="00BB6B42">
            <w:pPr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14:paraId="46145647" w14:textId="77777777" w:rsidR="00BB6B42" w:rsidRPr="00C818CD" w:rsidRDefault="00BB6B42" w:rsidP="00BB6B42">
            <w:pPr>
              <w:rPr>
                <w:sz w:val="28"/>
                <w:szCs w:val="28"/>
              </w:rPr>
            </w:pPr>
            <w:r w:rsidRPr="00C818CD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Верхние Памъялы</w:t>
            </w:r>
          </w:p>
        </w:tc>
        <w:tc>
          <w:tcPr>
            <w:tcW w:w="2096" w:type="dxa"/>
            <w:shd w:val="clear" w:color="auto" w:fill="auto"/>
          </w:tcPr>
          <w:p w14:paraId="153EACA6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0722164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577BEEF" w14:textId="3D7D21F6" w:rsidR="00BB6B42" w:rsidRPr="00C818CD" w:rsidRDefault="00EF7B63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DE4CD35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DA16A27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34725CC5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95" w:type="dxa"/>
            <w:shd w:val="clear" w:color="auto" w:fill="auto"/>
          </w:tcPr>
          <w:p w14:paraId="225DBC1F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6B42" w:rsidRPr="00C818CD" w14:paraId="1599AAD2" w14:textId="77777777" w:rsidTr="00BB6B42">
        <w:tc>
          <w:tcPr>
            <w:tcW w:w="1339" w:type="dxa"/>
            <w:shd w:val="clear" w:color="auto" w:fill="auto"/>
          </w:tcPr>
          <w:p w14:paraId="7B20A7D5" w14:textId="77777777" w:rsidR="00BB6B42" w:rsidRPr="00C818CD" w:rsidRDefault="00BB6B42" w:rsidP="00BB6B42">
            <w:pPr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14:paraId="2ED38B45" w14:textId="77777777" w:rsidR="00BB6B42" w:rsidRPr="00C818CD" w:rsidRDefault="00BB6B42" w:rsidP="00BB6B42">
            <w:pPr>
              <w:rPr>
                <w:sz w:val="28"/>
                <w:szCs w:val="28"/>
              </w:rPr>
            </w:pPr>
            <w:r w:rsidRPr="00C818CD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Дружба</w:t>
            </w:r>
          </w:p>
        </w:tc>
        <w:tc>
          <w:tcPr>
            <w:tcW w:w="2096" w:type="dxa"/>
            <w:shd w:val="clear" w:color="auto" w:fill="auto"/>
          </w:tcPr>
          <w:p w14:paraId="0492A2DF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87EFF76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B1AF90F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24D167DA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089E0E7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1485B511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95" w:type="dxa"/>
            <w:shd w:val="clear" w:color="auto" w:fill="auto"/>
          </w:tcPr>
          <w:p w14:paraId="68801B06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6B42" w:rsidRPr="00C818CD" w14:paraId="0304C755" w14:textId="77777777" w:rsidTr="00BB6B42">
        <w:tc>
          <w:tcPr>
            <w:tcW w:w="1339" w:type="dxa"/>
            <w:shd w:val="clear" w:color="auto" w:fill="auto"/>
          </w:tcPr>
          <w:p w14:paraId="433AF482" w14:textId="77777777" w:rsidR="00BB6B42" w:rsidRPr="00C818CD" w:rsidRDefault="00BB6B42" w:rsidP="00BB6B42">
            <w:pPr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14:paraId="47C2FE3C" w14:textId="77777777" w:rsidR="00BB6B42" w:rsidRPr="00C818CD" w:rsidRDefault="00BB6B42" w:rsidP="00BB6B42">
            <w:pPr>
              <w:rPr>
                <w:sz w:val="28"/>
                <w:szCs w:val="28"/>
              </w:rPr>
            </w:pPr>
            <w:r w:rsidRPr="00C818CD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Изоткино</w:t>
            </w:r>
          </w:p>
        </w:tc>
        <w:tc>
          <w:tcPr>
            <w:tcW w:w="2096" w:type="dxa"/>
            <w:shd w:val="clear" w:color="auto" w:fill="auto"/>
          </w:tcPr>
          <w:p w14:paraId="1EA029ED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17532AE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825FEED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34B1890A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9E319CB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386131B6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  <w:shd w:val="clear" w:color="auto" w:fill="auto"/>
          </w:tcPr>
          <w:p w14:paraId="03BCF4B7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6B42" w:rsidRPr="00C818CD" w14:paraId="03E71DDE" w14:textId="77777777" w:rsidTr="00BB6B42">
        <w:tc>
          <w:tcPr>
            <w:tcW w:w="1339" w:type="dxa"/>
            <w:shd w:val="clear" w:color="auto" w:fill="auto"/>
          </w:tcPr>
          <w:p w14:paraId="695FB9DB" w14:textId="77777777" w:rsidR="00BB6B42" w:rsidRPr="00C818CD" w:rsidRDefault="00BB6B42" w:rsidP="00BB6B42">
            <w:pPr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14:paraId="1869E652" w14:textId="77777777" w:rsidR="00BB6B42" w:rsidRPr="00C818CD" w:rsidRDefault="00BB6B42" w:rsidP="00BB6B42">
            <w:pPr>
              <w:rPr>
                <w:sz w:val="28"/>
                <w:szCs w:val="28"/>
              </w:rPr>
            </w:pPr>
            <w:r w:rsidRPr="00C818CD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Малая Кужмара</w:t>
            </w:r>
          </w:p>
        </w:tc>
        <w:tc>
          <w:tcPr>
            <w:tcW w:w="2096" w:type="dxa"/>
            <w:shd w:val="clear" w:color="auto" w:fill="auto"/>
          </w:tcPr>
          <w:p w14:paraId="31B5A784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20E8309F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069E0A0C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77F4305E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DF08753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3F845AB0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395" w:type="dxa"/>
            <w:shd w:val="clear" w:color="auto" w:fill="auto"/>
          </w:tcPr>
          <w:p w14:paraId="5397DC31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B6B42" w:rsidRPr="00C818CD" w14:paraId="2290E9DD" w14:textId="77777777" w:rsidTr="00BB6B42">
        <w:tc>
          <w:tcPr>
            <w:tcW w:w="1339" w:type="dxa"/>
            <w:shd w:val="clear" w:color="auto" w:fill="auto"/>
          </w:tcPr>
          <w:p w14:paraId="54718DDC" w14:textId="77777777" w:rsidR="00BB6B42" w:rsidRPr="00C818CD" w:rsidRDefault="00BB6B42" w:rsidP="00BB6B42">
            <w:pPr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14:paraId="235C2450" w14:textId="77777777" w:rsidR="00BB6B42" w:rsidRPr="00C818CD" w:rsidRDefault="00BB6B42" w:rsidP="00BB6B42">
            <w:pPr>
              <w:rPr>
                <w:sz w:val="28"/>
                <w:szCs w:val="28"/>
              </w:rPr>
            </w:pPr>
            <w:r w:rsidRPr="00C818CD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Малый Кожвож</w:t>
            </w:r>
          </w:p>
        </w:tc>
        <w:tc>
          <w:tcPr>
            <w:tcW w:w="2096" w:type="dxa"/>
            <w:shd w:val="clear" w:color="auto" w:fill="auto"/>
          </w:tcPr>
          <w:p w14:paraId="20E9E06A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75303B2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14:paraId="56C19E8D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CEC6DB9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53A3EA0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568179F5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95" w:type="dxa"/>
            <w:shd w:val="clear" w:color="auto" w:fill="auto"/>
          </w:tcPr>
          <w:p w14:paraId="40309355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6B42" w:rsidRPr="00C818CD" w14:paraId="4409E0AE" w14:textId="77777777" w:rsidTr="00BB6B42">
        <w:tc>
          <w:tcPr>
            <w:tcW w:w="1339" w:type="dxa"/>
            <w:shd w:val="clear" w:color="auto" w:fill="auto"/>
          </w:tcPr>
          <w:p w14:paraId="2C688FCA" w14:textId="77777777" w:rsidR="00BB6B42" w:rsidRPr="00C818CD" w:rsidRDefault="00BB6B42" w:rsidP="00BB6B42">
            <w:pPr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14:paraId="4260FD51" w14:textId="77777777" w:rsidR="00BB6B42" w:rsidRPr="00C818CD" w:rsidRDefault="00BB6B42" w:rsidP="00BB6B42">
            <w:pPr>
              <w:rPr>
                <w:sz w:val="28"/>
                <w:szCs w:val="28"/>
              </w:rPr>
            </w:pPr>
            <w:r w:rsidRPr="00C818CD">
              <w:rPr>
                <w:sz w:val="28"/>
                <w:szCs w:val="28"/>
              </w:rPr>
              <w:t>д. Мельничные Памъялы</w:t>
            </w:r>
          </w:p>
        </w:tc>
        <w:tc>
          <w:tcPr>
            <w:tcW w:w="2096" w:type="dxa"/>
            <w:shd w:val="clear" w:color="auto" w:fill="auto"/>
          </w:tcPr>
          <w:p w14:paraId="1DE2EA77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14:paraId="25498922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111EB625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623E6648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EE6C4E1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461BB4B8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95" w:type="dxa"/>
            <w:shd w:val="clear" w:color="auto" w:fill="auto"/>
          </w:tcPr>
          <w:p w14:paraId="2FF0CD89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B6B42" w:rsidRPr="00C818CD" w14:paraId="5DB020B0" w14:textId="77777777" w:rsidTr="00BB6B42">
        <w:tc>
          <w:tcPr>
            <w:tcW w:w="1339" w:type="dxa"/>
            <w:shd w:val="clear" w:color="auto" w:fill="auto"/>
          </w:tcPr>
          <w:p w14:paraId="49FD39DE" w14:textId="77777777" w:rsidR="00BB6B42" w:rsidRPr="00C818CD" w:rsidRDefault="00BB6B42" w:rsidP="00BB6B42">
            <w:pPr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14:paraId="12A1DE81" w14:textId="77777777" w:rsidR="00BB6B42" w:rsidRPr="00C818CD" w:rsidRDefault="00BB6B42" w:rsidP="00BB6B42">
            <w:pPr>
              <w:rPr>
                <w:sz w:val="28"/>
                <w:szCs w:val="28"/>
              </w:rPr>
            </w:pPr>
            <w:r w:rsidRPr="00C818CD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Митюково</w:t>
            </w:r>
          </w:p>
        </w:tc>
        <w:tc>
          <w:tcPr>
            <w:tcW w:w="2096" w:type="dxa"/>
            <w:shd w:val="clear" w:color="auto" w:fill="auto"/>
          </w:tcPr>
          <w:p w14:paraId="66E1C112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DB8B0F1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16912D9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2704EE11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32DD6D9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1098000D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95" w:type="dxa"/>
            <w:shd w:val="clear" w:color="auto" w:fill="auto"/>
          </w:tcPr>
          <w:p w14:paraId="3246B590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6B42" w:rsidRPr="00C818CD" w14:paraId="591A8CA5" w14:textId="77777777" w:rsidTr="00BB6B42">
        <w:tc>
          <w:tcPr>
            <w:tcW w:w="1339" w:type="dxa"/>
            <w:shd w:val="clear" w:color="auto" w:fill="auto"/>
          </w:tcPr>
          <w:p w14:paraId="48E2F5CD" w14:textId="77777777" w:rsidR="00BB6B42" w:rsidRPr="00C818CD" w:rsidRDefault="00BB6B42" w:rsidP="00BB6B42">
            <w:pPr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14:paraId="45FC8899" w14:textId="77777777" w:rsidR="00BB6B42" w:rsidRPr="00C818CD" w:rsidRDefault="00BB6B42" w:rsidP="00BB6B42">
            <w:pPr>
              <w:rPr>
                <w:sz w:val="28"/>
                <w:szCs w:val="28"/>
              </w:rPr>
            </w:pPr>
            <w:r w:rsidRPr="00C818CD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Морканаш</w:t>
            </w:r>
          </w:p>
        </w:tc>
        <w:tc>
          <w:tcPr>
            <w:tcW w:w="2096" w:type="dxa"/>
            <w:shd w:val="clear" w:color="auto" w:fill="auto"/>
          </w:tcPr>
          <w:p w14:paraId="0411283B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1412053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14:paraId="5A81CF2A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40F5753F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39FB673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412714F9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95" w:type="dxa"/>
            <w:shd w:val="clear" w:color="auto" w:fill="auto"/>
          </w:tcPr>
          <w:p w14:paraId="135C5AF8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6B42" w:rsidRPr="00C818CD" w14:paraId="495BEAE0" w14:textId="77777777" w:rsidTr="00BB6B42">
        <w:tc>
          <w:tcPr>
            <w:tcW w:w="1339" w:type="dxa"/>
            <w:shd w:val="clear" w:color="auto" w:fill="auto"/>
          </w:tcPr>
          <w:p w14:paraId="6A928AC1" w14:textId="77777777" w:rsidR="00BB6B42" w:rsidRPr="00C818CD" w:rsidRDefault="00BB6B42" w:rsidP="00BB6B42">
            <w:pPr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14:paraId="12E1EEC6" w14:textId="77777777" w:rsidR="00BB6B42" w:rsidRPr="00C818CD" w:rsidRDefault="00BB6B42" w:rsidP="00BB6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Нижние Памъялы</w:t>
            </w:r>
          </w:p>
        </w:tc>
        <w:tc>
          <w:tcPr>
            <w:tcW w:w="2096" w:type="dxa"/>
            <w:shd w:val="clear" w:color="auto" w:fill="auto"/>
          </w:tcPr>
          <w:p w14:paraId="0091E18C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14:paraId="77867380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14:paraId="7C09E5D1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22C27318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8C6366A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07223A0E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395" w:type="dxa"/>
            <w:shd w:val="clear" w:color="auto" w:fill="auto"/>
          </w:tcPr>
          <w:p w14:paraId="4719F1BE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6B42" w:rsidRPr="00C818CD" w14:paraId="1B94AA6D" w14:textId="77777777" w:rsidTr="00BB6B42">
        <w:tc>
          <w:tcPr>
            <w:tcW w:w="1339" w:type="dxa"/>
            <w:shd w:val="clear" w:color="auto" w:fill="auto"/>
          </w:tcPr>
          <w:p w14:paraId="664E7FF2" w14:textId="77777777" w:rsidR="00BB6B42" w:rsidRPr="00C818CD" w:rsidRDefault="00BB6B42" w:rsidP="00BB6B42">
            <w:pPr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14:paraId="6C8F4852" w14:textId="77777777" w:rsidR="00BB6B42" w:rsidRPr="00C818CD" w:rsidRDefault="00BB6B42" w:rsidP="00BB6B42">
            <w:pPr>
              <w:rPr>
                <w:sz w:val="28"/>
                <w:szCs w:val="28"/>
              </w:rPr>
            </w:pPr>
            <w:r w:rsidRPr="00C818CD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Нуктуж</w:t>
            </w:r>
          </w:p>
        </w:tc>
        <w:tc>
          <w:tcPr>
            <w:tcW w:w="2096" w:type="dxa"/>
            <w:shd w:val="clear" w:color="auto" w:fill="auto"/>
          </w:tcPr>
          <w:p w14:paraId="4FD650B9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14:paraId="6BE3A870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5" w:type="dxa"/>
            <w:shd w:val="clear" w:color="auto" w:fill="auto"/>
          </w:tcPr>
          <w:p w14:paraId="17C1CBB9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00B13594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961192D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0D0FA5D9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395" w:type="dxa"/>
            <w:shd w:val="clear" w:color="auto" w:fill="auto"/>
          </w:tcPr>
          <w:p w14:paraId="2C5A3449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</w:tr>
      <w:tr w:rsidR="00BB6B42" w:rsidRPr="00C818CD" w14:paraId="57952CE1" w14:textId="77777777" w:rsidTr="00BB6B42">
        <w:tc>
          <w:tcPr>
            <w:tcW w:w="1339" w:type="dxa"/>
            <w:shd w:val="clear" w:color="auto" w:fill="auto"/>
          </w:tcPr>
          <w:p w14:paraId="315AE7E2" w14:textId="77777777" w:rsidR="00BB6B42" w:rsidRPr="00C818CD" w:rsidRDefault="00BB6B42" w:rsidP="00BB6B42">
            <w:pPr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14:paraId="077EA7DA" w14:textId="77777777" w:rsidR="00BB6B42" w:rsidRPr="00C818CD" w:rsidRDefault="00BB6B42" w:rsidP="00BB6B42">
            <w:pPr>
              <w:rPr>
                <w:sz w:val="28"/>
                <w:szCs w:val="28"/>
              </w:rPr>
            </w:pPr>
            <w:r w:rsidRPr="00C818CD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Нурдамучаш</w:t>
            </w:r>
          </w:p>
        </w:tc>
        <w:tc>
          <w:tcPr>
            <w:tcW w:w="2096" w:type="dxa"/>
            <w:shd w:val="clear" w:color="auto" w:fill="auto"/>
          </w:tcPr>
          <w:p w14:paraId="20FA10C1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346180F0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14:paraId="1B9C3797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30D671F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439E87D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7C98EBDB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95" w:type="dxa"/>
            <w:shd w:val="clear" w:color="auto" w:fill="auto"/>
          </w:tcPr>
          <w:p w14:paraId="119D38B5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B6B42" w:rsidRPr="00C818CD" w14:paraId="73D980F3" w14:textId="77777777" w:rsidTr="00BB6B42">
        <w:tc>
          <w:tcPr>
            <w:tcW w:w="1339" w:type="dxa"/>
            <w:shd w:val="clear" w:color="auto" w:fill="auto"/>
          </w:tcPr>
          <w:p w14:paraId="10E78543" w14:textId="77777777" w:rsidR="00BB6B42" w:rsidRPr="00C818CD" w:rsidRDefault="00BB6B42" w:rsidP="00BB6B42">
            <w:pPr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14:paraId="1CF026CC" w14:textId="77777777" w:rsidR="00BB6B42" w:rsidRPr="00C818CD" w:rsidRDefault="00BB6B42" w:rsidP="00BB6B42">
            <w:pPr>
              <w:rPr>
                <w:sz w:val="28"/>
                <w:szCs w:val="28"/>
              </w:rPr>
            </w:pPr>
            <w:r w:rsidRPr="00C818CD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Нурумбал</w:t>
            </w:r>
          </w:p>
        </w:tc>
        <w:tc>
          <w:tcPr>
            <w:tcW w:w="2096" w:type="dxa"/>
            <w:shd w:val="clear" w:color="auto" w:fill="auto"/>
          </w:tcPr>
          <w:p w14:paraId="440D1037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433D8FC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14:paraId="14180E92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79F3B467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55CCA8F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23D37C3C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395" w:type="dxa"/>
            <w:shd w:val="clear" w:color="auto" w:fill="auto"/>
          </w:tcPr>
          <w:p w14:paraId="0351CAB0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B6B42" w:rsidRPr="00C818CD" w14:paraId="77F582BA" w14:textId="77777777" w:rsidTr="00BB6B42">
        <w:tc>
          <w:tcPr>
            <w:tcW w:w="1339" w:type="dxa"/>
            <w:shd w:val="clear" w:color="auto" w:fill="auto"/>
          </w:tcPr>
          <w:p w14:paraId="7A34E143" w14:textId="77777777" w:rsidR="00BB6B42" w:rsidRPr="00C818CD" w:rsidRDefault="00BB6B42" w:rsidP="00BB6B42">
            <w:pPr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14:paraId="59B2C957" w14:textId="77777777" w:rsidR="00BB6B42" w:rsidRPr="00C818CD" w:rsidRDefault="00BB6B42" w:rsidP="00BB6B42">
            <w:pPr>
              <w:rPr>
                <w:sz w:val="28"/>
                <w:szCs w:val="28"/>
              </w:rPr>
            </w:pPr>
            <w:r w:rsidRPr="00C818CD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Поянсола</w:t>
            </w:r>
          </w:p>
        </w:tc>
        <w:tc>
          <w:tcPr>
            <w:tcW w:w="2096" w:type="dxa"/>
            <w:shd w:val="clear" w:color="auto" w:fill="auto"/>
          </w:tcPr>
          <w:p w14:paraId="3AE2EE24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2ED6A542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14:paraId="7B8EA812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2AD2A53D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E19E1CF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71F8BB6E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395" w:type="dxa"/>
            <w:shd w:val="clear" w:color="auto" w:fill="auto"/>
          </w:tcPr>
          <w:p w14:paraId="6E3B6744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6B42" w:rsidRPr="00C818CD" w14:paraId="5C1AD583" w14:textId="77777777" w:rsidTr="00BB6B42">
        <w:tc>
          <w:tcPr>
            <w:tcW w:w="1339" w:type="dxa"/>
            <w:shd w:val="clear" w:color="auto" w:fill="auto"/>
          </w:tcPr>
          <w:p w14:paraId="20A5107C" w14:textId="77777777" w:rsidR="00BB6B42" w:rsidRPr="00C818CD" w:rsidRDefault="00BB6B42" w:rsidP="00BB6B42">
            <w:pPr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14:paraId="777622B6" w14:textId="77777777" w:rsidR="00BB6B42" w:rsidRPr="00C818CD" w:rsidRDefault="00BB6B42" w:rsidP="00BB6B42">
            <w:pPr>
              <w:rPr>
                <w:sz w:val="28"/>
                <w:szCs w:val="28"/>
              </w:rPr>
            </w:pPr>
            <w:r w:rsidRPr="00C818CD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Речная</w:t>
            </w:r>
          </w:p>
        </w:tc>
        <w:tc>
          <w:tcPr>
            <w:tcW w:w="2096" w:type="dxa"/>
            <w:shd w:val="clear" w:color="auto" w:fill="auto"/>
          </w:tcPr>
          <w:p w14:paraId="0A1E8CC4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510AFD5D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2DA6C189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715B7C0F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DB33CBD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402E1113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95" w:type="dxa"/>
            <w:shd w:val="clear" w:color="auto" w:fill="auto"/>
          </w:tcPr>
          <w:p w14:paraId="4251EDC1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6B42" w:rsidRPr="00C818CD" w14:paraId="26E48A25" w14:textId="77777777" w:rsidTr="00BB6B42">
        <w:tc>
          <w:tcPr>
            <w:tcW w:w="1339" w:type="dxa"/>
            <w:shd w:val="clear" w:color="auto" w:fill="auto"/>
          </w:tcPr>
          <w:p w14:paraId="0C7DD89C" w14:textId="77777777" w:rsidR="00BB6B42" w:rsidRPr="00C818CD" w:rsidRDefault="00BB6B42" w:rsidP="00BB6B42">
            <w:pPr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14:paraId="52EBA03A" w14:textId="77777777" w:rsidR="00BB6B42" w:rsidRPr="00C818CD" w:rsidRDefault="00BB6B42" w:rsidP="00BB6B42">
            <w:pPr>
              <w:rPr>
                <w:sz w:val="28"/>
                <w:szCs w:val="28"/>
              </w:rPr>
            </w:pPr>
            <w:r w:rsidRPr="00C818CD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Трояры</w:t>
            </w:r>
          </w:p>
        </w:tc>
        <w:tc>
          <w:tcPr>
            <w:tcW w:w="2096" w:type="dxa"/>
            <w:shd w:val="clear" w:color="auto" w:fill="auto"/>
          </w:tcPr>
          <w:p w14:paraId="346EBCD1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174E7F69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14:paraId="397A9EAF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30267A9D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F3AA71C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6" w:type="dxa"/>
            <w:shd w:val="clear" w:color="auto" w:fill="auto"/>
          </w:tcPr>
          <w:p w14:paraId="1829C15B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95" w:type="dxa"/>
            <w:shd w:val="clear" w:color="auto" w:fill="auto"/>
          </w:tcPr>
          <w:p w14:paraId="14EB6DEB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B6B42" w:rsidRPr="00C818CD" w14:paraId="7E358E5A" w14:textId="77777777" w:rsidTr="00BB6B42">
        <w:tc>
          <w:tcPr>
            <w:tcW w:w="1339" w:type="dxa"/>
            <w:shd w:val="clear" w:color="auto" w:fill="auto"/>
          </w:tcPr>
          <w:p w14:paraId="289462A4" w14:textId="77777777" w:rsidR="00BB6B42" w:rsidRPr="00C818CD" w:rsidRDefault="00BB6B42" w:rsidP="00BB6B42">
            <w:pPr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14:paraId="5F990611" w14:textId="77777777" w:rsidR="00BB6B42" w:rsidRPr="00C818CD" w:rsidRDefault="00BB6B42" w:rsidP="00BB6B42">
            <w:pPr>
              <w:rPr>
                <w:sz w:val="28"/>
                <w:szCs w:val="28"/>
              </w:rPr>
            </w:pPr>
            <w:r w:rsidRPr="00C818CD">
              <w:rPr>
                <w:sz w:val="28"/>
                <w:szCs w:val="28"/>
              </w:rPr>
              <w:t>п. Нуктужское лесничество</w:t>
            </w:r>
          </w:p>
        </w:tc>
        <w:tc>
          <w:tcPr>
            <w:tcW w:w="2096" w:type="dxa"/>
            <w:shd w:val="clear" w:color="auto" w:fill="auto"/>
          </w:tcPr>
          <w:p w14:paraId="0C8AA7E0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E56ECDB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7C9550B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71D04569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E03B2BF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4EED2EEA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95" w:type="dxa"/>
            <w:shd w:val="clear" w:color="auto" w:fill="auto"/>
          </w:tcPr>
          <w:p w14:paraId="7C2DA590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B6B42" w:rsidRPr="00C818CD" w14:paraId="5E99F2D8" w14:textId="77777777" w:rsidTr="00BB6B42">
        <w:tc>
          <w:tcPr>
            <w:tcW w:w="1339" w:type="dxa"/>
            <w:shd w:val="clear" w:color="auto" w:fill="auto"/>
          </w:tcPr>
          <w:p w14:paraId="67A31B70" w14:textId="77777777" w:rsidR="00BB6B42" w:rsidRPr="00C818CD" w:rsidRDefault="00BB6B42" w:rsidP="00BB6B42">
            <w:pPr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14:paraId="7760848E" w14:textId="77777777" w:rsidR="00BB6B42" w:rsidRPr="00C818CD" w:rsidRDefault="00BB6B42" w:rsidP="00BB6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Кужмара</w:t>
            </w:r>
          </w:p>
        </w:tc>
        <w:tc>
          <w:tcPr>
            <w:tcW w:w="2096" w:type="dxa"/>
            <w:shd w:val="clear" w:color="auto" w:fill="auto"/>
          </w:tcPr>
          <w:p w14:paraId="4CCA38DE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14:paraId="04F46B1A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14:paraId="2FBD7EBE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13B3FEA4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14:paraId="7B3C9538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14:paraId="5E3575A9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1395" w:type="dxa"/>
            <w:shd w:val="clear" w:color="auto" w:fill="auto"/>
          </w:tcPr>
          <w:p w14:paraId="43EFB906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B6B42" w:rsidRPr="00C818CD" w14:paraId="6A893373" w14:textId="77777777" w:rsidTr="00BB6B42">
        <w:tc>
          <w:tcPr>
            <w:tcW w:w="1339" w:type="dxa"/>
            <w:shd w:val="clear" w:color="auto" w:fill="auto"/>
          </w:tcPr>
          <w:p w14:paraId="5306363D" w14:textId="77777777" w:rsidR="00BB6B42" w:rsidRPr="00C818CD" w:rsidRDefault="00BB6B42" w:rsidP="00BB6B42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818C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769" w:type="dxa"/>
            <w:shd w:val="clear" w:color="auto" w:fill="auto"/>
          </w:tcPr>
          <w:p w14:paraId="305B9FF9" w14:textId="77777777" w:rsidR="00BB6B42" w:rsidRPr="00C818CD" w:rsidRDefault="00BB6B42" w:rsidP="00BB6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14:paraId="4614D6D1" w14:textId="77777777" w:rsidR="00BB6B42" w:rsidRPr="00C818CD" w:rsidRDefault="00BB6B42" w:rsidP="00BB6B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</w:t>
            </w:r>
          </w:p>
        </w:tc>
        <w:tc>
          <w:tcPr>
            <w:tcW w:w="1701" w:type="dxa"/>
            <w:shd w:val="clear" w:color="auto" w:fill="auto"/>
          </w:tcPr>
          <w:p w14:paraId="2881F515" w14:textId="77777777" w:rsidR="00BB6B42" w:rsidRPr="00C818CD" w:rsidRDefault="00BB6B42" w:rsidP="00BB6B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384</w:t>
            </w:r>
          </w:p>
        </w:tc>
        <w:tc>
          <w:tcPr>
            <w:tcW w:w="1275" w:type="dxa"/>
            <w:shd w:val="clear" w:color="auto" w:fill="auto"/>
          </w:tcPr>
          <w:p w14:paraId="1CA3E259" w14:textId="26D2D0F1" w:rsidR="00BB6B42" w:rsidRPr="00C818CD" w:rsidRDefault="00EF7B63" w:rsidP="00BB6B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562F4141" w14:textId="77777777" w:rsidR="00BB6B42" w:rsidRPr="00C818CD" w:rsidRDefault="00BB6B42" w:rsidP="00BB6B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14:paraId="6DE73B0B" w14:textId="77777777" w:rsidR="00BB6B42" w:rsidRPr="00C818CD" w:rsidRDefault="00BB6B42" w:rsidP="00BB6B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96" w:type="dxa"/>
            <w:shd w:val="clear" w:color="auto" w:fill="auto"/>
          </w:tcPr>
          <w:p w14:paraId="5AD10C6E" w14:textId="77777777" w:rsidR="00BB6B42" w:rsidRPr="00C818CD" w:rsidRDefault="00BB6B42" w:rsidP="00BB6B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2060</w:t>
            </w:r>
          </w:p>
        </w:tc>
        <w:tc>
          <w:tcPr>
            <w:tcW w:w="1395" w:type="dxa"/>
            <w:shd w:val="clear" w:color="auto" w:fill="auto"/>
          </w:tcPr>
          <w:p w14:paraId="20D6C67B" w14:textId="77777777" w:rsidR="00BB6B42" w:rsidRPr="00C818CD" w:rsidRDefault="00BB6B42" w:rsidP="00BB6B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284</w:t>
            </w:r>
          </w:p>
        </w:tc>
      </w:tr>
    </w:tbl>
    <w:p w14:paraId="17ACF644" w14:textId="77777777" w:rsidR="00A63586" w:rsidRPr="00520E8D" w:rsidRDefault="00A63586">
      <w:pPr>
        <w:rPr>
          <w:b/>
        </w:rPr>
      </w:pPr>
    </w:p>
    <w:sectPr w:rsidR="00A63586" w:rsidRPr="00520E8D" w:rsidSect="00E170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C7D40" w14:textId="77777777" w:rsidR="00A43AAB" w:rsidRDefault="00A43AAB" w:rsidP="00CA7E6E">
      <w:r>
        <w:separator/>
      </w:r>
    </w:p>
  </w:endnote>
  <w:endnote w:type="continuationSeparator" w:id="0">
    <w:p w14:paraId="3076FAA1" w14:textId="77777777" w:rsidR="00A43AAB" w:rsidRDefault="00A43AAB" w:rsidP="00CA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0E372" w14:textId="77777777" w:rsidR="00A43AAB" w:rsidRDefault="00A43AAB" w:rsidP="00CA7E6E">
      <w:r>
        <w:separator/>
      </w:r>
    </w:p>
  </w:footnote>
  <w:footnote w:type="continuationSeparator" w:id="0">
    <w:p w14:paraId="40926242" w14:textId="77777777" w:rsidR="00A43AAB" w:rsidRDefault="00A43AAB" w:rsidP="00CA7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2383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C6C4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8E24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7D4E4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CCA73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C8F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AE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C43F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D20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A0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95DD8"/>
    <w:multiLevelType w:val="hybridMultilevel"/>
    <w:tmpl w:val="0BD8E144"/>
    <w:lvl w:ilvl="0" w:tplc="81D42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CDA0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9A07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8B046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786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7E41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347D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F8CA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98E8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05A24D95"/>
    <w:multiLevelType w:val="hybridMultilevel"/>
    <w:tmpl w:val="FCA26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25D6378"/>
    <w:multiLevelType w:val="hybridMultilevel"/>
    <w:tmpl w:val="D168F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C7A62E5"/>
    <w:multiLevelType w:val="hybridMultilevel"/>
    <w:tmpl w:val="5298E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0710BE"/>
    <w:multiLevelType w:val="hybridMultilevel"/>
    <w:tmpl w:val="FCA26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9C"/>
    <w:rsid w:val="00011357"/>
    <w:rsid w:val="0002132D"/>
    <w:rsid w:val="000312D4"/>
    <w:rsid w:val="00051964"/>
    <w:rsid w:val="00052204"/>
    <w:rsid w:val="0005395C"/>
    <w:rsid w:val="00057C10"/>
    <w:rsid w:val="00061F0B"/>
    <w:rsid w:val="00066852"/>
    <w:rsid w:val="00070F79"/>
    <w:rsid w:val="000768A2"/>
    <w:rsid w:val="00077CDA"/>
    <w:rsid w:val="00083874"/>
    <w:rsid w:val="000863C5"/>
    <w:rsid w:val="00093185"/>
    <w:rsid w:val="000A1D2F"/>
    <w:rsid w:val="000A2ED4"/>
    <w:rsid w:val="000A398F"/>
    <w:rsid w:val="000A671A"/>
    <w:rsid w:val="000A7831"/>
    <w:rsid w:val="000B24E4"/>
    <w:rsid w:val="000C3D6A"/>
    <w:rsid w:val="000E2471"/>
    <w:rsid w:val="000E45D1"/>
    <w:rsid w:val="000F76C5"/>
    <w:rsid w:val="0010066C"/>
    <w:rsid w:val="00101EF8"/>
    <w:rsid w:val="00110D9B"/>
    <w:rsid w:val="001148E7"/>
    <w:rsid w:val="00121AD3"/>
    <w:rsid w:val="00130E25"/>
    <w:rsid w:val="0013552A"/>
    <w:rsid w:val="001434C8"/>
    <w:rsid w:val="001443D0"/>
    <w:rsid w:val="00151EF4"/>
    <w:rsid w:val="00154DFC"/>
    <w:rsid w:val="00160270"/>
    <w:rsid w:val="00171997"/>
    <w:rsid w:val="00180CF6"/>
    <w:rsid w:val="00184317"/>
    <w:rsid w:val="00185826"/>
    <w:rsid w:val="001868DB"/>
    <w:rsid w:val="00192BC8"/>
    <w:rsid w:val="00192C83"/>
    <w:rsid w:val="00192EAA"/>
    <w:rsid w:val="001A330E"/>
    <w:rsid w:val="001A5227"/>
    <w:rsid w:val="001B1257"/>
    <w:rsid w:val="001B22BD"/>
    <w:rsid w:val="001B6350"/>
    <w:rsid w:val="001C6F89"/>
    <w:rsid w:val="001D16D1"/>
    <w:rsid w:val="001D6D71"/>
    <w:rsid w:val="001E1E38"/>
    <w:rsid w:val="001F1A36"/>
    <w:rsid w:val="001F28DF"/>
    <w:rsid w:val="001F4DE6"/>
    <w:rsid w:val="001F6B8E"/>
    <w:rsid w:val="001F6C1D"/>
    <w:rsid w:val="0020667F"/>
    <w:rsid w:val="002204A0"/>
    <w:rsid w:val="002206C9"/>
    <w:rsid w:val="00220868"/>
    <w:rsid w:val="00230BFE"/>
    <w:rsid w:val="0024336B"/>
    <w:rsid w:val="00243E65"/>
    <w:rsid w:val="00250D2D"/>
    <w:rsid w:val="00260070"/>
    <w:rsid w:val="00263C63"/>
    <w:rsid w:val="0026529F"/>
    <w:rsid w:val="002727DD"/>
    <w:rsid w:val="0027431A"/>
    <w:rsid w:val="00283A90"/>
    <w:rsid w:val="0028517F"/>
    <w:rsid w:val="00294056"/>
    <w:rsid w:val="002A62F6"/>
    <w:rsid w:val="002B69AF"/>
    <w:rsid w:val="002C0E77"/>
    <w:rsid w:val="002C181D"/>
    <w:rsid w:val="002D79D5"/>
    <w:rsid w:val="002E12C7"/>
    <w:rsid w:val="002F3B24"/>
    <w:rsid w:val="002F7955"/>
    <w:rsid w:val="003015ED"/>
    <w:rsid w:val="00306478"/>
    <w:rsid w:val="003066D4"/>
    <w:rsid w:val="003134E9"/>
    <w:rsid w:val="00314B3E"/>
    <w:rsid w:val="00316F75"/>
    <w:rsid w:val="00317B4F"/>
    <w:rsid w:val="00322DD4"/>
    <w:rsid w:val="00334C36"/>
    <w:rsid w:val="003355A9"/>
    <w:rsid w:val="00337A2C"/>
    <w:rsid w:val="00345A24"/>
    <w:rsid w:val="00350F7B"/>
    <w:rsid w:val="00353952"/>
    <w:rsid w:val="00354192"/>
    <w:rsid w:val="00364E04"/>
    <w:rsid w:val="00365FBE"/>
    <w:rsid w:val="00367B0B"/>
    <w:rsid w:val="003715D5"/>
    <w:rsid w:val="0037472F"/>
    <w:rsid w:val="0037554A"/>
    <w:rsid w:val="00377979"/>
    <w:rsid w:val="003837E2"/>
    <w:rsid w:val="00386E84"/>
    <w:rsid w:val="00391A15"/>
    <w:rsid w:val="003925C0"/>
    <w:rsid w:val="00394617"/>
    <w:rsid w:val="0039473D"/>
    <w:rsid w:val="003A27BA"/>
    <w:rsid w:val="003A44C1"/>
    <w:rsid w:val="003A4773"/>
    <w:rsid w:val="003A5E40"/>
    <w:rsid w:val="003B1FF9"/>
    <w:rsid w:val="003B6C67"/>
    <w:rsid w:val="003C15A6"/>
    <w:rsid w:val="003C2EDA"/>
    <w:rsid w:val="003C68AA"/>
    <w:rsid w:val="003D5822"/>
    <w:rsid w:val="003D79A3"/>
    <w:rsid w:val="003D7DCC"/>
    <w:rsid w:val="003E22F0"/>
    <w:rsid w:val="003E50E4"/>
    <w:rsid w:val="003E7BA8"/>
    <w:rsid w:val="003F0BBA"/>
    <w:rsid w:val="0041109D"/>
    <w:rsid w:val="00416057"/>
    <w:rsid w:val="00417793"/>
    <w:rsid w:val="00425C6B"/>
    <w:rsid w:val="004275D7"/>
    <w:rsid w:val="0043048D"/>
    <w:rsid w:val="00435A83"/>
    <w:rsid w:val="004367D3"/>
    <w:rsid w:val="00444297"/>
    <w:rsid w:val="00444C74"/>
    <w:rsid w:val="004469EF"/>
    <w:rsid w:val="00453F32"/>
    <w:rsid w:val="0045425F"/>
    <w:rsid w:val="0045550C"/>
    <w:rsid w:val="00472015"/>
    <w:rsid w:val="00473A6E"/>
    <w:rsid w:val="00474764"/>
    <w:rsid w:val="004749E5"/>
    <w:rsid w:val="004943FC"/>
    <w:rsid w:val="0049669B"/>
    <w:rsid w:val="004A3DC7"/>
    <w:rsid w:val="004A4614"/>
    <w:rsid w:val="004A7E33"/>
    <w:rsid w:val="004B1DA2"/>
    <w:rsid w:val="004B6E2B"/>
    <w:rsid w:val="004C0DEC"/>
    <w:rsid w:val="004C42FF"/>
    <w:rsid w:val="004D3894"/>
    <w:rsid w:val="004D4FEC"/>
    <w:rsid w:val="004E55D7"/>
    <w:rsid w:val="004E72DA"/>
    <w:rsid w:val="004F626F"/>
    <w:rsid w:val="00512BA9"/>
    <w:rsid w:val="00515A6D"/>
    <w:rsid w:val="00516EEA"/>
    <w:rsid w:val="00520E8D"/>
    <w:rsid w:val="005263D7"/>
    <w:rsid w:val="00530617"/>
    <w:rsid w:val="00536425"/>
    <w:rsid w:val="00541337"/>
    <w:rsid w:val="00550FCC"/>
    <w:rsid w:val="00555B30"/>
    <w:rsid w:val="00561686"/>
    <w:rsid w:val="00562C27"/>
    <w:rsid w:val="0056369C"/>
    <w:rsid w:val="0057212E"/>
    <w:rsid w:val="00577994"/>
    <w:rsid w:val="005809AF"/>
    <w:rsid w:val="0058395A"/>
    <w:rsid w:val="00586A25"/>
    <w:rsid w:val="00586BC2"/>
    <w:rsid w:val="005A328E"/>
    <w:rsid w:val="005A3BF4"/>
    <w:rsid w:val="005A6234"/>
    <w:rsid w:val="005A6539"/>
    <w:rsid w:val="005A6D4E"/>
    <w:rsid w:val="005A7A6E"/>
    <w:rsid w:val="005A7EDC"/>
    <w:rsid w:val="005B77FC"/>
    <w:rsid w:val="005B7B02"/>
    <w:rsid w:val="005D14EE"/>
    <w:rsid w:val="005D38E1"/>
    <w:rsid w:val="005D3C4B"/>
    <w:rsid w:val="005E3643"/>
    <w:rsid w:val="005E6172"/>
    <w:rsid w:val="005E6E4F"/>
    <w:rsid w:val="005E7A62"/>
    <w:rsid w:val="005E7DE9"/>
    <w:rsid w:val="005F1785"/>
    <w:rsid w:val="006042E0"/>
    <w:rsid w:val="00606E9C"/>
    <w:rsid w:val="00616673"/>
    <w:rsid w:val="006207C4"/>
    <w:rsid w:val="0062658B"/>
    <w:rsid w:val="00627F7F"/>
    <w:rsid w:val="00630D48"/>
    <w:rsid w:val="00635C3B"/>
    <w:rsid w:val="00635C5C"/>
    <w:rsid w:val="00640963"/>
    <w:rsid w:val="00643519"/>
    <w:rsid w:val="00645300"/>
    <w:rsid w:val="0064668F"/>
    <w:rsid w:val="006509A9"/>
    <w:rsid w:val="00653CB0"/>
    <w:rsid w:val="00661993"/>
    <w:rsid w:val="0066359A"/>
    <w:rsid w:val="0066410A"/>
    <w:rsid w:val="00664BC0"/>
    <w:rsid w:val="00665816"/>
    <w:rsid w:val="00675FAB"/>
    <w:rsid w:val="006805A0"/>
    <w:rsid w:val="006812FE"/>
    <w:rsid w:val="00686D26"/>
    <w:rsid w:val="00691B6C"/>
    <w:rsid w:val="006A0AA5"/>
    <w:rsid w:val="006A5490"/>
    <w:rsid w:val="006B3F3D"/>
    <w:rsid w:val="006B7CA8"/>
    <w:rsid w:val="006C2ED6"/>
    <w:rsid w:val="006C2FB7"/>
    <w:rsid w:val="006C3E01"/>
    <w:rsid w:val="006E2D2A"/>
    <w:rsid w:val="006F2BFE"/>
    <w:rsid w:val="00705439"/>
    <w:rsid w:val="007114A1"/>
    <w:rsid w:val="00713776"/>
    <w:rsid w:val="00713E41"/>
    <w:rsid w:val="00714D3A"/>
    <w:rsid w:val="007318C7"/>
    <w:rsid w:val="00732B67"/>
    <w:rsid w:val="0073634D"/>
    <w:rsid w:val="00741039"/>
    <w:rsid w:val="007440B5"/>
    <w:rsid w:val="00751D9B"/>
    <w:rsid w:val="00762DFD"/>
    <w:rsid w:val="00787160"/>
    <w:rsid w:val="0079112B"/>
    <w:rsid w:val="007945AF"/>
    <w:rsid w:val="007A1F2B"/>
    <w:rsid w:val="007A59EB"/>
    <w:rsid w:val="007B557B"/>
    <w:rsid w:val="007D1731"/>
    <w:rsid w:val="007E1726"/>
    <w:rsid w:val="007E3B3E"/>
    <w:rsid w:val="007F05F9"/>
    <w:rsid w:val="007F413B"/>
    <w:rsid w:val="007F703D"/>
    <w:rsid w:val="008001DD"/>
    <w:rsid w:val="00801F0A"/>
    <w:rsid w:val="00804DCD"/>
    <w:rsid w:val="00811020"/>
    <w:rsid w:val="00816386"/>
    <w:rsid w:val="008171E6"/>
    <w:rsid w:val="00820575"/>
    <w:rsid w:val="00824804"/>
    <w:rsid w:val="00830E63"/>
    <w:rsid w:val="008376F4"/>
    <w:rsid w:val="00840104"/>
    <w:rsid w:val="0084143F"/>
    <w:rsid w:val="00844442"/>
    <w:rsid w:val="00851563"/>
    <w:rsid w:val="008575DC"/>
    <w:rsid w:val="00861B35"/>
    <w:rsid w:val="00863789"/>
    <w:rsid w:val="008665AA"/>
    <w:rsid w:val="00877051"/>
    <w:rsid w:val="0087781B"/>
    <w:rsid w:val="00880035"/>
    <w:rsid w:val="00882C33"/>
    <w:rsid w:val="00884E2C"/>
    <w:rsid w:val="0088513B"/>
    <w:rsid w:val="008855A4"/>
    <w:rsid w:val="00892A53"/>
    <w:rsid w:val="0089414C"/>
    <w:rsid w:val="008A1105"/>
    <w:rsid w:val="008A4009"/>
    <w:rsid w:val="008A4517"/>
    <w:rsid w:val="008A530A"/>
    <w:rsid w:val="008B0553"/>
    <w:rsid w:val="008B23E2"/>
    <w:rsid w:val="008B55D4"/>
    <w:rsid w:val="008C1466"/>
    <w:rsid w:val="008C25C4"/>
    <w:rsid w:val="008C5E3F"/>
    <w:rsid w:val="008D63FF"/>
    <w:rsid w:val="008E0D33"/>
    <w:rsid w:val="008E3124"/>
    <w:rsid w:val="008E316F"/>
    <w:rsid w:val="008F4D16"/>
    <w:rsid w:val="008F71A9"/>
    <w:rsid w:val="00903926"/>
    <w:rsid w:val="009107C9"/>
    <w:rsid w:val="009119B9"/>
    <w:rsid w:val="0091442A"/>
    <w:rsid w:val="0091764D"/>
    <w:rsid w:val="0092579D"/>
    <w:rsid w:val="00925DE4"/>
    <w:rsid w:val="009334AB"/>
    <w:rsid w:val="009345E5"/>
    <w:rsid w:val="009362F9"/>
    <w:rsid w:val="00936D26"/>
    <w:rsid w:val="00937E44"/>
    <w:rsid w:val="00940A9D"/>
    <w:rsid w:val="00941B46"/>
    <w:rsid w:val="009429CF"/>
    <w:rsid w:val="0095471E"/>
    <w:rsid w:val="0095687A"/>
    <w:rsid w:val="00960A7B"/>
    <w:rsid w:val="00963C26"/>
    <w:rsid w:val="00970AB6"/>
    <w:rsid w:val="0097179C"/>
    <w:rsid w:val="00972A10"/>
    <w:rsid w:val="009753DE"/>
    <w:rsid w:val="0097583B"/>
    <w:rsid w:val="00977494"/>
    <w:rsid w:val="00987C29"/>
    <w:rsid w:val="00993D6D"/>
    <w:rsid w:val="00997E3D"/>
    <w:rsid w:val="009A1F24"/>
    <w:rsid w:val="009B50E8"/>
    <w:rsid w:val="009C241F"/>
    <w:rsid w:val="009C52F0"/>
    <w:rsid w:val="009C6FE5"/>
    <w:rsid w:val="009E67EC"/>
    <w:rsid w:val="00A03EF3"/>
    <w:rsid w:val="00A06702"/>
    <w:rsid w:val="00A106FC"/>
    <w:rsid w:val="00A11E0A"/>
    <w:rsid w:val="00A13B8F"/>
    <w:rsid w:val="00A23A07"/>
    <w:rsid w:val="00A258B7"/>
    <w:rsid w:val="00A32224"/>
    <w:rsid w:val="00A37B48"/>
    <w:rsid w:val="00A43AAB"/>
    <w:rsid w:val="00A43BDD"/>
    <w:rsid w:val="00A43BE0"/>
    <w:rsid w:val="00A4489E"/>
    <w:rsid w:val="00A448E4"/>
    <w:rsid w:val="00A505A1"/>
    <w:rsid w:val="00A618B2"/>
    <w:rsid w:val="00A63586"/>
    <w:rsid w:val="00A644DC"/>
    <w:rsid w:val="00A73F73"/>
    <w:rsid w:val="00A749DA"/>
    <w:rsid w:val="00A752FB"/>
    <w:rsid w:val="00A75E82"/>
    <w:rsid w:val="00A77541"/>
    <w:rsid w:val="00A83FC7"/>
    <w:rsid w:val="00A857F4"/>
    <w:rsid w:val="00A90CAA"/>
    <w:rsid w:val="00A933A8"/>
    <w:rsid w:val="00A979EF"/>
    <w:rsid w:val="00AA1EEA"/>
    <w:rsid w:val="00AB2E36"/>
    <w:rsid w:val="00AC0254"/>
    <w:rsid w:val="00AC2B91"/>
    <w:rsid w:val="00AF1B5F"/>
    <w:rsid w:val="00AF1C50"/>
    <w:rsid w:val="00AF6046"/>
    <w:rsid w:val="00B02178"/>
    <w:rsid w:val="00B14864"/>
    <w:rsid w:val="00B14FB8"/>
    <w:rsid w:val="00B210A9"/>
    <w:rsid w:val="00B21180"/>
    <w:rsid w:val="00B44247"/>
    <w:rsid w:val="00B450DD"/>
    <w:rsid w:val="00B51F70"/>
    <w:rsid w:val="00B57F67"/>
    <w:rsid w:val="00B62588"/>
    <w:rsid w:val="00B65C10"/>
    <w:rsid w:val="00B65F7A"/>
    <w:rsid w:val="00B668D9"/>
    <w:rsid w:val="00B67AAE"/>
    <w:rsid w:val="00B702A7"/>
    <w:rsid w:val="00B740B9"/>
    <w:rsid w:val="00B816F5"/>
    <w:rsid w:val="00B8282F"/>
    <w:rsid w:val="00B829D1"/>
    <w:rsid w:val="00B85E93"/>
    <w:rsid w:val="00B9063C"/>
    <w:rsid w:val="00B916EE"/>
    <w:rsid w:val="00B9254A"/>
    <w:rsid w:val="00B96085"/>
    <w:rsid w:val="00BA2F75"/>
    <w:rsid w:val="00BB14A3"/>
    <w:rsid w:val="00BB6239"/>
    <w:rsid w:val="00BB6B42"/>
    <w:rsid w:val="00BC285C"/>
    <w:rsid w:val="00BC5E96"/>
    <w:rsid w:val="00BE4E5E"/>
    <w:rsid w:val="00BE72EA"/>
    <w:rsid w:val="00BF06B0"/>
    <w:rsid w:val="00BF4811"/>
    <w:rsid w:val="00BF4EB5"/>
    <w:rsid w:val="00BF7371"/>
    <w:rsid w:val="00C14DFE"/>
    <w:rsid w:val="00C170BB"/>
    <w:rsid w:val="00C3393A"/>
    <w:rsid w:val="00C44DDF"/>
    <w:rsid w:val="00C46AAE"/>
    <w:rsid w:val="00C57EB5"/>
    <w:rsid w:val="00C62FDC"/>
    <w:rsid w:val="00C6535C"/>
    <w:rsid w:val="00C67F23"/>
    <w:rsid w:val="00C726E5"/>
    <w:rsid w:val="00C7362D"/>
    <w:rsid w:val="00C74FF2"/>
    <w:rsid w:val="00C7561D"/>
    <w:rsid w:val="00C7579F"/>
    <w:rsid w:val="00C9139A"/>
    <w:rsid w:val="00C94FC8"/>
    <w:rsid w:val="00CA2BEA"/>
    <w:rsid w:val="00CA5735"/>
    <w:rsid w:val="00CA639A"/>
    <w:rsid w:val="00CA7E6E"/>
    <w:rsid w:val="00CB5DC7"/>
    <w:rsid w:val="00CC6EEF"/>
    <w:rsid w:val="00CD27E5"/>
    <w:rsid w:val="00D0553F"/>
    <w:rsid w:val="00D07C18"/>
    <w:rsid w:val="00D25C0E"/>
    <w:rsid w:val="00D3250E"/>
    <w:rsid w:val="00D3312A"/>
    <w:rsid w:val="00D3419E"/>
    <w:rsid w:val="00D3460E"/>
    <w:rsid w:val="00D40485"/>
    <w:rsid w:val="00D46D53"/>
    <w:rsid w:val="00D54A59"/>
    <w:rsid w:val="00D564E1"/>
    <w:rsid w:val="00D572E1"/>
    <w:rsid w:val="00D65A77"/>
    <w:rsid w:val="00D7502C"/>
    <w:rsid w:val="00D8411E"/>
    <w:rsid w:val="00D92369"/>
    <w:rsid w:val="00D952AA"/>
    <w:rsid w:val="00DA036A"/>
    <w:rsid w:val="00DA0C91"/>
    <w:rsid w:val="00DA2385"/>
    <w:rsid w:val="00DA2542"/>
    <w:rsid w:val="00DA2764"/>
    <w:rsid w:val="00DA4C8E"/>
    <w:rsid w:val="00DA7F69"/>
    <w:rsid w:val="00DB45F1"/>
    <w:rsid w:val="00DB7D96"/>
    <w:rsid w:val="00DC28EE"/>
    <w:rsid w:val="00DC415B"/>
    <w:rsid w:val="00DC49D7"/>
    <w:rsid w:val="00DD54D9"/>
    <w:rsid w:val="00DE3B5A"/>
    <w:rsid w:val="00DE6ED9"/>
    <w:rsid w:val="00DF4437"/>
    <w:rsid w:val="00DF46F2"/>
    <w:rsid w:val="00E04377"/>
    <w:rsid w:val="00E10436"/>
    <w:rsid w:val="00E15131"/>
    <w:rsid w:val="00E17076"/>
    <w:rsid w:val="00E32855"/>
    <w:rsid w:val="00E347F5"/>
    <w:rsid w:val="00E37941"/>
    <w:rsid w:val="00E61722"/>
    <w:rsid w:val="00E71E97"/>
    <w:rsid w:val="00E84387"/>
    <w:rsid w:val="00E9121F"/>
    <w:rsid w:val="00E914F7"/>
    <w:rsid w:val="00E958E9"/>
    <w:rsid w:val="00EA4142"/>
    <w:rsid w:val="00EB1CF4"/>
    <w:rsid w:val="00EB726A"/>
    <w:rsid w:val="00EC1559"/>
    <w:rsid w:val="00EC4CAA"/>
    <w:rsid w:val="00EC525D"/>
    <w:rsid w:val="00EC6302"/>
    <w:rsid w:val="00ED006A"/>
    <w:rsid w:val="00ED1476"/>
    <w:rsid w:val="00ED2165"/>
    <w:rsid w:val="00ED6EEA"/>
    <w:rsid w:val="00EE2148"/>
    <w:rsid w:val="00EE71AE"/>
    <w:rsid w:val="00EF1B70"/>
    <w:rsid w:val="00EF6EB7"/>
    <w:rsid w:val="00EF7308"/>
    <w:rsid w:val="00EF7B63"/>
    <w:rsid w:val="00F03D36"/>
    <w:rsid w:val="00F065B7"/>
    <w:rsid w:val="00F12F6C"/>
    <w:rsid w:val="00F13071"/>
    <w:rsid w:val="00F13A67"/>
    <w:rsid w:val="00F30126"/>
    <w:rsid w:val="00F3260B"/>
    <w:rsid w:val="00F32BAB"/>
    <w:rsid w:val="00F33D28"/>
    <w:rsid w:val="00F34968"/>
    <w:rsid w:val="00F438B8"/>
    <w:rsid w:val="00F467D8"/>
    <w:rsid w:val="00F476B8"/>
    <w:rsid w:val="00F54B53"/>
    <w:rsid w:val="00F56807"/>
    <w:rsid w:val="00F71900"/>
    <w:rsid w:val="00F740AC"/>
    <w:rsid w:val="00F74688"/>
    <w:rsid w:val="00F75642"/>
    <w:rsid w:val="00F8107B"/>
    <w:rsid w:val="00F81984"/>
    <w:rsid w:val="00F84F40"/>
    <w:rsid w:val="00F948AD"/>
    <w:rsid w:val="00FA1D2C"/>
    <w:rsid w:val="00FB0570"/>
    <w:rsid w:val="00FB078B"/>
    <w:rsid w:val="00FB14CA"/>
    <w:rsid w:val="00FC0660"/>
    <w:rsid w:val="00FC1FD0"/>
    <w:rsid w:val="00FC2197"/>
    <w:rsid w:val="00FC7270"/>
    <w:rsid w:val="00FC7E72"/>
    <w:rsid w:val="00FF0A61"/>
    <w:rsid w:val="00FF34AE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DC504B"/>
  <w15:docId w15:val="{B0F74DC2-A611-4551-8CDA-97B4B923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A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330E"/>
    <w:pPr>
      <w:ind w:left="720"/>
      <w:contextualSpacing/>
    </w:pPr>
  </w:style>
  <w:style w:type="paragraph" w:styleId="a4">
    <w:name w:val="Normal (Web)"/>
    <w:basedOn w:val="a"/>
    <w:uiPriority w:val="99"/>
    <w:rsid w:val="00F54B5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54B53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F54B53"/>
    <w:rPr>
      <w:rFonts w:cs="Times New Roman"/>
      <w:i/>
      <w:iCs/>
    </w:rPr>
  </w:style>
  <w:style w:type="character" w:styleId="a7">
    <w:name w:val="Hyperlink"/>
    <w:basedOn w:val="a0"/>
    <w:uiPriority w:val="99"/>
    <w:rsid w:val="00F54B53"/>
    <w:rPr>
      <w:rFonts w:cs="Times New Roman"/>
      <w:color w:val="0000FF"/>
      <w:u w:val="single"/>
    </w:rPr>
  </w:style>
  <w:style w:type="paragraph" w:styleId="a8">
    <w:name w:val="No Spacing"/>
    <w:uiPriority w:val="99"/>
    <w:qFormat/>
    <w:rsid w:val="00425C6B"/>
    <w:rPr>
      <w:sz w:val="22"/>
      <w:szCs w:val="22"/>
      <w:lang w:eastAsia="en-US"/>
    </w:rPr>
  </w:style>
  <w:style w:type="paragraph" w:customStyle="1" w:styleId="a9">
    <w:name w:val="ОСНОВНОЙ"/>
    <w:basedOn w:val="a"/>
    <w:link w:val="aa"/>
    <w:uiPriority w:val="99"/>
    <w:rsid w:val="0087781B"/>
    <w:pPr>
      <w:shd w:val="clear" w:color="auto" w:fill="FFFFFF"/>
      <w:suppressAutoHyphens/>
      <w:ind w:firstLine="709"/>
      <w:jc w:val="both"/>
    </w:pPr>
    <w:rPr>
      <w:rFonts w:eastAsia="Calibri"/>
      <w:szCs w:val="20"/>
      <w:lang w:eastAsia="ar-SA"/>
    </w:rPr>
  </w:style>
  <w:style w:type="character" w:customStyle="1" w:styleId="aa">
    <w:name w:val="ОСНОВНОЙ Знак"/>
    <w:link w:val="a9"/>
    <w:uiPriority w:val="99"/>
    <w:locked/>
    <w:rsid w:val="0087781B"/>
    <w:rPr>
      <w:rFonts w:ascii="Times New Roman" w:hAnsi="Times New Roman"/>
      <w:sz w:val="24"/>
      <w:shd w:val="clear" w:color="auto" w:fill="FFFFFF"/>
      <w:lang w:eastAsia="ar-SA" w:bidi="ar-SA"/>
    </w:rPr>
  </w:style>
  <w:style w:type="character" w:customStyle="1" w:styleId="company-infotext">
    <w:name w:val="company-info__text"/>
    <w:basedOn w:val="a0"/>
    <w:uiPriority w:val="99"/>
    <w:rsid w:val="00ED1476"/>
    <w:rPr>
      <w:rFonts w:cs="Times New Roman"/>
    </w:rPr>
  </w:style>
  <w:style w:type="paragraph" w:customStyle="1" w:styleId="msonormalcxspmiddle">
    <w:name w:val="msonormalcxspmiddle"/>
    <w:basedOn w:val="a"/>
    <w:rsid w:val="00B450DD"/>
    <w:pPr>
      <w:spacing w:before="100" w:beforeAutospacing="1" w:after="100" w:afterAutospacing="1"/>
    </w:pPr>
  </w:style>
  <w:style w:type="table" w:styleId="ab">
    <w:name w:val="Table Grid"/>
    <w:basedOn w:val="a1"/>
    <w:uiPriority w:val="59"/>
    <w:locked/>
    <w:rsid w:val="00CA7E6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CA7E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A7E6E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CA7E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A7E6E"/>
    <w:rPr>
      <w:rFonts w:ascii="Times New Roman" w:eastAsia="Times New Roman" w:hAnsi="Times New Roman"/>
      <w:sz w:val="24"/>
      <w:szCs w:val="24"/>
    </w:rPr>
  </w:style>
  <w:style w:type="character" w:customStyle="1" w:styleId="a11yhidden">
    <w:name w:val="a11yhidden"/>
    <w:basedOn w:val="a0"/>
    <w:rsid w:val="0041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53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elenie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Пользователь</cp:lastModifiedBy>
  <cp:revision>6</cp:revision>
  <cp:lastPrinted>2023-02-16T08:20:00Z</cp:lastPrinted>
  <dcterms:created xsi:type="dcterms:W3CDTF">2023-01-16T08:37:00Z</dcterms:created>
  <dcterms:modified xsi:type="dcterms:W3CDTF">2023-02-16T08:20:00Z</dcterms:modified>
</cp:coreProperties>
</file>